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2E1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C441CA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C0BBC3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093F338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8A8EE2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3C530C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1EECF74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3D6D5A8" w14:textId="77777777" w:rsidR="003C0BA6" w:rsidRPr="00E965D3" w:rsidRDefault="00E965D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Conduct </w:t>
      </w:r>
      <w:r w:rsidRPr="00E965D3">
        <w:rPr>
          <w:spacing w:val="-2"/>
        </w:rPr>
        <w:t>inspections of capital improv</w:t>
      </w:r>
      <w:r>
        <w:rPr>
          <w:spacing w:val="-2"/>
        </w:rPr>
        <w:t>ement and development projects; conduct and document</w:t>
      </w:r>
      <w:r w:rsidRPr="00E965D3">
        <w:rPr>
          <w:spacing w:val="-2"/>
        </w:rPr>
        <w:t xml:space="preserve"> inspections of wor</w:t>
      </w:r>
      <w:r>
        <w:rPr>
          <w:spacing w:val="-2"/>
        </w:rPr>
        <w:t>ksites and projects; conduct and review</w:t>
      </w:r>
      <w:r w:rsidRPr="00E965D3">
        <w:rPr>
          <w:spacing w:val="-2"/>
        </w:rPr>
        <w:t xml:space="preserve"> rela</w:t>
      </w:r>
      <w:r>
        <w:rPr>
          <w:spacing w:val="-2"/>
        </w:rPr>
        <w:t>ted materials testing; review</w:t>
      </w:r>
      <w:r w:rsidRPr="00E965D3">
        <w:rPr>
          <w:spacing w:val="-2"/>
        </w:rPr>
        <w:t xml:space="preserve"> </w:t>
      </w:r>
      <w:r>
        <w:rPr>
          <w:spacing w:val="-2"/>
        </w:rPr>
        <w:t>construction plans and ensure compliance.</w:t>
      </w:r>
    </w:p>
    <w:p w14:paraId="63CF3B5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0253481" w14:textId="77777777" w:rsidR="003A612F" w:rsidRDefault="003A612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JOB CLASSIFICATION</w:t>
      </w:r>
    </w:p>
    <w:p w14:paraId="4E5C0AE9" w14:textId="77777777" w:rsidR="003A612F" w:rsidRDefault="003A612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C1B6283" w14:textId="77777777" w:rsidR="003A612F" w:rsidRPr="003A612F" w:rsidRDefault="003A612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3A612F">
        <w:rPr>
          <w:spacing w:val="-2"/>
        </w:rPr>
        <w:t>Non-Exempt, Safety Sensitive</w:t>
      </w:r>
    </w:p>
    <w:p w14:paraId="019F1B94" w14:textId="77777777" w:rsidR="003A612F" w:rsidRDefault="003A612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4FF1A40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042E814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72252D8" w14:textId="0BA380BD" w:rsidR="00C15C8B" w:rsidRPr="004A1868" w:rsidRDefault="00E965D3" w:rsidP="00C15C8B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Receives </w:t>
      </w:r>
      <w:r w:rsidR="001006F4">
        <w:rPr>
          <w:rFonts w:ascii="Times New Roman" w:hAnsi="Times New Roman"/>
        </w:rPr>
        <w:t>supervision</w:t>
      </w:r>
      <w:r>
        <w:rPr>
          <w:rFonts w:ascii="Times New Roman" w:hAnsi="Times New Roman"/>
        </w:rPr>
        <w:t xml:space="preserve"> from the </w:t>
      </w:r>
      <w:r w:rsidR="00A4702B">
        <w:rPr>
          <w:rFonts w:ascii="Times New Roman" w:hAnsi="Times New Roman"/>
        </w:rPr>
        <w:t xml:space="preserve">Operations Maintenance </w:t>
      </w:r>
      <w:r>
        <w:rPr>
          <w:rFonts w:ascii="Times New Roman" w:hAnsi="Times New Roman"/>
        </w:rPr>
        <w:t>Supervisor.</w:t>
      </w:r>
    </w:p>
    <w:p w14:paraId="4AD0D7F9" w14:textId="77777777" w:rsidR="00C15C8B" w:rsidRDefault="00C15C8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8FA4B71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52CFBA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69BFFC94" w14:textId="77777777" w:rsidR="003C0BA6" w:rsidRDefault="003C0BA6" w:rsidP="00C644ED">
      <w:pPr>
        <w:ind w:left="360" w:hanging="360"/>
        <w:jc w:val="both"/>
        <w:rPr>
          <w:spacing w:val="-2"/>
        </w:rPr>
      </w:pPr>
    </w:p>
    <w:p w14:paraId="0549A6B7" w14:textId="77777777" w:rsidR="00E965D3" w:rsidRDefault="00E965D3" w:rsidP="00C644ED">
      <w:pPr>
        <w:tabs>
          <w:tab w:val="left" w:pos="-90"/>
        </w:tabs>
        <w:ind w:left="360" w:hanging="360"/>
      </w:pPr>
      <w:r>
        <w:t>1.</w:t>
      </w:r>
      <w:r>
        <w:tab/>
        <w:t>Conduct inspections on construction projects, storm and se</w:t>
      </w:r>
      <w:r w:rsidR="006B6176">
        <w:t>wer lines, asphalt</w:t>
      </w:r>
      <w:r>
        <w:t xml:space="preserve"> and traffic control projects to ensure that all jobs are completed according to City standards, specifications and quality</w:t>
      </w:r>
      <w:r w:rsidR="003E6B17">
        <w:t xml:space="preserve"> standards</w:t>
      </w:r>
      <w:r>
        <w:t>; ensure quality of materials used; identify field conditions that require design changes; revise drawings to reflect as-built conditions; review material test reports; pressure test new sewer, water and storm drain lines; identify areas in non-compliance or those requiring special needs.</w:t>
      </w:r>
    </w:p>
    <w:p w14:paraId="758D7200" w14:textId="77777777" w:rsidR="00E965D3" w:rsidRDefault="00E965D3" w:rsidP="00C644ED">
      <w:pPr>
        <w:tabs>
          <w:tab w:val="left" w:pos="-90"/>
        </w:tabs>
        <w:ind w:left="360" w:hanging="360"/>
      </w:pPr>
    </w:p>
    <w:p w14:paraId="4E5B5AB1" w14:textId="77777777" w:rsidR="00E965D3" w:rsidRDefault="00E965D3" w:rsidP="00C644ED">
      <w:pPr>
        <w:tabs>
          <w:tab w:val="left" w:pos="-90"/>
        </w:tabs>
        <w:ind w:left="360" w:hanging="360"/>
      </w:pPr>
      <w:r>
        <w:fldChar w:fldCharType="begin"/>
      </w:r>
      <w:r>
        <w:instrText xml:space="preserve">seq level0 \h \r0 </w:instrText>
      </w:r>
      <w:r>
        <w:fldChar w:fldCharType="end"/>
      </w:r>
      <w:r>
        <w:fldChar w:fldCharType="begin"/>
      </w:r>
      <w:r>
        <w:instrText xml:space="preserve">seq level1 \h \r0 </w:instrText>
      </w:r>
      <w:r>
        <w:fldChar w:fldCharType="end"/>
      </w:r>
      <w:r>
        <w:fldChar w:fldCharType="begin"/>
      </w:r>
      <w:r>
        <w:instrText xml:space="preserve">seq level2 \h \r0 </w:instrText>
      </w:r>
      <w:r>
        <w:fldChar w:fldCharType="end"/>
      </w:r>
      <w:r>
        <w:fldChar w:fldCharType="begin"/>
      </w:r>
      <w:r>
        <w:instrText xml:space="preserve">seq level3 \h \r0 </w:instrText>
      </w:r>
      <w:r>
        <w:fldChar w:fldCharType="end"/>
      </w:r>
      <w:r>
        <w:fldChar w:fldCharType="begin"/>
      </w:r>
      <w:r>
        <w:instrText xml:space="preserve">seq level4 \h \r0 </w:instrText>
      </w:r>
      <w:r>
        <w:fldChar w:fldCharType="end"/>
      </w:r>
      <w:r>
        <w:fldChar w:fldCharType="begin"/>
      </w:r>
      <w:r>
        <w:instrText xml:space="preserve">seq level5 \h \r0 </w:instrText>
      </w:r>
      <w:r>
        <w:fldChar w:fldCharType="end"/>
      </w:r>
      <w:r>
        <w:fldChar w:fldCharType="begin"/>
      </w:r>
      <w:r>
        <w:instrText xml:space="preserve">seq level6 \h \r0 </w:instrText>
      </w:r>
      <w:r>
        <w:fldChar w:fldCharType="end"/>
      </w:r>
      <w:r>
        <w:fldChar w:fldCharType="begin"/>
      </w:r>
      <w:r>
        <w:instrText xml:space="preserve">seq level7 \h \r0 </w:instrText>
      </w:r>
      <w:r>
        <w:fldChar w:fldCharType="end"/>
      </w:r>
      <w:r>
        <w:t>2.</w:t>
      </w:r>
      <w:r>
        <w:tab/>
        <w:t>Receive and review new development plans or City projects to ensure understanding and scope of project; check plans for compliance with regulatory standards.</w:t>
      </w:r>
    </w:p>
    <w:p w14:paraId="21B31956" w14:textId="77777777" w:rsidR="00E965D3" w:rsidRDefault="00E965D3" w:rsidP="00C644ED">
      <w:pPr>
        <w:tabs>
          <w:tab w:val="left" w:pos="-90"/>
        </w:tabs>
        <w:ind w:left="360" w:hanging="360"/>
      </w:pPr>
    </w:p>
    <w:p w14:paraId="6EDFB455" w14:textId="77777777" w:rsidR="00E965D3" w:rsidRDefault="00E965D3" w:rsidP="00C644ED">
      <w:pPr>
        <w:tabs>
          <w:tab w:val="left" w:pos="-90"/>
        </w:tabs>
        <w:ind w:left="360" w:hanging="360"/>
      </w:pPr>
      <w:r>
        <w:t>3.</w:t>
      </w:r>
      <w:r>
        <w:tab/>
        <w:t>Schedule and conduct preconstruction meetings with developers, contractors, material suppliers, planner</w:t>
      </w:r>
      <w:r w:rsidR="006B6176">
        <w:t>s, engineers, utility companies</w:t>
      </w:r>
      <w:r>
        <w:t xml:space="preserve"> and other interested parties; determine and discuss potential problems with projects and resolve issues as needed.</w:t>
      </w:r>
    </w:p>
    <w:p w14:paraId="171614A5" w14:textId="77777777" w:rsidR="00E965D3" w:rsidRDefault="00E965D3" w:rsidP="00C644ED">
      <w:pPr>
        <w:tabs>
          <w:tab w:val="left" w:pos="-90"/>
        </w:tabs>
        <w:ind w:left="360" w:hanging="360"/>
      </w:pPr>
    </w:p>
    <w:p w14:paraId="4522C9D8" w14:textId="77777777" w:rsidR="00E965D3" w:rsidRDefault="00E965D3" w:rsidP="00C644ED">
      <w:pPr>
        <w:tabs>
          <w:tab w:val="left" w:pos="-90"/>
        </w:tabs>
        <w:ind w:left="360" w:hanging="360"/>
      </w:pPr>
      <w:r>
        <w:t>4.</w:t>
      </w:r>
      <w:r>
        <w:tab/>
        <w:t>Perform testing of materials used in assigned projects; measure and monitor quantities of materials used for verification with contracts; take samples as appropriate; determine if materials meet regulatory compliance; document problems or concerns.</w:t>
      </w:r>
    </w:p>
    <w:p w14:paraId="62A63D62" w14:textId="77777777" w:rsidR="00E965D3" w:rsidRDefault="00E965D3" w:rsidP="00C644ED">
      <w:pPr>
        <w:tabs>
          <w:tab w:val="left" w:pos="-90"/>
        </w:tabs>
        <w:ind w:left="360" w:hanging="360"/>
      </w:pPr>
    </w:p>
    <w:p w14:paraId="1E8DB13E" w14:textId="77777777" w:rsidR="00E965D3" w:rsidRDefault="00E965D3" w:rsidP="00C644ED">
      <w:pPr>
        <w:tabs>
          <w:tab w:val="left" w:pos="-90"/>
        </w:tabs>
        <w:ind w:left="360" w:hanging="360"/>
      </w:pPr>
      <w:r>
        <w:t>5.</w:t>
      </w:r>
      <w:r>
        <w:tab/>
        <w:t>Document and maintain accurate records of inspection work performed; prepare lists of quantities and materials used in each project; review and verify contractor's request for payment.</w:t>
      </w:r>
    </w:p>
    <w:p w14:paraId="3CD56CCB" w14:textId="77777777" w:rsidR="00E965D3" w:rsidRDefault="00E965D3" w:rsidP="00C644ED">
      <w:pPr>
        <w:tabs>
          <w:tab w:val="left" w:pos="-90"/>
        </w:tabs>
        <w:ind w:left="360" w:hanging="360"/>
      </w:pPr>
    </w:p>
    <w:p w14:paraId="62BB7658" w14:textId="77777777" w:rsidR="00E965D3" w:rsidRDefault="00E965D3" w:rsidP="00C644ED">
      <w:pPr>
        <w:tabs>
          <w:tab w:val="left" w:pos="-90"/>
        </w:tabs>
        <w:ind w:left="360" w:hanging="360"/>
      </w:pPr>
      <w:r>
        <w:t>6.</w:t>
      </w:r>
      <w:r>
        <w:tab/>
        <w:t>Perform acceptance and warranty walk-through</w:t>
      </w:r>
      <w:r w:rsidR="00E6245A">
        <w:t>s</w:t>
      </w:r>
      <w:r>
        <w:t xml:space="preserve"> upon completion of project; </w:t>
      </w:r>
      <w:r w:rsidR="00E6245A">
        <w:t xml:space="preserve">verify all documentation </w:t>
      </w:r>
      <w:r w:rsidR="000F3019">
        <w:t>is in</w:t>
      </w:r>
      <w:r w:rsidR="00E6245A">
        <w:t xml:space="preserve"> place and correct; conduct official closing of projects and issue required documentation.</w:t>
      </w:r>
    </w:p>
    <w:p w14:paraId="4CB7FC90" w14:textId="77777777" w:rsidR="00E6245A" w:rsidRDefault="00E6245A" w:rsidP="00C644ED">
      <w:pPr>
        <w:tabs>
          <w:tab w:val="left" w:pos="-90"/>
        </w:tabs>
        <w:ind w:left="360" w:hanging="360"/>
      </w:pPr>
    </w:p>
    <w:p w14:paraId="4960FE0C" w14:textId="77777777" w:rsidR="00E6245A" w:rsidRDefault="00E6245A" w:rsidP="00C644ED">
      <w:pPr>
        <w:tabs>
          <w:tab w:val="left" w:pos="-90"/>
        </w:tabs>
        <w:ind w:left="360" w:hanging="360"/>
      </w:pPr>
      <w:r>
        <w:t>7.</w:t>
      </w:r>
      <w:r>
        <w:tab/>
        <w:t>Conduct testing to verify horizontal and vertical alignment of installations; perform necessary measurements and calculations required to verify contractor’s payment request; recommend payments to senior staff.</w:t>
      </w:r>
    </w:p>
    <w:p w14:paraId="28FEF51E" w14:textId="77777777" w:rsidR="00E6245A" w:rsidRDefault="00E6245A" w:rsidP="00C644ED">
      <w:pPr>
        <w:tabs>
          <w:tab w:val="left" w:pos="-90"/>
        </w:tabs>
        <w:ind w:left="360" w:hanging="360"/>
      </w:pPr>
    </w:p>
    <w:p w14:paraId="580E42CF" w14:textId="77777777" w:rsidR="00E6245A" w:rsidRDefault="00E6245A" w:rsidP="00C644ED">
      <w:pPr>
        <w:tabs>
          <w:tab w:val="left" w:pos="-90"/>
        </w:tabs>
        <w:ind w:left="360" w:hanging="360"/>
      </w:pPr>
      <w:r>
        <w:t>8.</w:t>
      </w:r>
      <w:r w:rsidR="003E6B17">
        <w:tab/>
      </w:r>
      <w:r>
        <w:t>Conduct City-wide street surveys to determine the need for asphalt overlays, concrete needs and other repairs; prepare appropriate reports for engineering staff.</w:t>
      </w:r>
    </w:p>
    <w:p w14:paraId="3625E0E8" w14:textId="77777777" w:rsidR="00E6245A" w:rsidRDefault="00E6245A" w:rsidP="00C644ED">
      <w:pPr>
        <w:tabs>
          <w:tab w:val="left" w:pos="-90"/>
        </w:tabs>
        <w:ind w:left="360" w:hanging="360"/>
      </w:pPr>
    </w:p>
    <w:p w14:paraId="6631F8B9" w14:textId="77777777" w:rsidR="00E6245A" w:rsidRDefault="00425335" w:rsidP="00C644ED">
      <w:pPr>
        <w:tabs>
          <w:tab w:val="left" w:pos="-90"/>
        </w:tabs>
        <w:ind w:left="360" w:hanging="360"/>
      </w:pPr>
      <w:r>
        <w:t>9</w:t>
      </w:r>
      <w:r w:rsidR="00E6245A">
        <w:t>.</w:t>
      </w:r>
      <w:r w:rsidR="00E6245A">
        <w:tab/>
        <w:t>Respond to public inquiries in a courteous manner; provide information within the area of assignment; resolve complaints in an efficient and timely manner.</w:t>
      </w:r>
    </w:p>
    <w:p w14:paraId="261FC63F" w14:textId="77777777" w:rsidR="00E6245A" w:rsidRDefault="00E6245A" w:rsidP="00C644ED">
      <w:pPr>
        <w:tabs>
          <w:tab w:val="left" w:pos="-90"/>
        </w:tabs>
        <w:ind w:left="360" w:hanging="360"/>
      </w:pPr>
    </w:p>
    <w:p w14:paraId="2C052E16" w14:textId="77777777" w:rsidR="003C0BA6" w:rsidRDefault="00E6245A" w:rsidP="00C644ED">
      <w:pPr>
        <w:tabs>
          <w:tab w:val="left" w:pos="-90"/>
        </w:tabs>
        <w:ind w:left="360" w:hanging="360"/>
        <w:jc w:val="both"/>
        <w:rPr>
          <w:spacing w:val="-2"/>
        </w:rPr>
      </w:pPr>
      <w:r>
        <w:rPr>
          <w:spacing w:val="-2"/>
        </w:rPr>
        <w:t>10.</w:t>
      </w:r>
      <w:r>
        <w:rPr>
          <w:spacing w:val="-2"/>
        </w:rPr>
        <w:tab/>
      </w:r>
      <w:r w:rsidR="003C0BA6">
        <w:rPr>
          <w:spacing w:val="-2"/>
        </w:rPr>
        <w:t>Perform other duties of a similar nature or level.</w:t>
      </w:r>
    </w:p>
    <w:p w14:paraId="5DC5DB9B" w14:textId="77777777" w:rsidR="003C0BA6" w:rsidRDefault="006E5533" w:rsidP="00C644ED">
      <w:pPr>
        <w:ind w:left="360" w:hanging="360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br w:type="page"/>
      </w:r>
      <w:r w:rsidR="003C0BA6">
        <w:rPr>
          <w:b/>
          <w:bCs/>
          <w:spacing w:val="-2"/>
          <w:u w:val="single"/>
        </w:rPr>
        <w:lastRenderedPageBreak/>
        <w:t>QUALIFICATIONS</w:t>
      </w:r>
    </w:p>
    <w:p w14:paraId="0A86AC7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6B922A7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6172FE26" w14:textId="77777777" w:rsidR="003C0BA6" w:rsidRPr="006B617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138CF490" w14:textId="77777777" w:rsidR="00E6245A" w:rsidRDefault="00E6245A" w:rsidP="00E6245A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Services and activities of a construction and development inspection program.</w:t>
      </w:r>
    </w:p>
    <w:p w14:paraId="218EFC59" w14:textId="77777777" w:rsidR="00E6245A" w:rsidRDefault="00E6245A" w:rsidP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Modern construction principles, practices and terminology.</w:t>
      </w:r>
    </w:p>
    <w:p w14:paraId="0573B97A" w14:textId="77777777" w:rsidR="00E6245A" w:rsidRDefault="00E6245A" w:rsidP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Materials, methods and techniques of capital improvement construction.</w:t>
      </w:r>
    </w:p>
    <w:p w14:paraId="439F3A50" w14:textId="77777777" w:rsidR="00E6245A" w:rsidRDefault="00E6245A" w:rsidP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Principles and practices of engineering and surveying.</w:t>
      </w:r>
    </w:p>
    <w:p w14:paraId="4E8CE35B" w14:textId="77777777" w:rsidR="00E6245A" w:rsidRDefault="00E6245A" w:rsidP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Mathematic principles including algebra, geometry and trigonometry.</w:t>
      </w:r>
    </w:p>
    <w:p w14:paraId="0DFB012A" w14:textId="77777777" w:rsidR="00E6245A" w:rsidRDefault="00E6245A" w:rsidP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Methods and techniques of traffic control.</w:t>
      </w:r>
    </w:p>
    <w:p w14:paraId="71685955" w14:textId="77777777" w:rsidR="00E6245A" w:rsidRDefault="00E6245A" w:rsidP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Methods and techniques of construction materials and soil testing.</w:t>
      </w:r>
    </w:p>
    <w:p w14:paraId="4B38111B" w14:textId="77777777" w:rsidR="00E6245A" w:rsidRDefault="00E6245A" w:rsidP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Occupational hazards and standard safety practices.</w:t>
      </w:r>
    </w:p>
    <w:p w14:paraId="40F52322" w14:textId="77777777" w:rsidR="006B26A6" w:rsidRDefault="006B26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Customer </w:t>
      </w:r>
      <w:r w:rsidR="000A5673">
        <w:rPr>
          <w:spacing w:val="-2"/>
        </w:rPr>
        <w:t>s</w:t>
      </w:r>
      <w:r>
        <w:rPr>
          <w:spacing w:val="-2"/>
        </w:rPr>
        <w:t>ervice procedures and principles.</w:t>
      </w:r>
    </w:p>
    <w:p w14:paraId="17519F87" w14:textId="77777777" w:rsidR="00DE5EFA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Principles and practices of record keeping.</w:t>
      </w:r>
    </w:p>
    <w:p w14:paraId="3161BF28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English usage, spelling, grammar and punctuation.</w:t>
      </w:r>
    </w:p>
    <w:p w14:paraId="0DEF3574" w14:textId="77777777" w:rsidR="003C0BA6" w:rsidRDefault="003C0BA6" w:rsidP="00155C47">
      <w:r>
        <w:t>Modern office technology and equipment, including c</w:t>
      </w:r>
      <w:r w:rsidRPr="00146503">
        <w:t>omputers and</w:t>
      </w:r>
      <w:r>
        <w:t xml:space="preserve"> related software applications.</w:t>
      </w:r>
    </w:p>
    <w:p w14:paraId="2CE26767" w14:textId="77777777" w:rsidR="003C0BA6" w:rsidRDefault="003C0BA6" w:rsidP="00155C47">
      <w:r>
        <w:t>Applicable tools and equipment operations.</w:t>
      </w:r>
    </w:p>
    <w:p w14:paraId="04A5A01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Applicable Federal, State and local codes, laws and regulations.</w:t>
      </w:r>
    </w:p>
    <w:p w14:paraId="60FBDC6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9448A1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15730A59" w14:textId="77777777" w:rsidR="003C0BA6" w:rsidRPr="006B617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7960B851" w14:textId="77777777" w:rsidR="00E6245A" w:rsidRDefault="00E6245A" w:rsidP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Apply technical knowledge and follow proper inspection techniques.</w:t>
      </w:r>
    </w:p>
    <w:p w14:paraId="0E8C0047" w14:textId="77777777" w:rsidR="00E6245A" w:rsidRDefault="00E6245A" w:rsidP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Interpret and explain City standards, specifications and regulations.</w:t>
      </w:r>
    </w:p>
    <w:p w14:paraId="2BF35938" w14:textId="77777777" w:rsidR="00E6245A" w:rsidRDefault="00E6245A" w:rsidP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Read and interpret plans, schematics and blue prints.</w:t>
      </w:r>
    </w:p>
    <w:p w14:paraId="31B28061" w14:textId="77777777" w:rsidR="00E6245A" w:rsidRDefault="00E6245A" w:rsidP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 xml:space="preserve">Ensure new development </w:t>
      </w:r>
      <w:r w:rsidR="00574D93">
        <w:t xml:space="preserve">and construction </w:t>
      </w:r>
      <w:r>
        <w:t>is in compliance with established regulations.</w:t>
      </w:r>
    </w:p>
    <w:p w14:paraId="27F3C435" w14:textId="77777777" w:rsidR="00E6245A" w:rsidRDefault="00E6245A" w:rsidP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Work effectively with contractors, engineers, developers and property owners.</w:t>
      </w:r>
    </w:p>
    <w:p w14:paraId="4DBAFD38" w14:textId="77777777" w:rsidR="00E6245A" w:rsidRDefault="00E6245A" w:rsidP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Calculate, analyze and convey test results to contractors and developers.</w:t>
      </w:r>
    </w:p>
    <w:p w14:paraId="199130A0" w14:textId="77777777" w:rsidR="00E6245A" w:rsidRDefault="00E6245A" w:rsidP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Provide solutions to non-compliance issues.</w:t>
      </w:r>
    </w:p>
    <w:p w14:paraId="72033773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Respond to requests and inquiries from the general public and City employees.</w:t>
      </w:r>
    </w:p>
    <w:p w14:paraId="00732201" w14:textId="77777777" w:rsidR="00234A79" w:rsidRDefault="00234A79" w:rsidP="00234A7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Establish and </w:t>
      </w:r>
      <w:r w:rsidR="006B6176">
        <w:rPr>
          <w:spacing w:val="-2"/>
        </w:rPr>
        <w:t>maintain accurate records, logs</w:t>
      </w:r>
      <w:r>
        <w:rPr>
          <w:spacing w:val="-2"/>
        </w:rPr>
        <w:t xml:space="preserve"> and files.</w:t>
      </w:r>
    </w:p>
    <w:p w14:paraId="5BEC3124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>Interpret and apply Federal, State and local policies, laws and regulations.</w:t>
      </w:r>
    </w:p>
    <w:p w14:paraId="0F26157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Operate and use modern office equipment including computer and various software applications.</w:t>
      </w:r>
    </w:p>
    <w:p w14:paraId="4311231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037BBBB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3CDD223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0A765D71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79EB7A22" w14:textId="77777777" w:rsidR="003C0BA6" w:rsidRDefault="00615745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59B9727F" w14:textId="77777777" w:rsidR="003C0BA6" w:rsidRPr="006B617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3A6A4DA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1B30C4A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F4DFC2" w14:textId="77777777" w:rsidR="00E6245A" w:rsidRDefault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ab/>
        <w:t>F</w:t>
      </w:r>
      <w:r w:rsidRPr="00E6245A">
        <w:rPr>
          <w:spacing w:val="-2"/>
        </w:rPr>
        <w:t xml:space="preserve">our (4) years of construction or inspections experience.  </w:t>
      </w:r>
    </w:p>
    <w:p w14:paraId="2538EBF2" w14:textId="77777777" w:rsidR="003C0BA6" w:rsidRPr="006B617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13C06DE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5845A364" w14:textId="77777777" w:rsidR="003C0BA6" w:rsidRPr="006B617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029A1710" w14:textId="77777777" w:rsidR="000902E0" w:rsidRDefault="000902E0" w:rsidP="000902E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  <w:t>High School Diploma or G.E.D</w:t>
      </w:r>
      <w:r w:rsidR="00E6245A">
        <w:rPr>
          <w:spacing w:val="-2"/>
        </w:rPr>
        <w:t>.</w:t>
      </w:r>
    </w:p>
    <w:p w14:paraId="6C736B38" w14:textId="77777777" w:rsidR="00615745" w:rsidRPr="006B6176" w:rsidRDefault="0061574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  <w:sz w:val="16"/>
          <w:szCs w:val="16"/>
        </w:rPr>
      </w:pPr>
    </w:p>
    <w:p w14:paraId="22E53C35" w14:textId="77777777" w:rsidR="003C0BA6" w:rsidRDefault="0061574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4F438735" w14:textId="77777777" w:rsidR="00615745" w:rsidRDefault="0061574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6CA6E0C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590B35E5" w14:textId="77777777" w:rsidR="003C0BA6" w:rsidRPr="006B617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1E1F8429" w14:textId="77777777" w:rsidR="003C0BA6" w:rsidRDefault="00E6245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Possession of</w:t>
      </w:r>
      <w:r w:rsidR="003C0BA6">
        <w:rPr>
          <w:spacing w:val="-2"/>
        </w:rPr>
        <w:t xml:space="preserve"> a valid </w:t>
      </w:r>
      <w:r w:rsidR="00CC2F12">
        <w:rPr>
          <w:spacing w:val="-2"/>
        </w:rPr>
        <w:t xml:space="preserve">Colorado </w:t>
      </w:r>
      <w:r w:rsidR="003C0BA6">
        <w:rPr>
          <w:spacing w:val="-2"/>
        </w:rPr>
        <w:t>driver’s license.</w:t>
      </w:r>
    </w:p>
    <w:p w14:paraId="3A1DD6F0" w14:textId="77777777" w:rsidR="003C0BA6" w:rsidRPr="006B617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sz w:val="16"/>
          <w:szCs w:val="16"/>
          <w:u w:val="single"/>
        </w:rPr>
      </w:pPr>
    </w:p>
    <w:p w14:paraId="25CB77F3" w14:textId="77777777" w:rsidR="003E6B17" w:rsidRDefault="006B6176" w:rsidP="009F282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pacing w:val="-2"/>
        </w:rPr>
      </w:pPr>
      <w:r>
        <w:rPr>
          <w:spacing w:val="-2"/>
        </w:rPr>
        <w:t>Possession of</w:t>
      </w:r>
      <w:r w:rsidR="00E47EC5">
        <w:rPr>
          <w:spacing w:val="-2"/>
        </w:rPr>
        <w:t xml:space="preserve"> or ability to</w:t>
      </w:r>
      <w:r w:rsidR="00E6245A" w:rsidRPr="00E6245A">
        <w:rPr>
          <w:spacing w:val="-2"/>
        </w:rPr>
        <w:t xml:space="preserve"> obtain</w:t>
      </w:r>
      <w:r w:rsidR="00E47EC5">
        <w:rPr>
          <w:spacing w:val="-2"/>
        </w:rPr>
        <w:t xml:space="preserve"> </w:t>
      </w:r>
      <w:r w:rsidR="00E47EC5" w:rsidRPr="00E6245A">
        <w:rPr>
          <w:spacing w:val="-2"/>
        </w:rPr>
        <w:t>materials</w:t>
      </w:r>
      <w:r w:rsidR="00E6245A" w:rsidRPr="00E6245A">
        <w:rPr>
          <w:spacing w:val="-2"/>
        </w:rPr>
        <w:t xml:space="preserve"> </w:t>
      </w:r>
      <w:r w:rsidR="003E6B17">
        <w:rPr>
          <w:spacing w:val="-2"/>
        </w:rPr>
        <w:t>testing certifications.</w:t>
      </w:r>
    </w:p>
    <w:p w14:paraId="09C5790D" w14:textId="77777777" w:rsidR="003E6B17" w:rsidRPr="006B6176" w:rsidRDefault="003E6B17" w:rsidP="009F282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pacing w:val="-2"/>
          <w:sz w:val="16"/>
          <w:szCs w:val="16"/>
        </w:rPr>
      </w:pPr>
    </w:p>
    <w:p w14:paraId="77C19E0B" w14:textId="77777777" w:rsidR="003E6B17" w:rsidRDefault="006B6176" w:rsidP="009F282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pacing w:val="-2"/>
        </w:rPr>
      </w:pPr>
      <w:r>
        <w:rPr>
          <w:spacing w:val="-2"/>
        </w:rPr>
        <w:t xml:space="preserve">Possession of </w:t>
      </w:r>
      <w:r w:rsidR="003E6B17">
        <w:rPr>
          <w:spacing w:val="-2"/>
        </w:rPr>
        <w:t>or ability to</w:t>
      </w:r>
      <w:r>
        <w:rPr>
          <w:spacing w:val="-2"/>
        </w:rPr>
        <w:t xml:space="preserve"> obtain </w:t>
      </w:r>
      <w:r w:rsidR="00E6245A" w:rsidRPr="00E6245A">
        <w:rPr>
          <w:spacing w:val="-2"/>
        </w:rPr>
        <w:t>ACI certification</w:t>
      </w:r>
      <w:r w:rsidR="003E6B17">
        <w:rPr>
          <w:spacing w:val="-2"/>
        </w:rPr>
        <w:t>.</w:t>
      </w:r>
    </w:p>
    <w:p w14:paraId="59D90049" w14:textId="77777777" w:rsidR="003E6B17" w:rsidRPr="006B6176" w:rsidRDefault="003E6B17" w:rsidP="009F282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pacing w:val="-2"/>
          <w:sz w:val="16"/>
          <w:szCs w:val="16"/>
        </w:rPr>
      </w:pPr>
    </w:p>
    <w:p w14:paraId="74ECC6C2" w14:textId="77777777" w:rsidR="00E6245A" w:rsidRDefault="006B6176" w:rsidP="009F282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pacing w:val="-2"/>
        </w:rPr>
      </w:pPr>
      <w:r>
        <w:rPr>
          <w:spacing w:val="-2"/>
        </w:rPr>
        <w:t xml:space="preserve">Possession of </w:t>
      </w:r>
      <w:r w:rsidR="003E6B17">
        <w:rPr>
          <w:spacing w:val="-2"/>
        </w:rPr>
        <w:t>or ability to</w:t>
      </w:r>
      <w:r w:rsidR="00B8183B">
        <w:rPr>
          <w:spacing w:val="-2"/>
        </w:rPr>
        <w:t xml:space="preserve"> obtain</w:t>
      </w:r>
      <w:r w:rsidR="00E6245A" w:rsidRPr="00E6245A">
        <w:rPr>
          <w:spacing w:val="-2"/>
        </w:rPr>
        <w:t xml:space="preserve"> </w:t>
      </w:r>
      <w:r w:rsidR="003E6B17">
        <w:rPr>
          <w:spacing w:val="-2"/>
        </w:rPr>
        <w:t>W</w:t>
      </w:r>
      <w:r w:rsidR="00E6245A" w:rsidRPr="00E6245A">
        <w:rPr>
          <w:spacing w:val="-2"/>
        </w:rPr>
        <w:t xml:space="preserve">orksite </w:t>
      </w:r>
      <w:r w:rsidR="003E6B17">
        <w:rPr>
          <w:spacing w:val="-2"/>
        </w:rPr>
        <w:t>T</w:t>
      </w:r>
      <w:r w:rsidR="00E6245A" w:rsidRPr="00E6245A">
        <w:rPr>
          <w:spacing w:val="-2"/>
        </w:rPr>
        <w:t xml:space="preserve">raffic </w:t>
      </w:r>
      <w:r w:rsidR="003E6B17">
        <w:rPr>
          <w:spacing w:val="-2"/>
        </w:rPr>
        <w:t>T</w:t>
      </w:r>
      <w:r w:rsidR="00E6245A" w:rsidRPr="00E6245A">
        <w:rPr>
          <w:spacing w:val="-2"/>
        </w:rPr>
        <w:t>echnician certification.</w:t>
      </w:r>
    </w:p>
    <w:p w14:paraId="3A92034D" w14:textId="77777777" w:rsidR="00946414" w:rsidRDefault="00946414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0E958082" w14:textId="77777777" w:rsidR="00446429" w:rsidRDefault="00446429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86FC569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lastRenderedPageBreak/>
        <w:t>WORKING CONDITIONS</w:t>
      </w:r>
    </w:p>
    <w:p w14:paraId="12F4F9E1" w14:textId="77777777" w:rsidR="003C0BA6" w:rsidRPr="00C1040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5B22F112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6687328D" w14:textId="77777777" w:rsidR="003C0BA6" w:rsidRPr="00C1040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6BAB4474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246E124C" w14:textId="77777777" w:rsidR="003C0BA6" w:rsidRPr="00C1040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2DC0C6B3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Office environment</w:t>
      </w:r>
      <w:r w:rsidR="00E6245A">
        <w:rPr>
          <w:spacing w:val="-2"/>
        </w:rPr>
        <w:t xml:space="preserve"> and f</w:t>
      </w:r>
      <w:r>
        <w:rPr>
          <w:spacing w:val="-2"/>
        </w:rPr>
        <w:t>ield environment.</w:t>
      </w:r>
    </w:p>
    <w:p w14:paraId="579399BE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47DEA42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following condition(s) may be present on a continuing basis:</w:t>
      </w:r>
    </w:p>
    <w:p w14:paraId="7D90D6D1" w14:textId="77777777" w:rsidR="00F745C5" w:rsidRPr="00C10405" w:rsidRDefault="00F745C5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388DFEE5" w14:textId="77777777" w:rsidR="00F745C5" w:rsidRDefault="00F745C5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t>Hazardous physical conditions (mechanical parts, electrical currents, vibration, etc.)</w:t>
      </w:r>
    </w:p>
    <w:p w14:paraId="3A78717B" w14:textId="77777777" w:rsidR="00F745C5" w:rsidRPr="00C10405" w:rsidRDefault="00F745C5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39A650CE" w14:textId="77777777" w:rsidR="003C0BA6" w:rsidRDefault="00F745C5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917F76">
        <w:t>Atmospheric Conditions (fumes, odors, dusts, gases, poor ventilation)</w:t>
      </w:r>
    </w:p>
    <w:p w14:paraId="3C76AF80" w14:textId="77777777" w:rsidR="00F745C5" w:rsidRPr="00C10405" w:rsidRDefault="00F745C5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z w:val="16"/>
          <w:szCs w:val="16"/>
        </w:rPr>
      </w:pPr>
    </w:p>
    <w:p w14:paraId="303791F9" w14:textId="77777777" w:rsidR="00F745C5" w:rsidRDefault="00F745C5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917F76">
        <w:t>Extreme temperatures</w:t>
      </w:r>
    </w:p>
    <w:p w14:paraId="5EE7DA71" w14:textId="77777777" w:rsidR="00F745C5" w:rsidRPr="00C10405" w:rsidRDefault="00F745C5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z w:val="16"/>
          <w:szCs w:val="16"/>
        </w:rPr>
      </w:pPr>
    </w:p>
    <w:p w14:paraId="7FB40AD9" w14:textId="77777777" w:rsidR="00F745C5" w:rsidRDefault="00F745C5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917F76">
        <w:t>Intense noise</w:t>
      </w:r>
    </w:p>
    <w:p w14:paraId="391112F4" w14:textId="77777777" w:rsidR="00F745C5" w:rsidRPr="00C10405" w:rsidRDefault="00F745C5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z w:val="16"/>
          <w:szCs w:val="16"/>
        </w:rPr>
      </w:pPr>
    </w:p>
    <w:p w14:paraId="5F10F8AD" w14:textId="77777777" w:rsidR="00F745C5" w:rsidRDefault="00F745C5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Local Travel</w:t>
      </w:r>
    </w:p>
    <w:p w14:paraId="2920DD1D" w14:textId="77777777" w:rsidR="003C0BA6" w:rsidRPr="00C1040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6CCF7A53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6E94A55B" w14:textId="77777777" w:rsidR="003C0BA6" w:rsidRPr="00C1040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579880C7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109141B7" w14:textId="77777777" w:rsidR="00F745C5" w:rsidRPr="00C10405" w:rsidRDefault="00F745C5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2F92C0C7" w14:textId="77777777" w:rsidR="00F745C5" w:rsidRDefault="00F745C5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b/>
          <w:bCs/>
        </w:rPr>
        <w:t>Light Work</w:t>
      </w:r>
      <w:r w:rsidRPr="00917F76">
        <w:t>: 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</w:r>
    </w:p>
    <w:p w14:paraId="2BFA6E15" w14:textId="77777777" w:rsidR="003C0BA6" w:rsidRPr="00C1040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415DE2A9" w14:textId="77777777" w:rsidR="003C0BA6" w:rsidRDefault="003C0BA6" w:rsidP="006C2BC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pacing w:val="-2"/>
        </w:rPr>
      </w:pPr>
      <w:r w:rsidRPr="00917F76">
        <w:rPr>
          <w:spacing w:val="-2"/>
        </w:rPr>
        <w:t xml:space="preserve">The following </w:t>
      </w:r>
      <w:r w:rsidR="00FB1CB1">
        <w:rPr>
          <w:spacing w:val="-2"/>
        </w:rPr>
        <w:t xml:space="preserve">physical </w:t>
      </w:r>
      <w:r w:rsidRPr="00917F76">
        <w:rPr>
          <w:spacing w:val="-2"/>
        </w:rPr>
        <w:t>activities are very or extremely important in accomplishing the job’s purp</w:t>
      </w:r>
      <w:r w:rsidR="000C5151">
        <w:rPr>
          <w:spacing w:val="-2"/>
        </w:rPr>
        <w:t xml:space="preserve">ose and are </w:t>
      </w:r>
      <w:r w:rsidR="006C2BC2">
        <w:rPr>
          <w:spacing w:val="-2"/>
        </w:rPr>
        <w:t xml:space="preserve">performed on a daily </w:t>
      </w:r>
      <w:r w:rsidRPr="00917F76">
        <w:rPr>
          <w:spacing w:val="-2"/>
        </w:rPr>
        <w:t>basis:</w:t>
      </w:r>
    </w:p>
    <w:p w14:paraId="49CD4EBA" w14:textId="77777777" w:rsidR="00C10405" w:rsidRDefault="00C10405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64520D89" w14:textId="77777777" w:rsidR="00FB1CB1" w:rsidRPr="00FB1CB1" w:rsidRDefault="00FB1CB1" w:rsidP="00FB1CB1">
      <w:pPr>
        <w:jc w:val="both"/>
        <w:rPr>
          <w:color w:val="000000"/>
        </w:rPr>
      </w:pPr>
      <w:r w:rsidRPr="00FB1CB1">
        <w:rPr>
          <w:color w:val="000000"/>
        </w:rPr>
        <w:t xml:space="preserve">While performing the duties of this job, the employee is regularly required to sit, stand, walk, stoop, climb, crawl, talk, hear, see and demonstrate manual dexterity. </w:t>
      </w:r>
      <w:r w:rsidR="00B20EEB" w:rsidRPr="00B20EEB">
        <w:rPr>
          <w:color w:val="000000"/>
        </w:rPr>
        <w:t>Materials and chemicals may expose the employee to fumes, dust and air contaminants.  The employee regularly works in outside weather conditions, near moving mechanical parts. The employee is frequently expo</w:t>
      </w:r>
      <w:r w:rsidR="00B20EEB">
        <w:rPr>
          <w:color w:val="000000"/>
        </w:rPr>
        <w:t xml:space="preserve">sed to wet or humid conditions and vibration.  </w:t>
      </w:r>
      <w:r w:rsidRPr="00FB1CB1">
        <w:rPr>
          <w:color w:val="000000"/>
        </w:rPr>
        <w:t>The employee is also required to perform light lifting.</w:t>
      </w:r>
    </w:p>
    <w:p w14:paraId="3ADE240D" w14:textId="77777777" w:rsidR="00FB1CB1" w:rsidRDefault="00FB1CB1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7719D40C" w14:textId="77777777" w:rsidR="00B20EEB" w:rsidRPr="00C10405" w:rsidRDefault="00B20EEB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sectPr w:rsidR="00B20EEB" w:rsidRPr="00C10405" w:rsidSect="00581D31">
      <w:headerReference w:type="default" r:id="rId10"/>
      <w:footerReference w:type="default" r:id="rId11"/>
      <w:pgSz w:w="12240" w:h="15840"/>
      <w:pgMar w:top="720" w:right="1008" w:bottom="54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73E1" w14:textId="77777777" w:rsidR="00581D31" w:rsidRDefault="00581D31">
      <w:r>
        <w:separator/>
      </w:r>
    </w:p>
  </w:endnote>
  <w:endnote w:type="continuationSeparator" w:id="0">
    <w:p w14:paraId="4355570E" w14:textId="77777777" w:rsidR="00581D31" w:rsidRDefault="0058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A077" w14:textId="6A45E4E5" w:rsidR="00C10405" w:rsidRDefault="00C10405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063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80637">
      <w:rPr>
        <w:rStyle w:val="PageNumber"/>
        <w:noProof/>
      </w:rPr>
      <w:t>1</w:t>
    </w:r>
    <w:r>
      <w:rPr>
        <w:rStyle w:val="PageNumber"/>
      </w:rPr>
      <w:fldChar w:fldCharType="end"/>
    </w:r>
    <w:r w:rsidR="000C5151">
      <w:rPr>
        <w:rStyle w:val="PageNumber"/>
      </w:rPr>
      <w:tab/>
    </w:r>
    <w:r w:rsidR="000C5151">
      <w:rPr>
        <w:rStyle w:val="PageNumber"/>
      </w:rPr>
      <w:tab/>
    </w:r>
    <w:r w:rsidR="000C5151">
      <w:rPr>
        <w:rStyle w:val="PageNumber"/>
      </w:rPr>
      <w:tab/>
    </w:r>
    <w:r w:rsidR="000C5151">
      <w:rPr>
        <w:rStyle w:val="PageNumber"/>
      </w:rPr>
      <w:tab/>
    </w:r>
    <w:r w:rsidR="000C5151">
      <w:rPr>
        <w:rStyle w:val="PageNumber"/>
      </w:rPr>
      <w:tab/>
    </w:r>
    <w:r w:rsidR="003A612F">
      <w:rPr>
        <w:rStyle w:val="PageNumber"/>
      </w:rPr>
      <w:t>0</w:t>
    </w:r>
    <w:r w:rsidR="00A4702B">
      <w:rPr>
        <w:rStyle w:val="PageNumber"/>
      </w:rPr>
      <w:t>7/01/2025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1A45" w14:textId="77777777" w:rsidR="00581D31" w:rsidRDefault="00581D31">
      <w:r>
        <w:separator/>
      </w:r>
    </w:p>
  </w:footnote>
  <w:footnote w:type="continuationSeparator" w:id="0">
    <w:p w14:paraId="3B287F88" w14:textId="77777777" w:rsidR="00581D31" w:rsidRDefault="0058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BF73" w14:textId="77777777" w:rsidR="00C10405" w:rsidRPr="00CC53B2" w:rsidRDefault="00C10405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City">
      <w:smartTag w:uri="urn:schemas-microsoft-com:office:smarttags" w:element="PlaceName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1DE49910" w14:textId="77777777" w:rsidR="00C10405" w:rsidRPr="00CC53B2" w:rsidRDefault="00C10405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65D0BF12" w14:textId="77777777" w:rsidR="00C10405" w:rsidRPr="00CC53B2" w:rsidRDefault="00C10405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Construction Inspector</w:t>
    </w:r>
  </w:p>
  <w:p w14:paraId="143F0197" w14:textId="77777777" w:rsidR="00C10405" w:rsidRPr="00BE6C23" w:rsidRDefault="00C10405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648580">
    <w:abstractNumId w:val="3"/>
  </w:num>
  <w:num w:numId="2" w16cid:durableId="1296326311">
    <w:abstractNumId w:val="2"/>
  </w:num>
  <w:num w:numId="3" w16cid:durableId="27267132">
    <w:abstractNumId w:val="0"/>
  </w:num>
  <w:num w:numId="4" w16cid:durableId="1988048020">
    <w:abstractNumId w:val="5"/>
  </w:num>
  <w:num w:numId="5" w16cid:durableId="1213927669">
    <w:abstractNumId w:val="8"/>
  </w:num>
  <w:num w:numId="6" w16cid:durableId="1001275261">
    <w:abstractNumId w:val="4"/>
  </w:num>
  <w:num w:numId="7" w16cid:durableId="1313872232">
    <w:abstractNumId w:val="1"/>
  </w:num>
  <w:num w:numId="8" w16cid:durableId="1848590640">
    <w:abstractNumId w:val="7"/>
  </w:num>
  <w:num w:numId="9" w16cid:durableId="210313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2860"/>
    <w:rsid w:val="00030E95"/>
    <w:rsid w:val="00044EA5"/>
    <w:rsid w:val="000635CB"/>
    <w:rsid w:val="00077BAA"/>
    <w:rsid w:val="000902E0"/>
    <w:rsid w:val="00094654"/>
    <w:rsid w:val="000A5673"/>
    <w:rsid w:val="000C10CA"/>
    <w:rsid w:val="000C5151"/>
    <w:rsid w:val="000F3019"/>
    <w:rsid w:val="001006F4"/>
    <w:rsid w:val="00141BF5"/>
    <w:rsid w:val="00146503"/>
    <w:rsid w:val="00154A72"/>
    <w:rsid w:val="00155C47"/>
    <w:rsid w:val="001570F0"/>
    <w:rsid w:val="0017127E"/>
    <w:rsid w:val="001A65F3"/>
    <w:rsid w:val="001C7963"/>
    <w:rsid w:val="001F6401"/>
    <w:rsid w:val="002019BE"/>
    <w:rsid w:val="0022281F"/>
    <w:rsid w:val="0022430D"/>
    <w:rsid w:val="00234A79"/>
    <w:rsid w:val="002534D7"/>
    <w:rsid w:val="00276405"/>
    <w:rsid w:val="002866E2"/>
    <w:rsid w:val="002B7E17"/>
    <w:rsid w:val="002D73D2"/>
    <w:rsid w:val="002E314D"/>
    <w:rsid w:val="002F3923"/>
    <w:rsid w:val="00333499"/>
    <w:rsid w:val="003509ED"/>
    <w:rsid w:val="00393C94"/>
    <w:rsid w:val="003A612F"/>
    <w:rsid w:val="003A67DD"/>
    <w:rsid w:val="003C00D0"/>
    <w:rsid w:val="003C0BA6"/>
    <w:rsid w:val="003C2AD9"/>
    <w:rsid w:val="003E6B17"/>
    <w:rsid w:val="00425335"/>
    <w:rsid w:val="0043603A"/>
    <w:rsid w:val="00446429"/>
    <w:rsid w:val="004533B8"/>
    <w:rsid w:val="00493E6C"/>
    <w:rsid w:val="004A6F0E"/>
    <w:rsid w:val="005250D5"/>
    <w:rsid w:val="00540AC5"/>
    <w:rsid w:val="00560BA2"/>
    <w:rsid w:val="00574D93"/>
    <w:rsid w:val="00581D31"/>
    <w:rsid w:val="005936F0"/>
    <w:rsid w:val="005D24D7"/>
    <w:rsid w:val="005E4FDB"/>
    <w:rsid w:val="005E6BE8"/>
    <w:rsid w:val="00615745"/>
    <w:rsid w:val="00685BD5"/>
    <w:rsid w:val="006A0F71"/>
    <w:rsid w:val="006B26A6"/>
    <w:rsid w:val="006B4D6B"/>
    <w:rsid w:val="006B6176"/>
    <w:rsid w:val="006C2BC2"/>
    <w:rsid w:val="006D0677"/>
    <w:rsid w:val="006D134A"/>
    <w:rsid w:val="006E4A3B"/>
    <w:rsid w:val="006E5533"/>
    <w:rsid w:val="006F07AE"/>
    <w:rsid w:val="00704117"/>
    <w:rsid w:val="00712574"/>
    <w:rsid w:val="0072175B"/>
    <w:rsid w:val="00771218"/>
    <w:rsid w:val="00771D62"/>
    <w:rsid w:val="00781415"/>
    <w:rsid w:val="00827DAE"/>
    <w:rsid w:val="008341EA"/>
    <w:rsid w:val="00875129"/>
    <w:rsid w:val="008D0F10"/>
    <w:rsid w:val="008E2BA2"/>
    <w:rsid w:val="008E38A3"/>
    <w:rsid w:val="00917F76"/>
    <w:rsid w:val="00934337"/>
    <w:rsid w:val="00946414"/>
    <w:rsid w:val="00970EA1"/>
    <w:rsid w:val="00995462"/>
    <w:rsid w:val="009A35E4"/>
    <w:rsid w:val="009A394C"/>
    <w:rsid w:val="009B2B2E"/>
    <w:rsid w:val="009B438F"/>
    <w:rsid w:val="009F2825"/>
    <w:rsid w:val="00A05715"/>
    <w:rsid w:val="00A4414F"/>
    <w:rsid w:val="00A4702B"/>
    <w:rsid w:val="00AD3198"/>
    <w:rsid w:val="00B20EEB"/>
    <w:rsid w:val="00B8183B"/>
    <w:rsid w:val="00B82B47"/>
    <w:rsid w:val="00BD6966"/>
    <w:rsid w:val="00BE6C23"/>
    <w:rsid w:val="00C029D6"/>
    <w:rsid w:val="00C10405"/>
    <w:rsid w:val="00C15C8B"/>
    <w:rsid w:val="00C16160"/>
    <w:rsid w:val="00C23149"/>
    <w:rsid w:val="00C44E0C"/>
    <w:rsid w:val="00C56A14"/>
    <w:rsid w:val="00C56C53"/>
    <w:rsid w:val="00C644ED"/>
    <w:rsid w:val="00C73B6D"/>
    <w:rsid w:val="00C8009C"/>
    <w:rsid w:val="00C80637"/>
    <w:rsid w:val="00CC2F12"/>
    <w:rsid w:val="00CC53B2"/>
    <w:rsid w:val="00CF4CBA"/>
    <w:rsid w:val="00D038B2"/>
    <w:rsid w:val="00D065AA"/>
    <w:rsid w:val="00DB10E3"/>
    <w:rsid w:val="00DB34C2"/>
    <w:rsid w:val="00DE5EFA"/>
    <w:rsid w:val="00E028F5"/>
    <w:rsid w:val="00E06AA0"/>
    <w:rsid w:val="00E47EC5"/>
    <w:rsid w:val="00E6245A"/>
    <w:rsid w:val="00E7532B"/>
    <w:rsid w:val="00E965D3"/>
    <w:rsid w:val="00EB3CCC"/>
    <w:rsid w:val="00EB5EEE"/>
    <w:rsid w:val="00EB763A"/>
    <w:rsid w:val="00EC0956"/>
    <w:rsid w:val="00EF64EC"/>
    <w:rsid w:val="00F171AF"/>
    <w:rsid w:val="00F2538F"/>
    <w:rsid w:val="00F26601"/>
    <w:rsid w:val="00F745C5"/>
    <w:rsid w:val="00F86DE8"/>
    <w:rsid w:val="00FB1CB1"/>
    <w:rsid w:val="00FD62E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68E9E53"/>
  <w15:chartTrackingRefBased/>
  <w15:docId w15:val="{FECE0C2F-6620-4086-B613-CE5E1411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  <w:style w:type="paragraph" w:styleId="Revision">
    <w:name w:val="Revision"/>
    <w:hidden/>
    <w:uiPriority w:val="99"/>
    <w:semiHidden/>
    <w:rsid w:val="00AD3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7495B-A0D9-4501-95D7-B006392E7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855FDA-0DAF-44A1-B8D8-1BD97CBA8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5AF25-249D-41E5-9419-2878A3DE0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Ann Guevara</cp:lastModifiedBy>
  <cp:revision>2</cp:revision>
  <cp:lastPrinted>2007-11-01T19:06:00Z</cp:lastPrinted>
  <dcterms:created xsi:type="dcterms:W3CDTF">2025-07-01T21:27:00Z</dcterms:created>
  <dcterms:modified xsi:type="dcterms:W3CDTF">2025-07-01T21:27:00Z</dcterms:modified>
</cp:coreProperties>
</file>