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1AE" w:rsidRDefault="008F31AE" w:rsidP="008F31AE">
      <w:pPr>
        <w:jc w:val="center"/>
        <w:rPr>
          <w:b/>
          <w:spacing w:val="-2"/>
        </w:rPr>
      </w:pPr>
      <w:proofErr w:type="gramStart"/>
      <w:r w:rsidRPr="004C5AA2">
        <w:rPr>
          <w:b/>
          <w:spacing w:val="-2"/>
        </w:rPr>
        <w:t>RESOLUTION NO.</w:t>
      </w:r>
      <w:proofErr w:type="gramEnd"/>
      <w:r w:rsidRPr="004C5AA2">
        <w:rPr>
          <w:b/>
          <w:spacing w:val="-2"/>
        </w:rPr>
        <w:t xml:space="preserve"> </w:t>
      </w:r>
      <w:r w:rsidR="00A03596">
        <w:rPr>
          <w:b/>
          <w:spacing w:val="-2"/>
        </w:rPr>
        <w:t>47</w:t>
      </w:r>
      <w:r w:rsidRPr="0099499A">
        <w:rPr>
          <w:b/>
          <w:spacing w:val="-2"/>
        </w:rPr>
        <w:t>-13</w:t>
      </w:r>
    </w:p>
    <w:p w:rsidR="006122BA" w:rsidRPr="004C5AA2" w:rsidRDefault="006122BA" w:rsidP="008F31AE">
      <w:pPr>
        <w:jc w:val="center"/>
        <w:rPr>
          <w:b/>
          <w:spacing w:val="-2"/>
        </w:rPr>
      </w:pPr>
    </w:p>
    <w:p w:rsidR="008F31AE" w:rsidRPr="006122BA" w:rsidRDefault="008F31AE" w:rsidP="006122BA">
      <w:pPr>
        <w:keepNext/>
        <w:widowControl w:val="0"/>
        <w:jc w:val="center"/>
        <w:outlineLvl w:val="0"/>
        <w:rPr>
          <w:b/>
          <w:snapToGrid w:val="0"/>
          <w:kern w:val="28"/>
          <w:szCs w:val="24"/>
        </w:rPr>
      </w:pPr>
      <w:r w:rsidRPr="006122BA">
        <w:rPr>
          <w:b/>
          <w:snapToGrid w:val="0"/>
          <w:kern w:val="28"/>
          <w:szCs w:val="24"/>
        </w:rPr>
        <w:t xml:space="preserve">A RESOLUTION ADOPTING THE </w:t>
      </w:r>
      <w:r w:rsidR="00BE571E">
        <w:rPr>
          <w:b/>
          <w:snapToGrid w:val="0"/>
          <w:kern w:val="28"/>
          <w:szCs w:val="24"/>
        </w:rPr>
        <w:t xml:space="preserve">2013 </w:t>
      </w:r>
      <w:bookmarkStart w:id="0" w:name="_GoBack"/>
      <w:bookmarkEnd w:id="0"/>
      <w:r w:rsidRPr="006122BA">
        <w:rPr>
          <w:b/>
          <w:snapToGrid w:val="0"/>
          <w:kern w:val="28"/>
          <w:szCs w:val="24"/>
        </w:rPr>
        <w:t>LAS COLONIAS MASTER PLAN</w:t>
      </w:r>
    </w:p>
    <w:p w:rsidR="008F31AE" w:rsidRPr="004C5AA2" w:rsidRDefault="008F31AE" w:rsidP="008F31AE">
      <w:pPr>
        <w:jc w:val="center"/>
        <w:rPr>
          <w:spacing w:val="-2"/>
        </w:rPr>
      </w:pPr>
    </w:p>
    <w:p w:rsidR="008F31AE" w:rsidRPr="004C5AA2" w:rsidRDefault="008F31AE" w:rsidP="008F31AE">
      <w:pPr>
        <w:ind w:firstLine="720"/>
        <w:jc w:val="both"/>
        <w:rPr>
          <w:spacing w:val="-2"/>
        </w:rPr>
      </w:pPr>
      <w:r>
        <w:rPr>
          <w:spacing w:val="-2"/>
        </w:rPr>
        <w:t>Based on changing user group priorities and a renewed interest in developing the site, t</w:t>
      </w:r>
      <w:r w:rsidRPr="004C5AA2">
        <w:rPr>
          <w:spacing w:val="-2"/>
        </w:rPr>
        <w:t xml:space="preserve">he </w:t>
      </w:r>
      <w:r>
        <w:rPr>
          <w:spacing w:val="-2"/>
        </w:rPr>
        <w:t xml:space="preserve">2008 </w:t>
      </w:r>
      <w:r w:rsidRPr="004C5AA2">
        <w:rPr>
          <w:spacing w:val="-2"/>
        </w:rPr>
        <w:t>Las Colonias Master Plan</w:t>
      </w:r>
      <w:r>
        <w:rPr>
          <w:spacing w:val="-2"/>
        </w:rPr>
        <w:t xml:space="preserve"> was</w:t>
      </w:r>
      <w:r w:rsidRPr="004C5AA2">
        <w:rPr>
          <w:spacing w:val="-2"/>
        </w:rPr>
        <w:t xml:space="preserve"> </w:t>
      </w:r>
      <w:r>
        <w:rPr>
          <w:spacing w:val="-2"/>
        </w:rPr>
        <w:t xml:space="preserve">revised. The plan was </w:t>
      </w:r>
      <w:r w:rsidRPr="004C5AA2">
        <w:rPr>
          <w:spacing w:val="-2"/>
        </w:rPr>
        <w:t xml:space="preserve">prepared by </w:t>
      </w:r>
      <w:r>
        <w:rPr>
          <w:spacing w:val="-2"/>
        </w:rPr>
        <w:t xml:space="preserve">City staff and Ciavonne, Roberts, and Associates. </w:t>
      </w:r>
    </w:p>
    <w:p w:rsidR="008F31AE" w:rsidRPr="004C5AA2" w:rsidRDefault="008F31AE" w:rsidP="008F31AE">
      <w:pPr>
        <w:ind w:firstLine="720"/>
        <w:rPr>
          <w:spacing w:val="-2"/>
          <w:sz w:val="16"/>
        </w:rPr>
      </w:pPr>
      <w:r w:rsidRPr="004C5AA2">
        <w:rPr>
          <w:spacing w:val="-2"/>
        </w:rPr>
        <w:t xml:space="preserve">  </w:t>
      </w:r>
    </w:p>
    <w:p w:rsidR="008F31AE" w:rsidRPr="004C5AA2" w:rsidRDefault="008F31AE" w:rsidP="008F31AE">
      <w:pPr>
        <w:jc w:val="both"/>
        <w:rPr>
          <w:spacing w:val="-2"/>
        </w:rPr>
      </w:pPr>
      <w:r w:rsidRPr="004C5AA2">
        <w:rPr>
          <w:spacing w:val="-2"/>
        </w:rPr>
        <w:tab/>
      </w:r>
      <w:r>
        <w:rPr>
          <w:spacing w:val="-2"/>
        </w:rPr>
        <w:t>The plan has been reviewed by a group of local stakeholders and the community and was met with positive feedback regarding the conceptual plan</w:t>
      </w:r>
      <w:r w:rsidRPr="004C5AA2">
        <w:rPr>
          <w:spacing w:val="-2"/>
        </w:rPr>
        <w:t>.</w:t>
      </w:r>
      <w:r>
        <w:rPr>
          <w:spacing w:val="-2"/>
        </w:rPr>
        <w:t xml:space="preserve"> </w:t>
      </w:r>
      <w:r w:rsidRPr="004C5AA2">
        <w:rPr>
          <w:spacing w:val="-2"/>
        </w:rPr>
        <w:t xml:space="preserve">The </w:t>
      </w:r>
      <w:r>
        <w:rPr>
          <w:spacing w:val="-2"/>
        </w:rPr>
        <w:t xml:space="preserve">plan was also </w:t>
      </w:r>
      <w:r w:rsidRPr="004C5AA2">
        <w:rPr>
          <w:spacing w:val="-2"/>
        </w:rPr>
        <w:t xml:space="preserve">reviewed by the Parks and Recreation Advisory Board </w:t>
      </w:r>
      <w:r>
        <w:rPr>
          <w:spacing w:val="-2"/>
        </w:rPr>
        <w:t>on May 2</w:t>
      </w:r>
      <w:r w:rsidR="0099499A">
        <w:rPr>
          <w:spacing w:val="-2"/>
        </w:rPr>
        <w:t>, 2013</w:t>
      </w:r>
      <w:r>
        <w:rPr>
          <w:spacing w:val="-2"/>
        </w:rPr>
        <w:t xml:space="preserve"> and was recommended for approval. </w:t>
      </w:r>
    </w:p>
    <w:p w:rsidR="008F31AE" w:rsidRPr="004C5AA2" w:rsidRDefault="008F31AE" w:rsidP="008F31AE">
      <w:pPr>
        <w:rPr>
          <w:spacing w:val="-2"/>
          <w:sz w:val="16"/>
        </w:rPr>
      </w:pPr>
    </w:p>
    <w:p w:rsidR="008F31AE" w:rsidRPr="004C5AA2" w:rsidRDefault="008F31AE" w:rsidP="008F31AE">
      <w:pPr>
        <w:ind w:firstLine="720"/>
        <w:rPr>
          <w:spacing w:val="-2"/>
          <w:sz w:val="16"/>
        </w:rPr>
      </w:pPr>
      <w:r w:rsidRPr="004C5AA2">
        <w:rPr>
          <w:spacing w:val="-2"/>
        </w:rPr>
        <w:tab/>
      </w:r>
    </w:p>
    <w:p w:rsidR="008F31AE" w:rsidRPr="004C5AA2" w:rsidRDefault="008F31AE" w:rsidP="008F31AE">
      <w:pPr>
        <w:ind w:firstLine="720"/>
        <w:jc w:val="both"/>
        <w:rPr>
          <w:spacing w:val="-2"/>
        </w:rPr>
      </w:pPr>
      <w:r w:rsidRPr="004C5AA2">
        <w:rPr>
          <w:b/>
          <w:spacing w:val="-2"/>
        </w:rPr>
        <w:t xml:space="preserve">NOW, THEREFORE, BE IT RESOLVED BY THE CITY COUNCIL OF THE CITY OF </w:t>
      </w:r>
      <w:smartTag w:uri="urn:schemas-microsoft-com:office:smarttags" w:element="place">
        <w:smartTag w:uri="urn:schemas-microsoft-com:office:smarttags" w:element="City">
          <w:r w:rsidRPr="004C5AA2">
            <w:rPr>
              <w:b/>
              <w:spacing w:val="-2"/>
            </w:rPr>
            <w:t>GRAND</w:t>
          </w:r>
        </w:smartTag>
      </w:smartTag>
      <w:r w:rsidRPr="004C5AA2">
        <w:rPr>
          <w:b/>
          <w:spacing w:val="-2"/>
        </w:rPr>
        <w:t xml:space="preserve"> JUNCTION</w:t>
      </w:r>
      <w:r w:rsidRPr="004C5AA2">
        <w:rPr>
          <w:spacing w:val="-2"/>
        </w:rPr>
        <w:t xml:space="preserve"> </w:t>
      </w:r>
      <w:r w:rsidRPr="004C5AA2">
        <w:rPr>
          <w:b/>
          <w:spacing w:val="-2"/>
        </w:rPr>
        <w:t>THAT</w:t>
      </w:r>
      <w:r w:rsidRPr="004C5AA2">
        <w:rPr>
          <w:spacing w:val="-2"/>
        </w:rPr>
        <w:t>:</w:t>
      </w:r>
    </w:p>
    <w:p w:rsidR="008F31AE" w:rsidRPr="004C5AA2" w:rsidRDefault="008F31AE" w:rsidP="008F31AE">
      <w:pPr>
        <w:ind w:firstLine="720"/>
        <w:rPr>
          <w:spacing w:val="-2"/>
          <w:sz w:val="16"/>
        </w:rPr>
      </w:pPr>
    </w:p>
    <w:p w:rsidR="008F31AE" w:rsidRPr="004C5AA2" w:rsidRDefault="008F31AE" w:rsidP="008F31AE">
      <w:pPr>
        <w:ind w:firstLine="720"/>
        <w:jc w:val="both"/>
        <w:rPr>
          <w:spacing w:val="-2"/>
        </w:rPr>
      </w:pPr>
      <w:r w:rsidRPr="004C5AA2">
        <w:rPr>
          <w:spacing w:val="-2"/>
        </w:rPr>
        <w:t xml:space="preserve">The </w:t>
      </w:r>
      <w:r w:rsidR="00F5053B">
        <w:rPr>
          <w:spacing w:val="-2"/>
        </w:rPr>
        <w:t xml:space="preserve">2013 </w:t>
      </w:r>
      <w:r w:rsidRPr="004C5AA2">
        <w:rPr>
          <w:spacing w:val="-2"/>
        </w:rPr>
        <w:t xml:space="preserve">Las Colonias Master Plan, prepared by </w:t>
      </w:r>
      <w:r>
        <w:rPr>
          <w:spacing w:val="-2"/>
        </w:rPr>
        <w:t>City staff and Ciavonne, Roberts, and Associates,</w:t>
      </w:r>
      <w:r w:rsidRPr="004C5AA2">
        <w:rPr>
          <w:spacing w:val="-2"/>
        </w:rPr>
        <w:t xml:space="preserve"> and </w:t>
      </w:r>
      <w:r>
        <w:rPr>
          <w:spacing w:val="-2"/>
        </w:rPr>
        <w:t>recommended for approval</w:t>
      </w:r>
      <w:r w:rsidRPr="004C5AA2">
        <w:rPr>
          <w:spacing w:val="-2"/>
        </w:rPr>
        <w:t xml:space="preserve"> by the Grand Junction Parks and Recreation Advisory Board, be adopted by the Grand Junction City Council.</w:t>
      </w:r>
    </w:p>
    <w:p w:rsidR="008F31AE" w:rsidRPr="004C5AA2" w:rsidRDefault="008F31AE" w:rsidP="008F31AE">
      <w:pPr>
        <w:ind w:firstLine="720"/>
        <w:rPr>
          <w:spacing w:val="-2"/>
        </w:rPr>
      </w:pPr>
    </w:p>
    <w:p w:rsidR="008F31AE" w:rsidRPr="004C5AA2" w:rsidRDefault="008F31AE" w:rsidP="008F31AE">
      <w:pPr>
        <w:ind w:firstLine="720"/>
        <w:rPr>
          <w:spacing w:val="-2"/>
        </w:rPr>
      </w:pPr>
      <w:r w:rsidRPr="004C5AA2">
        <w:rPr>
          <w:spacing w:val="-2"/>
        </w:rPr>
        <w:t xml:space="preserve">Passed and adopted this </w:t>
      </w:r>
      <w:r w:rsidR="00A03596">
        <w:rPr>
          <w:spacing w:val="-2"/>
        </w:rPr>
        <w:t>3</w:t>
      </w:r>
      <w:r w:rsidR="00A03596" w:rsidRPr="00A03596">
        <w:rPr>
          <w:spacing w:val="-2"/>
          <w:vertAlign w:val="superscript"/>
        </w:rPr>
        <w:t>rd</w:t>
      </w:r>
      <w:r w:rsidR="00A03596">
        <w:rPr>
          <w:spacing w:val="-2"/>
        </w:rPr>
        <w:t xml:space="preserve"> </w:t>
      </w:r>
      <w:r>
        <w:rPr>
          <w:spacing w:val="-2"/>
        </w:rPr>
        <w:t xml:space="preserve">day of </w:t>
      </w:r>
      <w:r w:rsidR="00A03596">
        <w:rPr>
          <w:spacing w:val="-2"/>
        </w:rPr>
        <w:t>July</w:t>
      </w:r>
      <w:r>
        <w:rPr>
          <w:spacing w:val="-2"/>
        </w:rPr>
        <w:t>, 2013</w:t>
      </w:r>
      <w:r w:rsidRPr="004C5AA2">
        <w:rPr>
          <w:spacing w:val="-2"/>
        </w:rPr>
        <w:t>.</w:t>
      </w:r>
    </w:p>
    <w:p w:rsidR="008F31AE" w:rsidRPr="004C5AA2" w:rsidRDefault="008F31AE" w:rsidP="008F31AE">
      <w:pPr>
        <w:rPr>
          <w:spacing w:val="-2"/>
        </w:rPr>
      </w:pPr>
      <w:r w:rsidRPr="004C5AA2">
        <w:rPr>
          <w:spacing w:val="-2"/>
        </w:rPr>
        <w:t xml:space="preserve">          </w:t>
      </w:r>
    </w:p>
    <w:p w:rsidR="008F31AE" w:rsidRPr="004C5AA2" w:rsidRDefault="008F31AE" w:rsidP="008F31AE">
      <w:pPr>
        <w:rPr>
          <w:spacing w:val="-2"/>
        </w:rPr>
      </w:pPr>
    </w:p>
    <w:p w:rsidR="008F31AE" w:rsidRPr="004C5AA2" w:rsidRDefault="008F31AE" w:rsidP="008F31AE">
      <w:pPr>
        <w:rPr>
          <w:spacing w:val="-2"/>
        </w:rPr>
      </w:pPr>
      <w:r w:rsidRPr="004C5AA2">
        <w:rPr>
          <w:spacing w:val="-2"/>
        </w:rPr>
        <w:t xml:space="preserve">                                        </w:t>
      </w:r>
      <w:r w:rsidRPr="004C5AA2">
        <w:rPr>
          <w:spacing w:val="-2"/>
        </w:rPr>
        <w:tab/>
      </w:r>
    </w:p>
    <w:p w:rsidR="008F31AE" w:rsidRPr="0099499A" w:rsidRDefault="008F31AE" w:rsidP="008F31AE">
      <w:pPr>
        <w:rPr>
          <w:spacing w:val="-2"/>
          <w:u w:val="single"/>
        </w:rPr>
      </w:pPr>
      <w:r w:rsidRPr="004C5AA2">
        <w:rPr>
          <w:spacing w:val="-2"/>
        </w:rPr>
        <w:t xml:space="preserve">                                                  </w:t>
      </w:r>
      <w:r w:rsidRPr="004C5AA2">
        <w:rPr>
          <w:spacing w:val="-2"/>
        </w:rPr>
        <w:tab/>
      </w:r>
      <w:r w:rsidRPr="004C5AA2">
        <w:rPr>
          <w:spacing w:val="-2"/>
        </w:rPr>
        <w:tab/>
      </w:r>
      <w:r w:rsidR="00A03596">
        <w:rPr>
          <w:spacing w:val="-2"/>
          <w:u w:val="single"/>
        </w:rPr>
        <w:t>/s/ Sam Susuras</w:t>
      </w:r>
      <w:r w:rsidR="00A03596">
        <w:rPr>
          <w:spacing w:val="-2"/>
          <w:u w:val="single"/>
        </w:rPr>
        <w:tab/>
      </w:r>
      <w:r w:rsidR="00A03596">
        <w:rPr>
          <w:spacing w:val="-2"/>
          <w:u w:val="single"/>
        </w:rPr>
        <w:tab/>
      </w:r>
      <w:r w:rsidR="00A03596">
        <w:rPr>
          <w:spacing w:val="-2"/>
          <w:u w:val="single"/>
        </w:rPr>
        <w:tab/>
      </w:r>
      <w:r w:rsidR="00A03596">
        <w:rPr>
          <w:spacing w:val="-2"/>
          <w:u w:val="single"/>
        </w:rPr>
        <w:tab/>
      </w:r>
    </w:p>
    <w:p w:rsidR="008F31AE" w:rsidRPr="004C5AA2" w:rsidRDefault="008F31AE" w:rsidP="0099499A">
      <w:pPr>
        <w:ind w:left="3456" w:firstLine="432"/>
        <w:rPr>
          <w:spacing w:val="-2"/>
        </w:rPr>
      </w:pPr>
      <w:r w:rsidRPr="004C5AA2">
        <w:rPr>
          <w:spacing w:val="-2"/>
        </w:rPr>
        <w:t>President of the Council</w:t>
      </w:r>
    </w:p>
    <w:p w:rsidR="008F31AE" w:rsidRPr="004C5AA2" w:rsidRDefault="008F31AE" w:rsidP="008F31AE">
      <w:pPr>
        <w:rPr>
          <w:spacing w:val="-2"/>
        </w:rPr>
      </w:pPr>
      <w:r w:rsidRPr="004C5AA2">
        <w:rPr>
          <w:spacing w:val="-2"/>
        </w:rPr>
        <w:t>ATTEST:</w:t>
      </w:r>
    </w:p>
    <w:p w:rsidR="008F31AE" w:rsidRPr="004C5AA2" w:rsidRDefault="008F31AE" w:rsidP="008F31AE">
      <w:pPr>
        <w:ind w:left="720"/>
        <w:rPr>
          <w:spacing w:val="-2"/>
        </w:rPr>
      </w:pPr>
    </w:p>
    <w:p w:rsidR="008F31AE" w:rsidRPr="004C5AA2" w:rsidRDefault="008F31AE" w:rsidP="008F31AE">
      <w:pPr>
        <w:ind w:left="720"/>
        <w:rPr>
          <w:spacing w:val="-2"/>
        </w:rPr>
      </w:pPr>
    </w:p>
    <w:p w:rsidR="008F31AE" w:rsidRPr="0099499A" w:rsidRDefault="00A03596" w:rsidP="0099499A">
      <w:pPr>
        <w:ind w:left="720" w:hanging="720"/>
        <w:rPr>
          <w:spacing w:val="-2"/>
          <w:u w:val="single"/>
        </w:rPr>
      </w:pPr>
      <w:r>
        <w:rPr>
          <w:spacing w:val="-2"/>
          <w:u w:val="single"/>
        </w:rPr>
        <w:t>/s/ Stephanie Tuin</w:t>
      </w:r>
      <w:r>
        <w:rPr>
          <w:spacing w:val="-2"/>
          <w:u w:val="single"/>
        </w:rPr>
        <w:tab/>
      </w:r>
      <w:r>
        <w:rPr>
          <w:spacing w:val="-2"/>
          <w:u w:val="single"/>
        </w:rPr>
        <w:tab/>
      </w:r>
      <w:r>
        <w:rPr>
          <w:spacing w:val="-2"/>
          <w:u w:val="single"/>
        </w:rPr>
        <w:tab/>
      </w:r>
    </w:p>
    <w:p w:rsidR="008F31AE" w:rsidRPr="004C5AA2" w:rsidRDefault="008F31AE" w:rsidP="008F31AE">
      <w:pPr>
        <w:rPr>
          <w:spacing w:val="-2"/>
        </w:rPr>
      </w:pPr>
      <w:r w:rsidRPr="004C5AA2">
        <w:rPr>
          <w:spacing w:val="-2"/>
        </w:rPr>
        <w:t>City Clerk</w:t>
      </w:r>
    </w:p>
    <w:p w:rsidR="008F31AE" w:rsidRPr="00085776" w:rsidRDefault="008F31AE" w:rsidP="008F31AE"/>
    <w:p w:rsidR="008F31AE" w:rsidRDefault="008F31AE" w:rsidP="008F31AE"/>
    <w:p w:rsidR="004C395A" w:rsidRDefault="004C395A" w:rsidP="00FD0AC5">
      <w:pPr>
        <w:sectPr w:rsidR="004C395A" w:rsidSect="004D55B3">
          <w:headerReference w:type="first" r:id="rId8"/>
          <w:pgSz w:w="12240" w:h="15840"/>
          <w:pgMar w:top="1008" w:right="1440" w:bottom="1008" w:left="1440" w:header="720" w:footer="720" w:gutter="0"/>
          <w:cols w:space="720"/>
          <w:titlePg/>
          <w:docGrid w:linePitch="326"/>
        </w:sectPr>
      </w:pPr>
    </w:p>
    <w:p w:rsidR="004C395A" w:rsidRDefault="00A84E23" w:rsidP="004C395A">
      <w:r>
        <w:rPr>
          <w:noProof/>
        </w:rPr>
        <w:lastRenderedPageBreak/>
        <w:pict>
          <v:group id="Group 14" o:spid="_x0000_s1055" style="position:absolute;margin-left:592pt;margin-top:0;width:244.8pt;height:11in;z-index:1;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ykzEgUAAFQXAAAOAAAAZHJzL2Uyb0RvYy54bWzsWFtvrDYQfq/U/4B4JwvLHWVzlL0dVUrb&#10;o6aXZy+wgAqY2k7YtOp/73jMbfckSpr0pCdSNhKxsT3MfDPzeezzD4eq1G5TxgtaL3TrzNS1tI5p&#10;UtTZQv/l560R6BoXpE5ISet0od+lXP9w8e03520TpXOa0zJJmQZCah61zULPhWii2YzHeVoRfkab&#10;tIbBPWUVEdBl2SxhpAXpVTmbm6Y3aylLGkbjlHN4u1aD+gXK3+/TWPy43/NUaOVCB90EPhk+d/I5&#10;uzgnUcZIkxdxpwZ5hhYVKWr46CBqTQTRbljxmaiqiBnldC/OYlrN6H5fxCnaANZY5ok1Hxm9adCW&#10;LGqzZoAJoD3B6dli4x9uPzGtSBa67dm6VpMKnITf1SxHotM2WQSTPrLmuvnElInQvKLx7xyGZ6fj&#10;sp+pydqu/Z4mII/cCIroHPaskiLAbu2ATrgbnJAehBbDS9syg9ADX8UwZpmmGzhm56c4B2fKhb49&#10;D3VtXBvnm261E1pWt1QulBbMSKS+i7p2uinDsDPYOADhHANhe18cCd924KOjQT0YDkBxYg6JRhhc&#10;idO4agKDD5gpBB+FARKPj7HFXxZb1zlpUgxZLsNmgNTtIf0JUpLUWZlqtueqAMOZfXRxFVpaTVc5&#10;zEsvGaNtnpIEFLPQnW0zWSA7HALz0VjzfRd0GLEaEHZNeI+x9hlSJGoYFx9TWmmysdAZKI+BTG6v&#10;uFCx1U+Rcc1pWSTboiyxw7LdqmTaLQHuCZfLpRt24Xg0DRQBWXKBVAk546/Qmjvmch4aWy/wDWfr&#10;uEbom4FhWuEScsMJnfX2b6mI5UR5kSRpfVXUac9flvM0H3ZMqpgHGUxrQVN37qKNR1ryqTHrQP7d&#10;Z0xVCKDzsqgWemDKn5xEIum/TZ1gW5CiVO3ZsfqYqYBB/x9RgZxVDpZZyqMdTe7A2YyCMyDAYeOB&#10;Rk7Zn7rWAokvdP7HDWGprpXf1RAwoeUAB2gCO47rz6HDpiO76QipYxC10IWuqeZKqJ3ipmFFlsOX&#10;LASmppdAaPsCA2DUCskQk0np+gpZBdygGHuaVfAySXkMql9JrRGkIialdIXUFtLyiydbT0wYJCqy&#10;Jbdb4ZhrEGUqgfpNoU+kJ+ZaQ4SQqdZNL8WvEAzon30GafdQBsr3pGxyovISo7SPZBXjGH+DjN0g&#10;7I4P2QwFSEJbiDLCBbxc6Fv84dcfEo7LUXYnEval3gap1NfGA9Zc7iEI44Os1pmt/HjEF/8NEUw5&#10;8XLrmr5jBwYwuW049sY0lsF2ZVyuLM/zN8vVcmMdc+IG6z/+clpE96CwjqnpDdDcdZ60WlLIfcG1&#10;g2AOaVdAKEjYJPFppMygJI4FA86h4rdC5Lg5SuJCVB9k1EG6YsLxwxPC7GxTM74CzkQzX8qaY4H2&#10;agzq38eg/mtS5aOVnx26/V77TKqsqSRK3H3vZRkz3ASbwDGcubcxHHO9Ni63K8fwtpbvru31arU+&#10;ySzkXXVogz38udXGk7hFTnqIUid8PSGfSZaoUgyIFsuKKZv8nxXWO7PKo+5wZE5HgoOT4VtiVnHY&#10;HfDsjAeTsRJ8cn0KRyBfHuFUgWoF8yAYKtS+p0rUvtfXqLs3U6PCBdBpjYrnoNcqRfurAsv0FI8q&#10;GpDlqBMEcI0gz36O481fVo6+c+w7x+IpfCzJpvvNe/UK93DDbcW/qF4HjsX8fGscixUtXN1iUHTX&#10;zPJueNqH9vQy/OIfAAAA//8DAFBLAwQUAAYACAAAACEATScyfN0AAAAGAQAADwAAAGRycy9kb3du&#10;cmV2LnhtbEyPwU7DMBBE70j8g7VI3KgTVEqTxqkQUsSFC20P5ebE2yTFXkex26Z/z8IFLiOtZjTz&#10;tlhPzoozjqH3pCCdJSCQGm96ahXsttXDEkSImoy2nlDBFQOsy9ubQufGX+gDz5vYCi6hkGsFXYxD&#10;LmVoOnQ6zPyAxN7Bj05HPsdWmlFfuNxZ+ZgkC+l0T7zQ6QFfO2y+NienwO2P1d7usvazss/14rjN&#10;ru9vmVL3d9PLCkTEKf6F4Qef0aFkptqfyARhFfAj8VfZm2dpCqLm0NNynoAsC/kfv/wGAAD//wMA&#10;UEsBAi0AFAAGAAgAAAAhALaDOJL+AAAA4QEAABMAAAAAAAAAAAAAAAAAAAAAAFtDb250ZW50X1R5&#10;cGVzXS54bWxQSwECLQAUAAYACAAAACEAOP0h/9YAAACUAQAACwAAAAAAAAAAAAAAAAAvAQAAX3Jl&#10;bHMvLnJlbHNQSwECLQAUAAYACAAAACEAcyMpMxIFAABUFwAADgAAAAAAAAAAAAAAAAAuAgAAZHJz&#10;L2Uyb0RvYy54bWxQSwECLQAUAAYACAAAACEATScyfN0AAAAGAQAADwAAAAAAAAAAAAAAAABsBwAA&#10;ZHJzL2Rvd25yZXYueG1sUEsFBgAAAAAEAAQA8wAAAHYIAAAAAA==&#10;" o:allowincell="f">
            <v:group id="Group 364" o:spid="_x0000_s1056"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57" style="position:absolute;left:7755;width:4505;height:15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X85cUA&#10;AADcAAAADwAAAGRycy9kb3ducmV2LnhtbESPQWvCQBSE7wX/w/IEb3WjRSnRVYqlRYRCTKT0+Mg+&#10;k9js27C7mvTfdwtCj8PMfMOst4NpxY2cbywrmE0TEMSl1Q1XCk7F2+MzCB+QNbaWScEPedhuRg9r&#10;TLXt+Ui3PFQiQtinqKAOoUul9GVNBv3UdsTRO1tnMETpKqkd9hFuWjlPkqU02HBcqLGjXU3ld341&#10;CjLMvkzxuj+1l/ej+XANzj8vB6Um4+FlBSLQEP7D9/ZeK3haLuDvTDw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lfzlxQAAANwAAAAPAAAAAAAAAAAAAAAAAJgCAABkcnMv&#10;ZG93bnJldi54bWxQSwUGAAAAAAQABAD1AAAAigMAAAAA&#10;" fillcolor="#9bbb59" stroked="f" strokecolor="#d8d8d8"/>
              <v:rect id="Rectangle 366" o:spid="_x0000_s1058" alt="Light vertical" style="position:absolute;left:7560;top:8;width:195;height:158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s3H8kA&#10;AADcAAAADwAAAGRycy9kb3ducmV2LnhtbESPT2sCMRTE7wW/Q3hCL6LZ1rroahRbKLSlh/qv0Ntz&#10;89xdu3lZNlHTb98UCh6HmfkNM1sEU4szta6yrOBukIAgzq2uuFCw3Tz3xyCcR9ZYWyYFP+RgMe/c&#10;zDDT9sIrOq99ISKEXYYKSu+bTEqXl2TQDWxDHL2DbQ36KNtC6hYvEW5qeZ8kqTRYcVwosaGnkvLv&#10;9ckoeBy9fWzfH8Ln8rjfTSZJ7/Ur9EZK3XbDcgrCU/DX8H/7RSsYpin8nYlHQM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4s3H8kAAADcAAAADwAAAAAAAAAAAAAAAACYAgAA&#10;ZHJzL2Rvd25yZXYueG1sUEsFBgAAAAAEAAQA9QAAAI4DAAAAAA==&#10;" fillcolor="#9bbb59" stroked="f" strokecolor="white" strokeweight="1pt">
                <v:fill r:id="rId9" o:title="" opacity="52428f" o:opacity2="52428f" type="pattern"/>
                <v:shadow color="#d8d8d8" offset="3pt,3pt"/>
              </v:rect>
            </v:group>
            <v:rect id="Rectangle 367" o:spid="_x0000_s1059" style="position:absolute;left:7344;width:4896;height:3958;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dG8UA&#10;AADcAAAADwAAAGRycy9kb3ducmV2LnhtbESPQWvCQBSE7wX/w/KE3nSjRdtGV5GKUAUpsfb+yD6T&#10;aPbtNruN6b/vCkKPw8x8w8yXnalFS42vLCsYDRMQxLnVFRcKjp+bwQsIH5A11pZJwS95WC56D3NM&#10;tb1yRu0hFCJC2KeooAzBpVL6vCSDfmgdcfROtjEYomwKqRu8Rrip5ThJptJgxXGhREdvJeWXw49R&#10;IPet+9qcX5Nj5tYfW7c7f09wrdRjv1vNQATqwn/43n7XCp6mz3A7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d0bxQAAANwAAAAPAAAAAAAAAAAAAAAAAJgCAABkcnMv&#10;ZG93bnJldi54bWxQSwUGAAAAAAQABAD1AAAAigMAAAAA&#10;" filled="f" stroked="f" strokecolor="white" strokeweight="1pt">
              <v:fill opacity="52428f"/>
              <v:shadow color="#d8d8d8" offset="3pt,3pt"/>
              <v:textbox style="mso-next-textbox:#Rectangle 367" inset="28.8pt,14.4pt,14.4pt,14.4pt">
                <w:txbxContent>
                  <w:p w:rsidR="004C395A" w:rsidRPr="004C395A" w:rsidRDefault="004C395A" w:rsidP="004C395A">
                    <w:pPr>
                      <w:pStyle w:val="NoSpacing"/>
                      <w:rPr>
                        <w:rFonts w:ascii="Cambria" w:hAnsi="Cambria"/>
                        <w:b/>
                        <w:bCs/>
                        <w:color w:val="FFFFFF"/>
                        <w:sz w:val="96"/>
                        <w:szCs w:val="96"/>
                      </w:rPr>
                    </w:pPr>
                    <w:r w:rsidRPr="004C395A">
                      <w:rPr>
                        <w:rFonts w:ascii="Cambria" w:hAnsi="Cambria"/>
                        <w:b/>
                        <w:bCs/>
                        <w:color w:val="FFFFFF"/>
                        <w:sz w:val="96"/>
                        <w:szCs w:val="96"/>
                      </w:rPr>
                      <w:t xml:space="preserve">     </w:t>
                    </w:r>
                  </w:p>
                </w:txbxContent>
              </v:textbox>
            </v:rect>
            <v:rect id="Rectangle 9" o:spid="_x0000_s1060" style="position:absolute;left:7329;top:10658;width:4889;height:4462;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acEA&#10;AADcAAAADwAAAGRycy9kb3ducmV2LnhtbERPW2vCMBR+F/wP4Qi+aTpl4qpRRBG2gYiXvR+aY1vX&#10;nMQmq92/Nw+Cjx/ffb5sTSUaqn1pWcHbMAFBnFldcq7gfNoOpiB8QNZYWSYF/+Rhueh25phqe+cD&#10;NceQixjCPkUFRQguldJnBRn0Q+uII3extcEQYZ1LXeM9hptKjpJkIg2WHBsKdLQuKPs9/hkFcte4&#10;n+31Izkf3Gb/5b6vt3fcKNXvtasZiEBteImf7k+tYDy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SWnBAAAA3AAAAA8AAAAAAAAAAAAAAAAAmAIAAGRycy9kb3du&#10;cmV2LnhtbFBLBQYAAAAABAAEAPUAAACGAwAAAAA=&#10;" filled="f" stroked="f" strokecolor="white" strokeweight="1pt">
              <v:fill opacity="52428f"/>
              <v:shadow color="#d8d8d8" offset="3pt,3pt"/>
              <v:textbox style="mso-next-textbox:#Rectangle 9" inset="28.8pt,14.4pt,14.4pt,14.4pt">
                <w:txbxContent>
                  <w:p w:rsidR="004C395A" w:rsidRPr="004C395A" w:rsidRDefault="004C395A" w:rsidP="004C395A">
                    <w:pPr>
                      <w:pStyle w:val="NoSpacing"/>
                      <w:spacing w:line="360" w:lineRule="auto"/>
                      <w:rPr>
                        <w:color w:val="FFFFFF"/>
                      </w:rPr>
                    </w:pPr>
                    <w:r w:rsidRPr="004C395A">
                      <w:rPr>
                        <w:color w:val="FFFFFF"/>
                      </w:rPr>
                      <w:t xml:space="preserve">     </w:t>
                    </w:r>
                  </w:p>
                  <w:p w:rsidR="004C395A" w:rsidRPr="004C395A" w:rsidRDefault="004C395A" w:rsidP="004C395A">
                    <w:pPr>
                      <w:pStyle w:val="NoSpacing"/>
                      <w:spacing w:line="360" w:lineRule="auto"/>
                      <w:rPr>
                        <w:color w:val="FFFFFF"/>
                      </w:rPr>
                    </w:pPr>
                    <w:r w:rsidRPr="004C395A">
                      <w:rPr>
                        <w:color w:val="FFFFFF"/>
                      </w:rPr>
                      <w:t>June 2013</w:t>
                    </w:r>
                  </w:p>
                </w:txbxContent>
              </v:textbox>
            </v:rect>
            <w10:wrap anchorx="page" anchory="page"/>
          </v:group>
        </w:pict>
      </w:r>
    </w:p>
    <w:p w:rsidR="004C395A" w:rsidRDefault="00A84E23" w:rsidP="004C395A">
      <w:pPr>
        <w:spacing w:after="200" w:line="276" w:lineRule="auto"/>
      </w:pPr>
      <w:r>
        <w:rPr>
          <w:noProof/>
        </w:rPr>
        <w:pict>
          <v:rect id="Rectangle 16" o:spid="_x0000_s1053" style="position:absolute;margin-left:0;margin-top:198pt;width:568.8pt;height:57.8pt;z-index:2;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904QQIAAHEEAAAOAAAAZHJzL2Uyb0RvYy54bWysVFFv0zAQfkfiP1h+p0mz0UbR0mmsFCEN&#10;mBj8gKvjNBaObc5u0/Lrd3babgOeEHmwfLnzl/u+75yr632v2U6iV9bUfDrJOZNG2EaZTc2/f1u9&#10;KTnzAUwD2hpZ84P0/Hrx+tXV4CpZ2M7qRiIjEOOrwdW8C8FVWeZFJ3vwE+ukoWRrsYdAIW6yBmEg&#10;9F5nRZ7PssFi49AK6T29XY5Jvkj4bStF+NK2Xgama069hbRiWtdxzRZXUG0QXKfEsQ34hy56UIY+&#10;eoZaQgC2RfUHVK8EWm/bMBG2z2zbKiETB2IzzX9j89CBk4kLiePdWSb//2DF5909MtXU/GJWcGag&#10;J5O+kmxgNlqy6SwqNDhfUeGDu8fI0bs7K354ZuxtR2XyBtEOnYSG+prG+uzFgRh4OsrWwyfbEDxs&#10;g01i7VvsIyDJwPbJk8PZE7kPTNDLeVFczGdknaDc7DLPy2RaBtXptEMfPkjbs7ipOVLzCR12dz7E&#10;bqA6laTurVbNSmmdAtysbzWyHdB8XK7K6btlIkAkn5dpwwbiVszzPEG/SPqDP0PQZDZ24EyDD/Sy&#10;5qv0/A2zV4EmX6u+5mUen1gEVdTxvWnSPoDS4544aBPTJMuR1UnW0Z6wX+9HGyNMzK1tcyDR0Y4z&#10;T3eUNp3FX5wNNO819z+3gJJ6/WiicWVRkrQspOjy7bygAF+k1s9TYASB1VwE5GwMbsN4sbYO1aaj&#10;r01HsdwNGb5SyYunzo5jQnOdLDrewXhxnsep6ulPsXgEAAD//wMAUEsDBBQABgAIAAAAIQAkbpbx&#10;3wAAAAkBAAAPAAAAZHJzL2Rvd25yZXYueG1sTI/BTsMwEETvSPyDtUjcqFNKTBviVFAJbghRaCVu&#10;brxNIux1ZLtJ+HvcE9xmNauZN+V6soYN6EPnSMJ8lgFDqp3uqJHw+fF8swQWoiKtjCOU8IMB1tXl&#10;RakK7UZ6x2EbG5ZCKBRKQhtjX3Ae6hatCjPXIyXv6LxVMZ2+4dqrMYVbw2+zTHCrOkoNrepx02L9&#10;vT1ZCf5tiJsn+5rvXkYl+v1XfrQml/L6anp8ABZxin/PcMZP6FAlpoM7kQ7MSEhDooTFSiRxtueL&#10;ewHsIOFuJZbAq5L/X1D9AgAA//8DAFBLAQItABQABgAIAAAAIQC2gziS/gAAAOEBAAATAAAAAAAA&#10;AAAAAAAAAAAAAABbQ29udGVudF9UeXBlc10ueG1sUEsBAi0AFAAGAAgAAAAhADj9If/WAAAAlAEA&#10;AAsAAAAAAAAAAAAAAAAALwEAAF9yZWxzLy5yZWxzUEsBAi0AFAAGAAgAAAAhAIu/3ThBAgAAcQQA&#10;AA4AAAAAAAAAAAAAAAAALgIAAGRycy9lMm9Eb2MueG1sUEsBAi0AFAAGAAgAAAAhACRulvHfAAAA&#10;CQEAAA8AAAAAAAAAAAAAAAAAmwQAAGRycy9kb3ducmV2LnhtbFBLBQYAAAAABAAEAPMAAACnBQAA&#10;AAA=&#10;" o:allowincell="f" fillcolor="#4f81bd" strokecolor="white" strokeweight="1pt">
            <v:textbox style="mso-next-textbox:#Rectangle 16" inset="14.4pt,,14.4pt">
              <w:txbxContent>
                <w:p w:rsidR="00CD62AB" w:rsidRPr="00CD62AB" w:rsidRDefault="00CD62AB" w:rsidP="00CD62AB">
                  <w:pPr>
                    <w:pStyle w:val="NoSpacing"/>
                    <w:jc w:val="right"/>
                    <w:rPr>
                      <w:rFonts w:ascii="Cambria" w:hAnsi="Cambria"/>
                      <w:color w:val="FFFFFF"/>
                      <w:sz w:val="72"/>
                      <w:szCs w:val="72"/>
                    </w:rPr>
                  </w:pPr>
                  <w:r w:rsidRPr="00CD62AB">
                    <w:rPr>
                      <w:color w:val="FFFFFF"/>
                      <w:sz w:val="72"/>
                      <w:szCs w:val="72"/>
                    </w:rPr>
                    <w:t xml:space="preserve">Las Colonias Park Master Plan </w:t>
                  </w:r>
                </w:p>
              </w:txbxContent>
            </v:textbox>
            <w10:wrap anchorx="page" anchory="page"/>
          </v:rect>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54" type="#_x0000_t75" style="position:absolute;margin-left:-.3pt;margin-top:191.6pt;width:527.05pt;height:311.05pt;z-index:6;visibility:visible" wrapcoords="61 52 0 208 -31 21236 61 21548 184 21548 21385 21548 21508 21548 21600 21236 21569 260 21508 52 61 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SY3BAAwAA5gYAAA4AAABkcnMvZTJvRG9jLnhtbKSVXW/bNhSG7wv0&#10;PxC8d/RhObaFOEXrNEOBYjOSDr2mKcoiSokcSdsJhv33vSTlRMMGrGgNBOLn4cP3vDy5effUK3IS&#10;1kk9bGhxlVMiBq4bORw29Pcv97MVJc6zoWFKD2JDn4Wj727fvrk5m1qUutOqEZYgyODqs9nQzntT&#10;Z5njneiZu9JGDJhste2ZR9cessayM6L3Kivz/Do7a9sYq7lwDqN3aZLexvhtK7j/rW2d8ERt6Hq5&#10;mF9T4jd0uS4rgFkQ5/PreUnJHs1iWS0XNLu9YfXBMtNJPoKxH+DqmRyA8RLqjnlGjlb+QCgjuT9a&#10;gWho1fgbsdD6iWhjkP67YvTMfjuaGde9YV7upZL+Oeo/Qg2nneQ7mwj5r6edJbLZUAg7sB5px2y4&#10;AimDvOCuw5qwA90s9P8RYK+kuZdKBflCe0RFuv7fHrptJRd3mh97MfjkESsUqPXgOmkc0l6Lfi+A&#10;Zz81BSUc/vRgNFYOPqZMPPnPzofT0UpJ+7Ncvc/zdflhtl3k21mVLz/O3q+r5WyZf1xWebUqtsX2&#10;r7C7qOqjE581Z+rOyIuDiupf8L3kVjvd+ivImiXui7vBXeRZ9BA5MXg3D8JlEejyjYgYCgoFVuet&#10;8LwLzRbiPcD7ac/LRFT6VdyguzMha6x+am0fvsAgT+E48jwemkTgGLyu1mVZYYpjbo7HVK3icwHD&#10;Zbuxzv8idE9CAwKDISrKTqBNNJclEVkr2Vwy7exhv1U23fc+/uJe17FGpNHVIs8vSozLoxpuGkcN&#10;5Lyhq9UaSwlnKCrujxRouuq/Thvlmi7rpUd9UrJHRJz9croaAr+IFWb0ij5i6WPXnMleHe0Dg8EW&#10;kZc0MohRhAAUHfh4UaVghKkD6qZXcKX2X6XvHjtmYMY8EU8liTvSOFOmY0mSGGg0x1SSF5pklymo&#10;42IQ8yZcgON1WjZmS1vf6bHy3VuNxwBBWK3kofMP8kCsRE33Z73z4y1SbgFO8L6iaVDk49eKE6os&#10;CjR+I9wlTErYK4IzCWUvTkJ9CakrgzqUdJBsnS/ifpCCRx8tDBKNMxVm9ErK3nQdjJmiR+Mnq8cm&#10;nB8xxsuG2jztoz3993T7N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DEHHEZ3QAA&#10;AAsBAAAPAAAAZHJzL2Rvd25yZXYueG1sTI9BT4NAEIXvJv6HzZh4Me0ilKZBlsY01rvUg8cpOwLC&#10;zhJ2W+i/dznp7U3ey5vv5fvZ9OJKo2stK3heRyCIK6tbrhV8no6rHQjnkTX2lknBjRzsi/u7HDNt&#10;J/6ga+lrEUrYZaig8X7IpHRVQwbd2g7Ewfu2o0EfzrGWesQplJtexlG0lQZbDh8aHOjQUNWVF6Og&#10;S49T/H7b4NePT596LrtDu3lT6vFhfn0B4Wn2f2FY8AM6FIHpbC+snegVrLYhqCDZJTGIxY/SJAVx&#10;XlSQIItc/t9Q/AIAAP//AwBQSwMECgAAAAAAAAAhAPu/G1x0EwcAdBMHABUAAABkcnMvbWVkaWEv&#10;aW1hZ2UxLmpwZWf/2P/gABBKRklGAAEBAQDcANwAAP/bAEMAAgEBAgEBAgICAgICAgIDBQMDAwMD&#10;BgQEAwUHBgcHBwYHBwgJCwkICAoIBwcKDQoKCwwMDAwHCQ4PDQwOCwwMDP/bAEMBAgICAwMDBgMD&#10;BgwIBwgMDAwMDAwMDAwMDAwMDAwMDAwMDAwMDAwMDAwMDAwMDAwMDAwMDAwMDAwMDAwMDAwMDP/A&#10;ABEIA4gGH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pZgMcnj9KaW47800uQOSSR0prMSp5AAr0zz2xwbr7U4EEgE4zUW/BzmkMhwASTimh&#10;XJxgcc8frSoRkcc9PeoVlB6g4NSRSAkDg+9A7kwA74JI7VNEAciq6yZyBk1NE3THekylIsRgAZ5z&#10;65p3GCSeR+tRAbgOSSKdkAgAnFZ3G32HknIHSnBgSR2qJm4IGcnpQso2+lNjuyY8cg5pyvwRkCoP&#10;NPGBwaUSEDk9fzpWBFkOBgnPFODj1BHrVXeRjkkU9W6jODQmNMsEAkHJJNNI2kZGDTPNJGc8HigO&#10;TxyQKTQJsecDnGQaMdyabnJz0xTgDtDY6+tK40BTIxnGfWmmPDAdcUrE4HAwKC5AHQ5p3YhpC7sn&#10;JAoOQegOaD78Gk3Yzine4IlUleSSB7UmSOSCR6CmpIRngc01pduc4FKwJkhYE44BoJ55xUHmjdjO&#10;c96cJByc4xTbBXJQC2MYApyRH1yfyqIOAMkj6VIjdM80il5jymTk9AaQj5sH9KXcRjimyEhs8mhM&#10;Vx6AFQM8g0rbQOxJ9KjEmOQSaaznAIPBpA2P2A8E0wQjOe56UGQheSBTfN5JGf5VSbBtDZbdSTwc&#10;1Vnsd54IyPWrZmDcE81HI5JHIyaqMn0IZmT2LZIIBqlPpJYkYGBWxI23tgZqPcGIAAAPWuiM2Zyg&#10;jBuNFLrjbnNULzw0q4YFlZenNdUwUDDDJNQTRK2RjANaxrSMZQT3OctLSWFhl2Knsec1cysag/1q&#10;+9uhGAMEVWnt1AJY4P6U3K5HKlsC3YJBHJP5VHcXzJkEkE+1RRsI2zkg094TOAR96n6jeuxWR2lf&#10;cQQKvRKrKC2SD0pLS08lcsoI/nTppFLFVAAJocrhFWM7W0D27LFnI6+grnoNUa2lMBzvIODXZDR1&#10;KksxJb8qztW0K2gKuGwRz0ralUXwmVSD3bMGC3kMokCFw3Ujkiuh05Ykt1LRlSR3FUrC+t7N3UuD&#10;3PrUs2txXDjyQSD0qqik9LERnGOiepd1Oytb60KSxoysOeK808afD3S7vERRYVPIcnGK7ue7fySG&#10;IUEetcr4m8PtrzgM7HjkA9q2wrcJJ3aMsQ3ONkr+p4L428Kpo+pSJb3Cz7QenX/9VcsY5JJgpBBF&#10;e6XPweZ7x5LeOR2J+856/jWXf/AG9SSSVEVsjIPvX09HM6UY2lI+drZVWk3JL7jyC40+S2jDFgCe&#10;1QTBiQSTk9/Wu5X4O65qOovAbdk54LcCsfxV8ONU8Iy5u4G2dNyDIr0aWMpSfLzJs4KuCxEFzuDS&#10;ObETEFif6fhRuKqQDgipZCXBGGB6CohEDnfkkHaK60zz5Td7AZmyTk1Ysr1oXwWLKTUMpPAXoOvv&#10;TQxQE8D+lJxVilK2pvRaurJgceoNH9pBzgE4HfpWIJGIBJIxU0T7jyTkVi6KRoq0nozoNOuJCMhi&#10;APfPFbltrcdtAAGLOB34rj7e6aIgKxAx+FPe/LoMkgnrWE6FzWniXFe6dS/itnYoWYZ/IVFJqhnw&#10;RIxJPTtXLJfPF3JA680jaq+4gEBT3PaksL2KWJfU7bTNYlsZQyqSD3J4NdNpvjlolLSTIgxwucGv&#10;IW1e4XhXIB64JqP+0pvMBLsxqJ4BSerHHMJRvY9xtPH6XLkecGJ6jNWX8UJcoGSVl+teEw6vNEu4&#10;OUOR0NaFl4wngABZio5OT0rGeWdYm1PNZJ+8euzeIJBISzkgdieKy9W8dvAxWMlSK4BvHE7szGQt&#10;ntUNx4qMmMgFT69amGXtO7Q55k2rJ2Owm+IUuWDZYHpVGbx9I6OQgVuw7muVTXBvLBTgdqH1RJk3&#10;EEOfwroWES6GDxba3sbsnja5mVlZjye3amya+XUNI3zEc81zs90rElThhUT3ZkxgnA7VosMraIz+&#10;sS6O50ja1Hu3ZYL6Z61EdY3ZK5BNYMN0SCpJI7e1SfacnJO3+dJ0LD+sNmuZXuAQD8oOSO1V5JmS&#10;QhSdoFVIbwqpQnJbimuxYjDEA9h396qNNidYv216xI5bIq/DrD6aRIGYFcHrWJHvUEqQQDS4Mkg3&#10;Pg1MqabGqrVkj0Pw38QxdKFuQcN0PpW5cfZ7+ElApBHXGc15rYIVhDBW2jvXT+Hdc8qVUYFkA+pr&#10;gq4dJ80T0sNipJWkWLnw0rKduDg1j6n4fNsy5Ykjt2r0LSLJdalSJEI398dK6lfhrDJbbXjV2Xpx&#10;muGeN9k7SPQjg1VXMtDw6PS1ZwrICfyq3baFFC+WYkHpjtXomveAmLEJEEZeA2MVgN4QljdkVXkC&#10;nqBW8cXGS0ZzzwU4OyVzO07TEk+UOAM9DVxNLWFsoA/pnipLXw3dRyMAh474q/L4eu0gVipCr39a&#10;idVX3NKdKdvhKSWccYydqH6VBdq0YBQFgat/2TcPyVPynr2FRS2ssSfOpBFKMl3Jkp21VjKmlkYM&#10;cFQKoSySM43uQo7VdvXcOwyAp/Gsq8LSZBABHf2rqgjinLsSm9EOQGyaQlbkYDZYnGDWTcRNvBDk&#10;YoxPAhIUgHpWyprozL2kr7GqNOLYJIANNGmqwPr1qC2vZY4QHJYk9a2tL05riMOxAB/Osptx1NYX&#10;m9jEk0pZGIC4B71C1j5JAUbsfpXYGyggX5iCaja0tpXICKAec0lXZo6Ue5yL2khwdpz/ACqeCylc&#10;7lR9q/rXSRWKoGCIrE9yKS9uGtIssQAeMAD1puq3oL2KW7OXuIHQHzNyqv51WdFkUkK5HritPUde&#10;g2kMv3PUViXXiVAfkUgV0UozktjkqVYR6jLrTopGLbAMevQVlXWhDfvaRQSent7VLe680yMykYPY&#10;dazJL9pSDnOPzrrp05K2pz1MQmvdRFf2Sxk7VAz71nSwcnOAD2/pV2Sdm+bkE+tQlQ5DYwT+tdUG&#10;0cbnfcrGEk8AkAcHFXNIuxZTqzoWx7cUFQEOQT704gbNpABFNu4cztc6fSfEkTTDaVj2dM967Dwt&#10;4visyxmkQg9MHivKIwVIK4GOc1YhmlPRyfxrkq4SM9DppYucD3C2+IFqBnzTgn1q7beO4gSUdWOf&#10;WvCVv5M4LkkHBqxBq08J3GRgB6muOWWx7nVHNKh71H49WM5EoOewPFNHxNSGTazEk9CK8atPFMoI&#10;KsaePELSyklioFYPLY31R0rMpPqe86d4/DRhhIctzgnitKPxsvBMhwfTtXgVt4vljRQJCAlWo/G8&#10;2/LyHHTrXPPK7s6IZo7Hux+IibQFY/L+ZqhN4+ad2JcqB0ANeQW/jJwxG8HJq9b+JxdTKQ+D/Ks1&#10;lyXQ0jmTl1PST4sd5MB+T+lXbfX3ZeWI3e/WuCsL/KKxbJPetm2vS0YAbg+9YVMOl0OyjiLnXW/i&#10;I5BLthfWtG01xZVB3HJ/KuLtyykgtnJ6irttMY0yCB6VyzoJ7HQqsujOzi1RSwG7cP5UraqI8ktk&#10;HoCa4s6w8MmN2R0xST+IndcFtoXtULDN6FvEa6naRa6jHBYAD3q1Fq6MpIbH4153DrL+d1P9KvW+&#10;rk5G4kUpYQIYls7lblmwd449+tSi7x1I5rkrXWHxguQPr0q/Dq7bdu7d6Vk6TRrGsbkjZwcgkVVu&#10;rRLkYPAHaqIv8IPnAP61E2sc4B4H60owaHKpYstpse/BAH0qW3JtXCowZBVOO/STA3HmopZZEkIV&#10;i27pirs9mHNc6Cz1fbnLYIrTtdbiwCzDBrjoopZWBdmXP41dRHK7QSccVlKmi4za2OxgvkcAowIP&#10;cHNSh9zYBBrlLC4ltGC5Y4rWt9UbADHJNc8qNtjWNV9TYU5U880u7vnBqhFfYyQc5py6iDn1/SsX&#10;Bm0aljRRhgnIAP61Is4AGDyKzRfDrkAU37eOBuGBScGV7TQ2BcDbnOB+lAuFZhzzWQNS3cZx7U9b&#10;084xmp9mDqdDVa4CkDHP14qJ70YwAOKofbicDODmh7gHByMketCp23KU9S39oL4JJB/Wpopx3IBr&#10;PRgSMGpEcpgnJIocRRZppKWGBz/KnbhyeCBVSG42gDPBpftIbPoaxcWaRlpYs7ulBYEEDJxVQ3LY&#10;PShLgnqcY79qOVjUiwSCRgmnAgjiq3nn1zT0lHODnNLUaZIwGCTzUMj4yc9KeWyvUEGoblsgg8H1&#10;podyOSUEE55/KoJJcE5xjpSOxGQBmomY8k1pElsdI2egyRVd3Jz1BA+lPJOSeCKYwVhznBqkyXex&#10;E+Tz0NNKduSTUhXBHBzUkcORk5AHbvVczEmRLECcU4RZHANTmLABH50crgYxjip5ihgjAHIBI7Uj&#10;qMEjjFDOQD14pjMzEc4B61V31Jd73FKA4BFOihLEEkc+1LHHlRgHGanSI5HTHWncF3IzHjAxk0eU&#10;cAYwKs+VwTjIFO2cAEcUlIaTtYqeQTnoB7d6VYQh5ycVYKEHgZFMZCGxjJo5mFhoTjsM03YM9+eK&#10;effg07aMDg0rgl0I/KB655prjAwM1O+AOxJqEnqB3/Oi4X0GYPqeaaUJHOMU8kKfQmmFxnggDpTT&#10;ZI0xAEgjOKb5QznqPWnb+RknApDMOTkDFNsGwaAY+6KieDOemPanm7UA5JNRG9U5AxxVXJchPIIO&#10;CDgUqxKAeQfWmm6DcA89KY0uMkYoSYrkrxhcAAkDuahnchwMgg03zycAA8etQTSEnjOapIHLsS5V&#10;+DgYNBAC8ckVCC2cA8UjSlAT1xTsSmwnJA4OAeKoXkmB1H41Nc3QQEswFULq6WTO0k5rSEXciUmi&#10;tdSFlJKcDp71QkVWkIGVDetWZLgZPOPrVaQFmb1NdMdDFvqQTiMLyRkfjVKVIt5wwP6Vbubc7MnA&#10;A6d6z3t8seQa2pq/Um56+bnKjPINIZwPWqvnE4OBxQJO+ea8FRO+5ZMwJGDikWbnnoKgZyWGSOaZ&#10;vJOTxTtpqNMurKPlA609ZgMY6d6oiYgjg05JiMAE0JBFo0UuQvJ5zU6TcZGMEVmRzFTjOSR2qeO4&#10;A4LYAqHEpX2NKObA7/0p/ngjOeKoJMDjB4NSeecHnNS4l31LRkOcjt0pDLnJPeq/mYHOeKDNwelC&#10;WoN2RaEowD1IoWTnHbrVdZM9CKUS8cmi3kJIsrKSTyTmnJISBjBzVXzenHSpI33Y5PNDXYafcs+Z&#10;yOuQaVWAxg8A1AGDEk9M0/zOgHPNS1YaRZTD4A6U/cWGCCarrLnkEjFSRykHIYDNTYq46VguB0/n&#10;UP2pUYZPA4+lJdZ2hgSQapSf6zIzihCaNQqCuRgr2phYYHPIqnb3jLx1A5q0kizqCD+FCQLXUGba&#10;R3BpjPkEHnFE+BkVA7kHGSCKtIGO84cY4zQsnTJKjpioXcnAxxTd53dcVXKhXLizcHripo5d2CTg&#10;VnCY7sZIxUqXIVRnPHT0qeUFI0FkGfTJ/Gl35YjJB/lVOK5zjJ4p/wBpHHIGalx1KvcslgQB05pj&#10;SDgZIA6VAbgP0yfrTPtIUnPcU0hNliSQFRnOaryXBXIySaQzjt+XpUbuG6jBNVGPciWvUeLknIwT&#10;j0qdW3r0qmrggDOCasRsMAA5IpyEhLiIt0qu5MbYIzmreN+cZxSGAdx1P1qoytoNw1KT5YHaDx61&#10;XnLKMnoa1jbr6H0qCe0DHBGRVxmrmcoGNLMSpKgk1BLHMyEgZB7VrGyVTnAANJJGoBC4wBWqkZ8m&#10;m5zkqyRzgsDtz0qzb3O0gnOBUuok7iApAHtVV2OOACRWjd0ZWtsXorgNgkimFcOWByDWTPqLROAB&#10;jFOi1RiQxBbPAqvZsFUXY6G2lEgC5wVFZ2voURtucEYqC2vJC4I4HWpZtVR0KyhSDx6UoxalcUpp&#10;rU56PRTdyE4YEdxV4af5cakDGODjtWxbQQ+WPLwQ/YdqnNiuwkAZq5VnfUUaaOT1iV/KHDFU64qH&#10;RJfMct5bAN3NdU2jLMxBUEH1HFSw6DHHCyhQB2wKft42tYSoa3M6BI4owoALHnipo40BG4EkCpm0&#10;hkkHUZNWBZhVOADkYzUOaZaiyi+l2kx3sFDDvjBrD8X+GbLUrV1lAYehGa6lbBAp3c4HWsvWWhgR&#10;t+AKdKT5lZkVFpqfP3jT4VW+ni4mUAKxyP8AZrzbUdDktGyquVJwDjivpLxHe6QsbCZ48ejN3rzf&#10;xs+nSSI6FTApJIUc19dgMZU0jJM+UzDDUG+ZSSZ5StvICQFYEn0pkkBQkkct6966DWddVpHSCJI1&#10;7EjnFYsrGb5nJJB4r3Kcm1eSseDU5b+6yuyle2SaUEqOM/1qV4ySBjAPIoMYCjBJJqzN+Q1WYsQS&#10;fpTwzBDkE8ZpUi3ZxgZpyxsxGSTjtQ2N6WGkh1yOM80wwnyycfKPXtUnlY4ABz+dLhm4yRn1oQ7X&#10;ZDsKkHJ2nt604gjOBkDjipUQZyCQRQFCKSSfyoYmrkSxAgknAJpQhDc8AcdKmWElMYyOvNIIsnkc&#10;e460kw5SNlABOME+1AjJXkDNStEWycHBpRFuGSCBQmUr30IiDknjA64o8o8EHBNSiPbnIAJPPalC&#10;AEjDEDgetS+xOrRCUIPQ9BzSMpGcADFSlOcYIIpGQgkgdaYW2IweAQDgU3eScnk96kMZUdOQeab5&#10;QwTgYJ60WBt3FEpzu5GKkjnBbIBIP600R4zgggdc04YHAGCPShLoEXoW7aQsO2WPpWloulR3F8of&#10;DIefpWVFMIxgABs1Z0/U2trgODyOuOhrnqU3rY6KVWKavqdxZeGG1aSOGMbY1OMdDiuv0X4TtZPu&#10;JRtwGO2K5Hw743UsjBQJBjPpXdaV438xBmRSyjoT0rwsV7daRZ7+ErUN2tfM7Lwz4TXTEVlAZzxn&#10;HSuogsWVCMjPTFcL4c+KsHnMs7pGicAk9TXW6N40tNWIETqd3X2rwcRRrJtyR7VDF0ZO0WTXnh5L&#10;oYc9ewqKDwzbRLsRFwa3YAswyDmni2RBuIAri9o0dqguhjDwZbfZyFiXc3fFU73wnA8GyVDtHYcf&#10;hW9eavHaphmAxz1rndY8aQxybFKkt0Oe9aUo1JPQzq1IR0ZTvPDdlYW33QAex6muW11Ld1YIgVRx&#10;04FbGs6m98uVYADoQa5fVWkCGORgAeuK9LD03e8nqcFatfbY5TxHDAJWKsTjoB0rlr65ijBUghh6&#10;11eszxW+cKmT0yc1yuoyJJIzErwfTivew8dNTwcRNXunqVINQjD4Cbh64rRiululMZCgHt1IrHa/&#10;ihYlVGTxmp7O+H2gcAA9SK6ZU/I5YVV1ZsrpqyOVBDHsB2q5axyWgK53DrUenS28cO4vud+p6Yq/&#10;DBHOMhsn9K5Zt7M64pMp4e4Y5JBXv1qIo0LABmcjqK3rPS0DYIJY9TWhHoVuRjaARWMqqRvDD83U&#10;5aDVSG8tQQ1R3iyzR7VjZwfyFdtb6LaRDcIl3HvillsrbgZCj0rN4hX0Rs8Lp70jyrUNCmkY4XBO&#10;Tz0FYd7oskSMrBSvqOteqa9YQtG3lhWIrhNbR7Z2UJwTnp0r0cPXbPMxNCMddzkrvS5Y8HBA7dqo&#10;yQMDxnj8M10FwGlODuGfXofaqNzaFicKT7elenTn0Z5lWCtdIy2iKk5zj2pmCFIAz/MVfktwuM8n&#10;0phC8nByOa1TMOpVwQQBk/rSqhLYPNTsoYhiMA0GEcEdaLdwTfUjA2qNpJB/KpFb5CNvHWgwHsDi&#10;l8lnYY6Z6UJLca73E3kYGARTlYk5I4HvThCd2SCB04pBCVY8E56UFJu2o5XIYZI5pwmaQHBxmiOA&#10;lgDkgU9LcMSBkAUmh26jk3yZAJPH1q1HDLsBOeRx3plvmEAY4FXYpyMYwcfnXPNtbG9N6CQwv5YI&#10;yAD1qzGXtSGJBJqRbiNlIIAFJtBmVmYED9axk77myit0zY0HU5lYBwwjPqeK6bT9UThsgAe/SuNj&#10;vVXCKpNaNlFPMwILKpP4VyVqae+h10azXuo7BNZTIKucD9KtR6rJKgwQAelcrBbTW7bmyyt3zxWh&#10;FrAiCq2FA61xypLod0a7T97Q3PtDkZJyD3qJrlmIXGTVFtXheIjO0jtUEOskOM9D0zUxpPsaOvHo&#10;b9spbIK4z3q9b23l4IBJNYtrqpkUYANX4b59wBYDFYzgzenVXqa6uYmyck96mFwSc54/SskXpYZL&#10;AkVKL/fxxmsXSNlURrx3GSMnIPelknG75RntWaly3rxVmC9RAAQM/So9mWqlty/bWrE5AyDWpa26&#10;opL8n17Csm31ILwOPrV6HUlaMjqf51hUhI1hONzRARV4IOOlEcmGPQAVViulfAJwPrSmdVOCxPfi&#10;sbGvNdXRd3NvHJII/Kp0uBEgDEc1lf2kRkAgBhThdrk7iQaTiNSW5p/2gVIAOM9abLq5DDGQaz3m&#10;R2BDDA/GnRsHIzg4qVBFJmkupMVByDilS/LHgEg1UjQKOuc96cpG7AOcVLSBN9zRiuMNzxxUpvDG&#10;Dtzk1mPcgkEnkVDLdEYIYkCpVO5ama8l0VQHOCBSW96HIDEmsyK8Mo2tgjr9acoUMMMQT0oVPuPn&#10;d7I3obwFQRyDTxqAXHJIrD+0mMkBjx2qRJmdQSSc+tZypotVOjNsamuAc49qcNQVs8kZrDVmLHJJ&#10;BNSCRgQc4qJU10Gps2FvFbOM4py3POecGsmOVtwAOAKtW7FiRkHFQ4WNYy1NAS7iD3AqeNzjuQfz&#10;qnGQqgZNTI2MHOayaNEyzvJGRxikkyQTgkHnrTYmHUHP1qTAIIOQahmi1KkickDg5qCTJJHORVyZ&#10;QO3Wq0nGR0xVxE0QsCMk9KjY5boeKlZscdqjYc46g1SM2KoBI6kfzqYMcYPGagHUYNPLbcgnkUMa&#10;iSNIAMk5NQSSdOaGY7cDk0Kpfnpn9KaQN3VhgUyEYHtU6W5CgkZANOhhxjjGKspHnBIzQ32BJ9Rk&#10;NueCBj+VTmEKQSc4pyFVBHQUrEckjnFZpstIicgLjjNIJxyAMg0rgMRyBmkS1OMgcHvVJITT6CvM&#10;oIJxmmFycn16UfZjwSQATSMBH1zimvIlXAJnkgc0x3weDgCmyy5GAcVC5JOCdo/lTUbiTQ55STkZ&#10;IpklxtUADFMye2TimSYJwR15qrEX7hJMe3JNRtOQwPBNAKk+oPX1oaNXUAE5poLdCN7xcE5AzULX&#10;uRgDmny2iuOM4psduAx4Bx61SSFsNLO69CCKRVYDnJJqysJIBBBNPWDC/MQSePpSuNLsUzv3EAUu&#10;129MHk1ZaMbiOCKaUKscHiquJoiEZ5JA4HSkMRPOOtWCQvJHFNY5OSCBUpiaIdhUADOahmHBJIHN&#10;TSy5zjJPrVSYMxOMsPSriurFIo3kYkfJ5Bqolorg5YkGr91CwXaMknpTYrIjBPBrZSsZSTepRewU&#10;ISRmq00SxrjHI/OtK5Vd+1RkkVn3UJ3EA5Hua1jJsiSKU0gVDg4AqhKVLZOCTWhPaM3HDECs+4t8&#10;Sngc++K2g+xCXQ9DWbnk4zUiuTwSMH8qrLkAdzT0Y8jGQK8ax2pljcCQMkg0mSSDk5FRK4GT3p6t&#10;kZ4BNKxTYvOCBkinDIOQcUg5OeBg/WgdSCRzTsFh6sRgk9akDheQSQPWogpzz6VIoHYgH0pDSJUm&#10;KjOTkVOk4IOSADVNmIxwMUu/gAgkD35oaKTL/mgZOSP6UCQMOAc1UikYEgk8c1Ijb2OMnNTYaaLI&#10;fBwDwaXecjkYquJDtwSMU5XK4Jwc+lJxGmWA5HUkYqSOTacg8VWVueuPXFPVzjIBINJoaRaEnvTh&#10;KAOMk1WD59QKUSY7nmk0Fy1FOCME9akEpOAOBVIS4/GnrMMc5JFJoaZdEvABBxn8aingEykqcEc+&#10;9QpMRjgA04TEHA6UrDTIQCmQeas2zEdOCetMd1fqAD7UKccg4NCiHUsOQyjk8VBIw4wATQ8mRg1E&#10;XzgE8U0hMQseTk4qN2IJ5ABod+o4wKikmAwBnFWkQOLnPUk/rTRMQ45JNRu/TgACmmQHAAPFXboJ&#10;7Fn7VjBOcU4XZzjOcVTLANkEjP50oIAySCO9Cj0BMu/azjGTika4yc8D0qrwAecZ6e1BlBzwAaSi&#10;guWxNgAk4xR5ucjJyKpG5CnBycUq3IIzkkU+UaZdWQBsA4PpT4pO+faqQnyMHA/GpoZeQQSSKTQl&#10;JbF+Jx1BJI61MHHqP8KpRyhgASeKmjJ2gAHj8azaNIsslugPJP6UmAcjGQajRwBgEj6mneYAc5yR&#10;+VK3YGtBTbKx4A4qCaxBBxjHXNWY3ByMHIpzHIHQ44pKbQOJny6Wsi5IGaoXWjrEpAXJrc9OKjuI&#10;/MBB6fnWsKjuRKBx9xoZknyQST+VVrywe3UhVIA9s110liu4kDBqCazHGQOa6Y12c8qBxiyzWxwQ&#10;4B/SoGujJc4dWDevY11l7pCTIwCgY5+tY1xorJIRjP8AKuiFVMwlSadkO0+5ccjhQPXrWnDdORnJ&#10;yKoQacyEAHGOw71YFs6AEAkGs5tMuCkuhoRXucZyP61Mt0CvOcetZUdvM7ZAwB7VOY5ECgnr+lZO&#10;KKSfUty3S8Ak4qH7YEY5IJHvR/Z7SKAWOTVhNPRIwD82PzpcyRSg27kE9xvtyVBBxXBeM9Ze0eXz&#10;GJUdATivQ5rcDBAAPuOtct4u8Gx61byKAuWH1zXThakVNOWxz4ijKUbR3PmXxlqV1cavOZGYIzHa&#10;ucjFYk0s0kZUvJtPQE5xXe/Ej4eXWh3RlWJ2gbqAM4Nce1qQMFTj6cV99hK8JU04nwWKw1SnNqSs&#10;Zn2QyAEMTn86je3O7GAQD1HetMWofOS2R+lTWehm+nCscACul1UtzFU29EYohKjODgdqdFaNI2AA&#10;c9gOTXaad8NRcNlbiMkdBjg1PdfDy40kGZFDgdgOtc7xlO9kzaOXTtzHI6f4VvNSmRIYmYseOOPx&#10;rS1D4fyaU6xu2ZGH3QM4rtvB2rrZhIZYWjIPcYrpTodtqQNwoUscH5uorirZhUjLbQ9CjgaUoab+&#10;Z4rP4ZmhHzqVB6k8Yqq9qsQKsSWHfFeva74MXW4JFD7SOlcRqHw4u7eQCMeYR1row+NhL4nY5cRl&#10;04O8FdHJiIB+g9/8aDH1I4yPrWhLo0yzNGY2Z19sVH9naIlGXaw9a7edPVM86VOS3VipFGFJODxz&#10;mnBAw3EEEVr6TbRyyBXUHtnuKv6j4cgePdECHA5ycYrKddKVmawwztdM5kQkZDcg9hS7MYU8e3tW&#10;vF4fDxA5bI/KobjQZ4lLsNyjv6VSrQ2uS6E0jMEYLYBBz26mjacAYIxz71ZltnixuAA65xTBHjIO&#10;AD27VoncxcWnZkO05BODnrQIgwAPy45zVjyQqAHqOMmhYQDzxn8aHLUaTvYaliDtCnNObRmfgYAP&#10;UYqaGAKQSe9WUkXBU8Z5BzWMpSWxsox2aMh9Mkjb5iCo700weWxYFuOtX7lhk4I5/Kq7BmAIAJHS&#10;tIt9TGSsyuoZQCo5XuelSRMuAcDj86d5IyCQcelNKgjg4Xv6VViUaNhqsduhDKRWppmsRRgkuwJ7&#10;ZxmuaALAgAH8aVMocFgCefpWMqKZrGvJeZ2NpcR3zANKynP4V6B4a8QRaXLCsTEyHCnNeOWV+6bc&#10;cHPWuw0LWCoRnYFjjnrivPxeGutdj08JiranvuieLsxKHIBxz71LqPjNIYSQwHNeU6d4vMCYaQF6&#10;ivfFxlDFmIA968L+zvePbeYrltc6TxR8Rg0rr5mAOOtef6j45l3ShJGY59c1Q8Qaul65IcAg1z19&#10;eSo2UZRnvXsYXBRitjxsTjJSe52Nh8SZbY4cMc1Fr3jWfUgoRNhbnNclaTMZAXcEGul0RoZoV3xH&#10;dnjvWs6EI+9Yzp1pT05mZWofbJ1LEuynnnoKyJknUMSSB3r06G1gvNOZZIioHQdKyr7SrKMANGio&#10;vvy1TDE20saVcHFq9zz4QyyEfIxH0qeGI28oLEg9cV1NzBbkHYREgzjdwKx7uSLzSqsAo79c10qr&#10;zdDllSjGzbH2epxRMocHn1rXsdVh3nYSMjsa5tNJ83kNuPXPpUtvYyxMGRyFU9+KidODWjLhOfU7&#10;3TNat4fvMMgetaA1YOpZVyK4azjbcuckkjJ611tqq/ZwdxBA/GuCtSS13PRoVZPS5Yl1KQABQeeS&#10;BWZqF7dIMlXbPT1q/E8ihiCGzxzUV19onJCYBPf0qIO2xrP3ltqctd3V155cuyg+tZt800oLE7i1&#10;dbceGp2BllYMB0HesfVreGB2E3B9FPNdlKpF6I4atFx+L8zk7yCVOWAIP6VWlAKYLKv86v37pvba&#10;rgE8d6zpwkhJAIPT6V6FO7POqSXQozRLuAyCPUA81GYSxwBggZHarslspYklgV9qiKDBALAD9a6r&#10;nK39xW8khjwAMfSlMeM5yM8VY8sEjBPNK8IK4wCB+BouKy0K4hbgEk/pSpGSRnqOOtTrEDwD0HGK&#10;ckJycgEjtQ2Nx6EQQEqSAcf5xShCxIPHfPtVpLcvgBcgdKnWxDKSRkE9ahzszSKb9CiFO0gEHPTF&#10;LFEMAEY7e9X105WXIYEe3FKluATnnHtik6vYrls7PUpGJsAHOD/nNAjcyEAEY7VdkijAAAO2p4bU&#10;v8yqQD61nKpoVGne9mUYreVnAAYE449a1IdMIQbpAe5HWpbbSJ513RxMQOtXbPw/fXaLiHCsep9K&#10;551l1Z108PJPRFSGOG2bLbjn0rSt/EUdoAqJnHUmrB8DXhG0RMx6nB6VIPh+yj96wVvQHOKwlVpv&#10;d3OlYaqndKxUfxSZSVAOG6AdKgOovIpOwlie/StaHwnFaozszEL0qDyAm4rGAOhz1qYzh9lFSpTX&#10;xMr21xK5GVJJ9q0rWNSdzkKq8YzWZJcMgIAwB09BREWcEMzHFOUbii+XRK50MWprbk7QMDoPWpYd&#10;Ue4k+XIyfpXPRKwYKCSO2OcVq6ajOAoAJPfHNYypJI2p1JXNi3dyT85wD09a1Ld1SMHacj3qrpeh&#10;GQK7biGrTWxSAYZgQa46ko3O+nB7vQZGGuFOwEY6e9W7fTWcqWIFRxOsCnGMe3WmS6ukYOSRisXG&#10;T2NXJJamg1u2QAcAdxT2iZQCG5H4HFZEniqKFAASCaYfFMZYgMMnr7UnQmw+sQTsact9LCwwSB70&#10;3+2XJA3HA96yJtcFwwUtnPpUU16E6HrVqjpqhOtF7M3I9ZbzCCSBUw1UltwJOa5RtUAYAMM+1WrX&#10;WAVO4k/WiWH6oUMT0bOnXVRkkkLmnprXlkYbI69a5sXpkcgEgfoKnhBkwNw5/CsnQXU3jUb6nSDx&#10;JwAWBH60o8SneNp6mseLSy+07ucdKu2+gzZB2lj9cVzyhTRvFSZpHWtyn17moxqjSHAIHrTW0CYK&#10;CQT6GpbfRSjZJYk1k3Evll1HRyzFsqcgfgKuW7OdpOS1Ot9PPQAYPv1q3BCBwcAjqazlM0jEbCzZ&#10;BOSPpg1PGCFI6/jmpBGOOmfaneXjAIH4d6wcrmqXYYM9BSqS2QSRUigHtilVTu4PAqGy0h1rGQcH&#10;JB9elXYwFXB496rRgkgYBNToOhJ5FZyNIroWVOOuM1KrZGepFV06Dg4PvUoG3scVm0axT2Jom2gc&#10;c1Isx2kE5xVcP0GTx2p288kHkVm0NPYklm3DnqKru/XOQR3pS27IBOD71GwODwRmqihpiO2Qc4IN&#10;IDyAM4Pagnr1GfWkOSM5yKECQHOCTj+tIc5IxikZyowcZHH0ppcdDk4ppieg4+gOTT4uo9vypgJO&#10;BnOKlQA4PTNNsSvcsRgYB6/WpwRt6jmoIm+XI5x19akZuO1Q2XFAXOAOp/Kms+BnnBpjOQBxyabu&#10;z7ZoRLZJyRgEc0ouCAACf6VGWIzg4J/KmFsDriqG9CRpSTnJ49O1RSXBzk59qQMBwcmkYcZI4qki&#10;Gxpbp0zTTgnJIJPWmsACSSRj9KZuOTk8GqTC3clJGATwf51BO3ykggkelNkfoc0w4PGQBQkJvSwi&#10;MG5ySKcrjdjgYFRY6kUibvMBJqrEtMtIBgjOaRx8xHGDTIzg9TkU7cWJHJzUjT01AHb32mnKSDwQ&#10;c1EXycdc9KcCV5HBoQ15DiCGJxgCmEngZAB9akwWyO9MY8H2ouJrQQR7jzzmhkGCAOlDydBkVE0g&#10;GcdKEw6A4G08EY9BVdlKZHXNPknAIyeP51DLOcknBPf2q0iWDYxkgZNQTOTnB4pr3Xy4AOT+tVpr&#10;nbktnB6itFF3Mm0RzShGIIOD371BJtOSApBpLi6BXcGCkHHvUAnMi5IOa1ijKT1C5yF+UBSetZ8t&#10;q8jk7lP161buLtEBBKgj17Vnz6jGJCP3jD1HStYX6Et6ne+WT26npSiM9BkCpRGcZzzmnbDxgYry&#10;ebqdqiRCI5JJBNPSL8hT1TB9T604DgdRQ2U0RhDwRxShMY4yR3qXaewBFL5QAB65oTHysjWM4Jyc&#10;CnKCCT0H0qVYzn1NPSMfT69aVylHUrkBiMg80FB1wTmrDW5BweCPShYfmx3H5UlIfL1Iljx3wCKm&#10;WM8ehHanJDlgeeO1TLBgDj/61DaG4kOwg5IJFOEfyjgZqcRYJOaXys8Dikpdx8pXEeO5yPWnKu3P&#10;U4qcQ5z60nknjPWhSDlIskYyDzTlYgZGc1IsWccdKXyCOxJH6VKaBpkJY9CeBSiQYBzxStEB2BNN&#10;KdCBmnfQlIeHyeoOKd5pDDPBPSoTn6g0cjk8/wAqATJhKcEZJ7U4SY5JwBUAY8A4FP3HgccU0C2J&#10;d3UEkg0wnjIwTSK3QnBo6AYGaSQ7Eb46jFRyAgEng+/NPJ65wfWmOwJwRkirRL2sRFuTnpTcdcAj&#10;FPJJJIIOKQAEd81QhoIPTrSgkDjGelKEzgnODTlj9RzRcXL0I2ducAnHBpjFhx61Y2Ajoc0vljgY&#10;BzihMfL1KZLhiTgihNxPTNW/I6jGMd6X7MNxwTVOQlDsVQSDnJ96sQylSBnihogCARgUbAWORgEY&#10;4pXEky1FOAByQKlS4I4BBJqlgkEAEAU4xsCB0qXFFJ3NKKTIyec+9SqQcDoDVGJzgZJyasCbC9Bm&#10;s2jRPQs9PY0AkrgdR61V+0kDIHBpyXQYEEnkfhU8oOSJi5HBznP50qvv9KqtdjJ9DTo5gQADnNU4&#10;iTRM5HQDBqORNwz6+lPDblB6g0FeTyBQnYLalfyc9e4qvLZjOSoyK0Qo4BANI8KuoySAf0qlUsDg&#10;rGQ9uqyZ24zUvysoyOatSWm8cEAVC9qQBgjFaKdzPkaIlZVJGBmkl2NkcE44ofTzndkmmtYPg4OP&#10;5004rqS4SBJwgwQQc81YjclQc4J9qrizdcjINTMCqEAA0m13BR5dxsknXOMVXZBgjGAakD5cgjAF&#10;I7qcqcZFNJkpGbqGiQ6hGyyRJIrcHIrifEHwWsbuRmjhVCeyjAzXo4O5eBSNEpwcV0UsROm/ddjK&#10;pSjLSSufP/iL4LnTJSyFlXsKybfwGUfDBg3YgV9E6losOoQnzEDZ4rBn8DQq2UGAK9ejm8+W03qe&#10;ZVyqm3eKseKwaHc6bMQSygdCK1jc6gturBRIFHp1r0K+8AiRiRgg9OKit/AWxwXzjHauiWYwauzn&#10;WWNaR0RwtrFJqRDmARsvqKktrmeymKAERt1U9PwruLnwSQCQCoPAIrEufDEsUhGMMvPPelDFQloO&#10;eElG1ioHBTKkKT1zVYRfvTIWLbuPpRJpk8EjFyMGltpMMVbCkHp61orW0Zi21bmRI2lWdy5aSJC3&#10;rjk1R1z4ZWOtW6urCOY9x3q3OrqCQ3DdKoT3s9q5VmYKOlXBSTvGViak0lacboqWvw2tdLD5kLD1&#10;xyKj1TS7JAUjJDgdM96i1jXZ5LVkjJ3Z6isKW7uYwpBbcfXmuynSnL3pS1PPniIfDCOhcfTxbNhm&#10;AA70qwW9vG7TTIw64H8VZcsF/eclSQx5PpRL4Wu3GT84HTFdHIvtSOVzne8Y/eV/EVzFcEeSqqme&#10;mORWTsAICjAPrWxeeHLi0XMikYHSobfQbm5OI4JGA5HHFdMJwUdGc06VWUrW1ZmiIgEHHHTigrhx&#10;k5PPFXbjS5bNsSxlCTxzxULxgAAgEitVJNHO6fK9dCHd8vJJzSM+0dSM8VIY+xBwaRowBk9+/ai6&#10;sF2Q43E55FNKbgSuQMVN5QDAntSrF8pzkZ/OqbJSvoyE5LDJJBFNaEZJIBHpU6xhQeMgfnmhlBGC&#10;Bg+lC8geqsyuIwc4AJA70GEbOThRU4iwQBjH60LFtQgk7h+VUieW/QhjOGGMirtnqr2yBSxIHQ1B&#10;5WSQRkH86f8AZcADIJH6VEmnuOLa2NMa08jBgxz79qm/tN54wCxz61kRwkfeJqQBowAHODzWMqS6&#10;G0az6lxrQuxZn4FS/wBkpcRhS4+XrzzVEXJAAJOB1pEumBADHJ/KpcHvc0VaPYvjSoYyDuyB09a6&#10;Pw5pjQ24lIJUDgnqK5KO5dpEIJyOnHFa9p4ouEiEbKGA49KxrU5NWTNqNaCd2jpbm7McLEuCT2rH&#10;vLp9pBXLDpntTk1QzBSY9pP40ydkYnLEVzRhbc6Z1ObrYw9SMtyWJ5A6AVSULFzKNxHIA61s3MCk&#10;sMEAfrVM2e5idhIOOa7ISVjjlT1uiEXckkYCcLjp6VdsVkLKcBVHb1p1tpKhSQSSfWrUVgo6bs9K&#10;zlJGsYPdst2roE+YDjnnrVyG9BA2kHFZyWTMQFBIrZ0/wbJcx7yXCHnA7Vy1HFK7Z20oVJv3Vcls&#10;rlJvlJwc9fWp1voLdiofp3zmrun+AjdxFSjbAMjHBJq8Phg5hRVQliAcjrmuKeIpJ2bO6lhK7Wlj&#10;A1DUVvFAQnKjjn9awZvDFxrExcKWP6V6hp/wzt7GzHnHLnqx/lUz6Rb6bCwiUFivXFTHHRjpTRpL&#10;AN61H9x49deArhNx2Y28E+tZ154SW1BLlgR/nFerakpOQACT6c1zmpaeGfLKrZ6V20cZN7s4a2Dp&#10;rZHm13pQjYkBifp1qq1m+MbCB1rt9VhjHAQbvpXP3UbKzAKR9O1elTrtnlVaEY7GOYCCcgDH50ot&#10;fl4yD/Orhg3scgkUv2Y8ZGB0963UvM5owWpQKEnGAGHSnJGS4ClRnj0q3LZ+wAPFN+xnIyCc9+9O&#10;MkT7OVyqCysepBPGKkV2LjLEfhxUq2jAHgkHj6U5bZg/UAdaakmEYPsN2FmCrkipUiY4IUbunSnQ&#10;rsPzHA9cc1fsfKWdd4DKRWVR2N4RsyvBYPMQoiDn1xXQ2Ggn7ENyDceo6VPBc20VsCmFI9P4qYde&#10;MjAqpIXjp3rgnOUtErHdTVOPmXdMtns3WJlBTHBrodJtYnGSQB2Fcsmsn+IE/wBKmg8QmHP3gD+V&#10;c86MpHVSxCj0Ot1DUIbGEBWLOaxpLkTM2WAJ/Ksx9YS8Ugk0wzKBkb2A7VMKPLuazxLlqjQnRZRt&#10;ZxtI/Cs2400KCFds9eKIpiZMAtz0HWpRBcREAxMqjn1rRK3UycufdGZcaXKrErllPTHeiK3dFCsh&#10;4rpdP0uWeMlYmGBmor3Tmi3M4UFeo701X15RywzSvaxiW4YPjaAM1u6NHGq5C4OevpVeysJLosAo&#10;BFdPo3hV44A0gBBHSsq1WKWrNMPh5SloIt2UhAQEge3FJKzTLk7sDvVy6s1iAJIA6AUNAHiwrAZ9&#10;K5FNHbyNFEqFXAOaztRkKRlgNwPetGSHy5whOVz+FTCzSV8GLcD2xWqklqQ430ONuLllIBDZHeq8&#10;k0hyykgGuvvdCW4lCpFt7HiqF74QeFsIGJFdMMTDqc08JNXaMSzvmT5ZGIB4z3q2l+JgBkkVb/4Q&#10;uWXDEEA1LY+CZJn5JVR7YolWp9xQwtVbIgs9KF05JfAPoa0U8NSJGNrMf1zWxpfhQ2jgkEr71rxa&#10;G7KGjGCK4quKS2Z30cJZe8jmbXRJQSpRgSa0rXRWjZS2OD171vW1psOXGSB6UpjaSXaoUAc1ySxM&#10;mdcaEV0IbOwijKs4x9a0re7SIjDKQPxrMuYJRLtySM8elSwWzQrl1BLdB3rnl72rNYtrob0d7HIo&#10;5AP505VidiepI61y1zqbwyMFJAFOttek3gAkYqVQe6H7XodWFUZIHt7U5CrDggmudi1WfOGbOauW&#10;zzTlSCQG/OsnSa1bLVTyNwEADGQTTtvHTAqCJiigtyRSm7AJ561i4tvQ0UrLUcwcZ4/SnpwDuOAK&#10;YJiQCDwfWk3DnB6UNFprctxuuVA5x+FWomXHQYNZAmJYAE5H5VYivdi8nJNZygVGSZqBgQCSQKcp&#10;HTpWcNQUZJNOGqooPPFZ8rNFUXUvuMjIxxSdyOTiqK6oHAAIFO+39cnBpOLGpou446gA0E9STgCq&#10;32wEc4HrTZLzjgg5qVFlqRNI4ySSAPr0qEy4GOTioJLgM2RkCmGYEE5IIq1EHLQtFwRzjIqMsd2e&#10;BiovPz0NJ53BzgAUKNiU+hOjnB7E1IkxA69ar+aMHORSGXpzmhod/I0IrgE4Bp7zAYyeaz0mxg5J&#10;Pehrg8EkZNLlBPQuNNnGTk00SnPIHFVVnIAwRk07zdxyD0p8qBO5aD5UHcATSjnOOSarpJkEZJIq&#10;WOXcDk8ClYOYkVBg5JwKQgjIxwKkjAbAHIxT2UDBAwaTl0KS0KzxkjPQ1G9uzAAjNWsDPBIAp4AJ&#10;BwMCmpW0FZGc1mw6g5py6a7ckZAFaWVGOAMUwzAKSAADS5+wOK3KQsACScZ7002oGTjGKsmbJPGQ&#10;ahnuAy7enuKpNg0is8XBORkVFISAQSc1LI/YHmopeRz1qluQ+xHG5LAZx3qdWG3qOaplihyeCetA&#10;uuwIx61TVyVIvedjgYI/WopJlLdeKrtdcE5GDUMlwexxk8VKiOTuTSz7c4PPtULXee+Kryylsk5A&#10;qGSTBJycDmtFHQjm0JZbv5iRjGahkvGKk9xwM1C9woySwGOxqBtQXDFiMmtIx6mcpFhp23cjr05q&#10;pc/OxKkgmo31EAgFiQKry6ooBAYEda1jBrUzch7wlWwGyRzioppH6ZGBTDqce0HcDiozqkbdAMjm&#10;tEmQ2I4EgJZCRSYxwAoH5UfblkyQeBUbX8eeVAP0qkwiz0sRZPFO8o5JGMGrHlcjOAB+VBiGQOAa&#10;8FyPTiiuIiRzninCMDjr71YMPYcU0xbcEjimpDSIxFjHb1pFXBOMmpto5zyKMDvjIpphYiwQSMYN&#10;OUkkDJye2Kft4OQaTbnJyAR+dCZVh6HgAg5NP2jGMdajAPBB4FPXKjB5ApNgkSIR2AGacrgnjgD8&#10;6jBPIBAzSjHIxjPSlbUGyZSAAQQacCBjAwRUHPOOtKHIPcUrFJ2J9oJByQR+FKABzjmoRIe5GPzp&#10;3mfLwfwpMCVcYBxwaQkE5yDUfmdQRigyZOMYoa7g2KRnpzn8Ka0ZJwAOlG7PuKC44IP1poXqN8vj&#10;PQ0mzIyVyB7U/O7IOOaAQvWqTFa+pEyAHgHIpoQqc45qc4J56Ck2ADnAB9+aLhbQiGQ2BzRuOD1O&#10;fepGXngcGm+XgccU7isRtz2wKjbJzxgdasbTxmkaHOQSKalYVtCqykYwBzRtIGMjIqyYRxg9PzpF&#10;hx04/lVOQuXuVySPU1Io6HvUgh6HOT+lP8r0HNJyG0yHByOuc07tkAjNSCPGBjkfpS+URnjkUJgk&#10;NVT0IzS4GCMAUu04xnGaXAAPTAouCQ3yQxwenvTo4B0GMU8HHfIp6AZyO1TzMFEYluBgEcZpTCOB&#10;xgGpVAAPORShR060c3ctx7EGwDpkilbkcAmpCgGT1JpjqTknPFJMlxfUhctnjIFIqsemal2HAA4I&#10;pwiA4zya05uxLiV8ZzyTUsEZ49MVJ9nywPH0xU0cJbBA5FS5FKD6iICAMkZ+lP6EccHtQBjknFOf&#10;PTPSo5kXyjSSM4ByacHPPGMCmbxkknJNG4EE5AFDbJsKxyRgACmsPlp3JBA6mlCArk5BoWg+liLG&#10;SSM4FIVHOBjFSkHg8CmMvJyCDTTE0RkbgSQBmmMp9DmpdvA6UjLgnGT/ACqkyGis8QPJAqJrYHkD&#10;GatHB6jrTSAOpIJ/KqUmTyohWLGQAad5WeO5qRMcYIBP604YJAyADVNgkRG2Bxxx1zTHsUYEbetW&#10;lQdicGlyvPOCalTY3EzjpCAg46Uo05V5wKvuwzxyT3pjkdwBVKoyFFIpy2COMFRWRqegxu24nkVt&#10;zTqgJOR2rPvpw8Z2gk1rTk09DGcUclq/hxXYlSCB1rnr3w0+CUPIORmu0vQyt0I/kaz7pUkQqykZ&#10;7ivTo15RtqcFSlF7o4iaxliyCCWHQGq1yxCFZ48Ed67J9HWUjY5YDsRg1G/hdbj5ZEDJ7V2wxcep&#10;xywrfws4iCK0Y4ZFIJ69xTb7wpHchZYgAi4z6mu0j+HtuWwMhW9ByKv2XhCK0Xyzkgj6VUsdFfDc&#10;mOBla02mcXpvhN5IwShde/HSui03wB8ijZwwznHSuhhsYtMUBUGDVu21RI0JIOB+lclbGTl8J10s&#10;NThujAf4d2ksIW4QMPftWZ4tgs/DeltFbLEh24BIya6zUbtL22YxuQx6Y61wGreGri9vGMzOyA5U&#10;HkVWGlzSvUlt0M8U3y2pLc8518NM5ZwxJOQSMZrIEOPbNegeKPBE00gMQJU8genFYtl4AubxclSp&#10;U4NfSUsVT5dz5itgqvtNI3OXMQBwASelHlbPcn8a6tvhpfzTBY4i2e+OKsW/wrnhRnu3EaDkAck1&#10;csZS/mIWW1/5TiXj2jnIz2/CkKAqB0PX61u6hoscd0yR5ZE/Cq81lFAgONzfyreNVNI5pUWr6mZs&#10;GMEEZpuwAYwf8atFCxzt4FNMRGeOR74rRsycSsIM5KjikaMgemOasqhyBxke9HlE5zwT37U1Ih07&#10;7FfAAAKkkn8RSmMlSdmM9KnWLJAA6cfWgx4wApyfTrUtjcX1IGUliMDmjyw2Dzx+tWGj+U9wKQQ5&#10;BIAHHpVJg4siTPZQWPapo0CEEoQPalSHaeRjvVjIMYGMEdKznI0itLsZEwUjaAAOP/r1et/JMQZ2&#10;Kk9DVYJ5YwyEqe/alRVxywA6ismro1i7GiZ1RPkcEHj6UjH+JgDmqyQxNyGOCaexCnAJJ6c1nyI0&#10;5rokM0e7BAx+tSCeM84GMdqpMgZiMZ+nFLBDIoICdqXIhxk2i4hByoIyfwNauiWIuSQwwQcHNZlh&#10;BvcElVPU5rWglezG5SGx2rCptY6KT1TZ1Ol6Ja7OFUFuprp9Ht7SGER70wOK85i1pwoKlhjrg1o2&#10;+ryMmVZgw6V5lbCyluz16ONS2R6bayW0CMVCYA5NRy+IYEbAIBrzqPxHeWr7SWZW685ps+pzNKrg&#10;sFPUVzLAa3bN/r7cdrHYa14jikIAJCjnGawdT8Ux4KplQeOvFZMl5NKhJUE/yrMuY57lyqgnJ5rp&#10;o4SC3OatiJy+Esa/40ijiEUZAYdTXNTeLWUNwWzWrdeHy8RZgMnpmsu98NSxtkoAD0r0aMaSVjz6&#10;8a8tWZt3rpuXIK5U/nVNpy5Zixyea2k8O5Cgx4I6k96WfwqQQAuR7V0qpBaHIqNSXyMAqkhOCABQ&#10;IWwcPgZrZk8KyxrvEZKimrocvOFII9BVqrHoxewlu0ZJjbrjJpykr1HA/MVfm0x+RgkjrVrTPCl1&#10;qDkRwu47sBRKrFK7Yo0JuSUbtmXDFGwJKkKKkWyjkc8kAe3NdTYfDi8ljIaJkCnnjrzW1pnwreaV&#10;CR8pPzcc1yzx1KOtzup5fWdvd+886i0oznCIzZ9u1b2neBmmi3MCARxgcmvT4/BNlYwqgjAYdDim&#10;JoaxNsDLtP4VxTzRS0jodtPK4w1k7nmMvg+bzSoD7R0wOtb2neAQbcBgRuGMj1xXoFlpFugUSNHs&#10;H51spotrNEPLZQMcAVy1cylsdVLL6SlfueMXXhKa2coIyT2NJaeDby/cRwwSEnjODgV7lYeE7KWZ&#10;WkVXI6elb9taWlnGERIUwOgArCecTSso3ZvHKaTd5O3oeOaF8Dbm4RGmYIg5wBzU2q/C+VZlt4VR&#10;EB+Zj2r2KOa3QkJtGRyRVe70mK+5GFPr3NcbzOu3dnbDBUEuWKPK2+GMOlCORQHmUc8ZJPar2lfD&#10;qSTD3Iyzc7ewr0a30KGDDnLt70ySw2z7gzYJ571Lx9R6NlPCU1sjlE8FpbQthRuI6DvWY/wwS8u9&#10;4ZgOpBGa9HSwRsMwGaR7IHgYA+lZxxk1szR4eDWqOBTwHZ6WRtUsx54q6+jD7PsVCBiurGmRoSSM&#10;5655phslPCrg0/rTe7uL6uuh51rOjN5gREYhOfXNQW/h68uVyFKivSxpCPgsqk0v9kouMKMVssc0&#10;rWMnhIt6nnVj4UPnKJg24nqRXUWfhOGJV2xrkd66AaVEeqg49qnSFYwAoGBWVXGSka08Mo7GDb+E&#10;4FkMjRAkdKZP4agmZm8raT7V0TYXGF4phYliCvSsnVlfc05Fscy/hNHkUlAo7+9IvhSJCSQNo6AV&#10;0cqncQBnPNQ+SXY8YA/Gq9tLuS4RMZdKRMAAZHqM1J9kKoQFAzWoLdckkEH8qa0YUYB6+1HtWDpo&#10;xpbAtwq5/lUD2giBCDJHGfSticDBOcYqg8TBSQ2STzWkJtmcopFO4CQgFgOO9UrrVAYyxACZqe+t&#10;GuQACdo79hWfdaTgkFxtHQda3hbqZSv0K4uUuHACgr3NSJBGwBXG4dqoXKC0chA2D2NRLPNuDcgD&#10;vXUoX2MVJrdG/CqocsMZFaFjepFtUlQTXMpqk6gA8+tEeqpCpZ2II96ydFsftLHXvqXPLDFQvfhc&#10;8kk88VyY8SJNMQHOO9WY/EEaqVDKCw655qXhpLoUq8e50iaizlgWAA4qyl2pIDHFcomtordSQPTp&#10;VhNRe6YBSV+tRKgylUOl+0rgYOCKhlv/AC2JAwB15qhZsXySxY96kuYgUzy2OorJwSZopXHy6kSD&#10;tY5NJBeOxySSAarwIhIJB5HQir8cIZcBcZ7VMkkhxTbJYbjABLEE/rUwvNuQW5FVGgIXAyCajZHL&#10;HB49az5UzRNo1BcqT1NP8wkcHistJnjIGQQOatRTFgCBipcC1Jlkk+hxTTJhRgk8UwSnHB69aeuC&#10;uSQCKmxaYb+vYGgS8gdQaQkDryTTW4AwSTSEnqSmUKAQ1BlUckiq78AEkcVGZMEEHihRHfqXROPY&#10;0nn4AIHH1qmJdoOSCTSiUEjkAdafKLm7luOUscc4Hepkl29CRVBLoAEZ5/nTkumcggGk4lKRpxyg&#10;k88VLG4BGazFu8DGMZ4qWO5ycc0uVhGfc01uwoPAwKd9sHHIwKz1mI6kk0eftzggiocS+YuG4AIJ&#10;PIqVLoAAngVlm75z2z+VH28KP8aOUbmaT3PzZB4qKS9AHByay5tR3fdPIqD7Wxy2Qe9UqZLmac1+&#10;EB5wTVSXUCeM9aoSXhYnPAPrUE9+FfBI3VpGmRKZqreBj1yaVrgY6jnn2rAfVghYZIYfrSHVWZTu&#10;3AGrVJ9DP2yNqSZXyAQAaiZxyAT9ax1vX2sd3X3pU1BySCQCapUmJ1UaRmI69aY0xHU8mq5uwy5J&#10;AB5qGS7VgcE59M5pKDH7Qknuwqkg4xWfdayVyMgA9aS7YMAWYAk1mTygZJGB0rohTRi5XYXWrNuO&#10;DkCqjao4JJJ4FRysxYnO0DmqN7dIpbjg8fWuqFJMwnIunVncZLAYwetV5L4seGIJ96x7i9ZcEHAz&#10;+NR/2ksYADYPpXQqFtjD23c2t7SZKkgCgbixwSCPyrFOvMGAQEjvUn9ru5PJye9N0WCrI6CC5WNP&#10;mbBPaoZr9S5O7rWGuou5yWBB681J5oOSWx+Gah0LPUHX0PofGVHJoBA5OATUSSHjOSDS5x1AFfJI&#10;+hRKWAz0570H5hnGc1Hu9qN545x/KmkUr9R+3DdRjP600ArgnGT+lAcjPIOaRiMnPJFCFdCFmyDn&#10;BoDYJyMmkLAk9SaYXyewJqkxpEqyfMACST29KkVw2RjGKrbzgkAfWnrKB1OTSaBdmWFYc96Cw4yS&#10;M1AsgBz1pyv0GetDQMn3DJOQCKCwPXiod5A4AzQHGeTmhIGyXI3YJxj8aPM6cniozJ2560m8bQDx&#10;/jRYTZIH6D04o3duuPwqJm4yQDj86aZcYGMY7daGgROZDwecCl3epJxUHnbcEHANOWQAgY/xpsex&#10;MH/DmjeDjg8VHv3Dg9Kd5hOeelKwPsP3DAGcGgSYwM803dnHJIox0BwCaGwQ4OW4BFLuHOBk0ipw&#10;OcEUAEDqB+FFwsxykdScgVIuOcAgmowARnoacqEA8daTY1EVgpIBIBFLtBByTk0nJJAINOjVsEe1&#10;JjSuHlAg4HH6UCEgYGBS8nHOB/Ol9iCaTkyrXGbMZyODTgoA7EkfWlz0yAaVlI5IODRckjKjIOMe&#10;9IVHYZpzqCvQ5ppByc9atPoS0CgAgYBpwIBODwaYCRx0FO6nHIIouJXH7hgAngUu/BOTgj8qbkE5&#10;6mkIBJIJB70JDTfQf5gx15NMMg5Ix70wg5yM5FNKkY55/nTQmx+8dxnmpI2BY84zVc9cHrTkypIG&#10;Bjv60CT7lvGADxipowGwAcn8qqpIenJPuKctxsGORzUuJaZY2BjycE/lSPwDyQPX0qCS5BycnNN+&#10;1jPJpcrDmQ8gcg//AF6QYXBPao/tIbJBOKBMDwOoquUXMiZcEYBOD+VORxkjjA/OoQ4yCCadv3EH&#10;AyaHEF5Em7GQSOefem9B3OPamMw2jJyfakLEk8k0JA2ObDZzgD9aMjpgE1GeRgEZHtSFic8dKdib&#10;gVyeCADTGUt2GB7U8k9gAKcMEk01ITRBsORjPHSgll4x1qcgZPAyaYy4wQAPpTUhNIhM5DcgjtSG&#10;7AyCCKlMQJ6daje3BJODz6VcWiXFiLepwCc4prXCtkAjmmS2oAOAcGoJbdxkgmqSRm09hLrL554J&#10;qvsOTzTmVgATkUkcpXIIBB9a0S00Il5jWsUlXBPTpUbaJGeQoOatowkIxgH25qdUzjPBoU2thKOm&#10;plDw8idQRT4dHRDkoSBWusecZ5NHlAds0vayH7NdjMFgEztQAin/ANm7hkgg1orCD2xjrT/LGCcA&#10;ipdV7D9mZLaMJOCB9KbJoSbcYx+GK2No7CmPjHAAzTVSQOEbHOy+HzESwZto7VTv9BDjJxkDjjmu&#10;omQMwJHHpVC4UbiMEE1tCtIxnBW0OT/s1sMGAYKfTmnW2gxFsouxiegrems1lJI4INTWtqkaAYGP&#10;Wuh13axhGlFGWullBtWMA+vTNYfivQJLi3YiTYSOvQV2U2FBIwcVlam8UwIcAA9vWnRqtSuhVYRc&#10;bM8U1zQprO6ZWYSg8jHSsS6tTG+CrYX0r1nWPDEM0zSKFCk8DrisG+8KwbyFG3PJ5619HQxyaVz5&#10;vE5c7txZ5ybcud3Y849KQwDd0Bx37V3sfgSGdiCGUnuOtRTfDtEJUNz244rqWNp3sc0suqbo4j7M&#10;W5CnH97H6U5LMyEAA89812tj4VlV/KCRkDgk9hU934JgMoVHGAOvvSeNgnYUcuny3OJh0KaVcqhO&#10;B161PB4ddmKMGUnpxXeWuixWsRUABh+dOFrErEsqADrxWf11t6GscAktWcQ/g90iV1y4J7dafB4Z&#10;JbCKWA6nPNd9G1v5BBjCjHHtVJbGHzSVPLdahYuT6GksFT6M45fDLyXAUqFA9DTrvRDbRhY1JUcZ&#10;FdXfQRwR7UGWPp2qtHtNsUypLeg6VaryeplLDwV43OSubOSNtuCwX9arJACxByDn8DXV3VgilTkb&#10;u+OoqjcaGJCWVivoK3hXT3OWeHs9DDaIBxjJIq1b6dvAY4bI4xW9aeFVnClhknucV0ek+GLZUQMu&#10;5j3rGri4xWh0UMBJu7djibTRxGhMgJPYCpH0ZjMGAYqB0r0uPQ9OtYssqZPTPNNjtNPiyxVQWrj+&#10;vtv4Wd6y+n/Meev4dm8sNFGVLdARVQW11aSmMq2D27V6W8tuMkMhI4HSmJp1lOvmMEDA9zQsbJLW&#10;JMsDS+zKxwNrotzPGHWORSew71o2OhXjc8x49TXYXV7Z2qgJtAFZlxqUUrZD7FP4ZpLEzn0sX9Xo&#10;QtZ3M+LSrpCF3qMe1TrpM8aBpWOT2xV+31K3jGQ4kY9u9S22oRytubJJ61nKdQ0UaV9Dnb9nil2l&#10;3wOuBxVca0bQMEUsegrpbu2jvc7QnzZyKgtvDMUrjeqkH8quNaKXvIznh25e6znF1qa4JBUAE+lT&#10;xQz30hUMQuMk11H/AAi8GAiwZIPJA5NXLTRYYJAViYHOMAVE8ZD7KNIYKX2nc5uw8OrOC0quAO54&#10;Fa+n+G7d3AMTEDqa7Ky0iCaNC0IBXoMVftvD6BgwUKD2FefVx722PRpYNK3KcRqfgZb2EiNSAvRV&#10;rPj8B3EbiNICzN3Ir1iHTtoARVwetX4NKUIDtAJrmWYzijqWBhN3e55VpPwakuJ1ecRqO4A5rt9L&#10;8D2OhWpEcaliOeK6IWgjHAAz1pJIQ2QB0rmq46pU3ZvTwsKd+VHLaqkSRkRxkAei84rnjqLxTlI4&#10;3cN3Axg16BcaUkgwF/SoE0GJHJwuR+tOniUlaxNTDN9Th5o7yZCRGQ3Xpg1kXdheXL4ActnHHavT&#10;20sEcgEGmDSY8kBAM9a2hjeXZIylglLdnmg0S7gQhmdie2egrd0XQruVV3OUQ+/Jrrm0yNQSVUt9&#10;KBCI8BVGB6CnPGSkgjg4JlSCxa3AVCR+PNTf2TNcdWIJq/bW7EKSPmq0qlQB0rjdZ30OqFJWs0Zq&#10;6AykEORj361etNOdOCxx1q0khwOCKmSRRnqfesnVlY1jTj2K5syDnkmm/YWYMckAevWr4ZTx2PQ0&#10;1iMY7is1OVzTkTWxUWyZgATgetSx2Srjc2SP1p5fA4OM80iuc4BwTT5mCjESWBemOR71A1sB2HFW&#10;UkJJ5wKeVGBk4NJSYOz1KBQKCcAAUGPvjr+tWXCseBk1DIccggitFK5NrEZwuexFRGUL1p0zg5By&#10;KrzMByeQa0ijJvsSiYHoCCe9NEwOd2Bj0qm84QgDoajacEEkAA+lWokORf8AtKjksCD2xUT3kYbj&#10;GRVEzhSSTkHt6VE1wCflBx+lWoEOoXJbsnIHJ9aiaVnA5/8ArVVFwGkCgEtVmHPJPAFNxsEZ3Yks&#10;YYDLEZqCaRI0PQ4PcVJdRh0OCQDULlQpU5IPryacQbKV5fqGAAwT0x3rJ1W8fy8JwD1JrUuLYZYD&#10;IJ79aydRtpZMhMZ966qaRjNMxDM6sx+8fXnNJIzyAAnGPbArTi0iUMGJXA/KpJbSOMElCT69q6nV&#10;XQ51S01MMxTI+PmK/TrSzaa17FnBAHcVtqiTHaBkdParE9ukdnsUde4HNDru60CNJHGzaCACoLg4&#10;6561HF4blEqsJHYdvQV0yxoGAwBn061ZEShAFCgn861+syRm8PCW6OZU+RIVBZnWr0N7J5g2EgAd&#10;6szaegkLYXLfhmoJVSAjaMDH0GaOdNahycuzLMOsywyAlsEfrWppWsCYkM2Seg965q6nBIBAI+lO&#10;s9VNswKttA9KiVFSWg/aWludus6FgSuD3x1q0hUjgkGuPh8Us21WYZHJrZsfEcUqDLDIHU964atC&#10;S3R1U68WbMgVRycE96hkZQueGFQxatFOAQQQPfrSXV4oABbOfwxWHKzfnTWjA3ak4Gcj86mjmVFB&#10;B4AzWHqGpJCcggkHt3qtJ4ibyzgKCPfmtVRb2M3U1OnW4DnlialMoEfUYNcbaeJnSYFmBQZqQ+Mj&#10;I5AINN4WXQI4lbnTy3qoBlhn61E+pF8kN07CuYn8QRufvZx71AviI9EyTTWFZLxCvudab4kjnI9K&#10;R74KMsSPbvXLv4glwSBgnt2p6TzXhJVyueuaHh7bjVW+x0EmrocYNRf2mHYKDuBrEWxllbDSEZ7A&#10;8VestJVQCXcD60ezihqUjWtpjcKCDyTV62UxpgcnvzxVS0t4oyMBuO/SrZuFAyAAe1c030RtFW3J&#10;SAB8xyPShJRg47VA1zkA5GT6VE9wQMk8CpSZaki79oHIJyB37UjygMehIqkbgDBxg1G+oAMQCc9K&#10;ai2Dki29yehJzUMlyQACSQKrNegg4IGB1qMXacAnJ6U1AhzLb3B44/8Ar1XnvwoJUE4/SoprpQCR&#10;z2z2qs8hJyWHPryK0jATloJPqLsemKrG6kLEhT6eoFPkmDEkjI68VDLciNcgYA/St4rTRGMn3GND&#10;JOQSdtW418lFBYH+tZ02qAdSePSoZNTJzhgTV8regm0akkgc4GSRTUuNpIJArJOslQQpII6nNQNq&#10;jy4ywAHvTVJkc6NufUUjIwcDvVaXVNgyCcD35rLknaQE7sn1/pVaa6eSPAIJHFXGiJ1exrPq/nAg&#10;d+ueap3N6eSGAJrKku5EHOFBqI3cjg/MNorojh7GTq2L8l2XGAwOO/pWffONwLEEDqaqyX5gYggZ&#10;J454pGu1ZWLMuMVvGk1qYyqp6MZcTR7QCpB9aoXd0YBkKAoqzc7WUjJGelZlxGUch23AiuiCOapN&#10;kL6mzAhWxk59KP7WkjUKp5/Oq925Cnaq4FZ0tzIcjJGK6Y0rnDKo0bEmrzhAFdUAGc9qqya5KXO6&#10;Yg/WsszSSZyTtAqGUMX5DGtI0ES67PstJDk+36U5ZOgByTTRF+ANGwhQCOTX5wfeRdkSCXjoBil3&#10;9QKiKlSAM4NPUEYxnmkkUmO5PGcA+lITxyOAaOV5yc0m4855/lTSKSQh4OOTimnORjOTT+uOCAKC&#10;MjgEAd6dhNkZ5wec0nPJBOKlCcEikMfU807i5RnmEduKXeRnkmlMPuc00xHGMknvQmFrDlmKjqCa&#10;UTDvjFRmI84yBTVhbAOMkdPamkrC1JTKBk5Bo84HHJwO9QBWGMZzRhgDgHFFkNMmM4ycHr1ppnxg&#10;kjBqLDHI5600OScjPFVYTZOJt2CCCPSnLN6k/Wq2DwP8igMcYycUWEmy4JsrwMn+dPSYkjHQ1TWQ&#10;4AyABT1lIOenelJDUupbWTOOSaesucZ6mqiynaTjk08SbucipaGnoW1fAGetSK4246mqUcu3uRUi&#10;SDB65NJxBN7FzcMgHgUqkKSc8fnVUSYxk4IqRZSR6VPKXzdSwqnIJA4pUJBIHSovNypzjPtSiXGA&#10;Ac1CTHcmBDEYJzSYHQ9T700OcHjOKQPliMgUkUyUKCQBjmnnCkD1quJTuxxgfpSGfoc5FCTBtIsM&#10;CAQAOabsB6dKjM4IJzn6ULJkkE4zzTSe6E2LtxwcGl2E8EEYo3ggHAJB9KcpyDnqKE3YSSuMII5w&#10;BjvTXyDgkDJ/OpSRwMAg9qRk6jGAKpSE0QhuTkgUFsr3yKkaLCg4HNMdBzznNNO4mhmO+dxpy5GM&#10;/pTeVOM8GnL8vfNUn3JRKB0JyBQV6jAyaYHOcHJGaA4bntmpTG9hHBJIzxTCoyAc5p7EYJAHFMyA&#10;SeOf0q0yLCbBuJzkU3GMnoe1O45weKaWGcDHSmhJ9gaVgDngUi3J3HqAaaRkgYpTyDxjNVdCaZL9&#10;qDAYNBmOT3zUBXjp+VOAB+lS0ugJvckaQjAyRg0GY4HIIFR9evANKEPAGM0JjTY9bgZweKlSYFeg&#10;FVvLLNjsacEKnIOQKWgIsK5JOOtLkHBwM/pUAcrnPH9adHKQpJHNDQKXRkuw9yaQqckY4FAkHTgU&#10;7nOMUh+gzy+hwDTWjBB4BqbHT1pCpPbGaOawcpWeEHPAPpUTWCyZGAMnir3kE8Y49aQQkAggYqlM&#10;lQKA05QAQcH0p8cBjBAzxVzyeOh5pTFlcDp/Km59wULFX7uOCfelyM8YJNSvDyCckUwxYPfijmJa&#10;YDPXuf1ppkKnJGR705lIzgdKYQSMEAGmmJt9AMgzjjFROwxjPNPYDnJHFROhI5JGapMhvoISX6EG&#10;mPAH4HWnCIkgg9acsZ9cAVV+xNmVJ7HgMveqUtvIHIAOK29pK4AzSNbq2CVANVGpYTgmc5dwXBUh&#10;TyKyNRtrxyAEAFdubRTnI4FRtp4cjIBzWsMTboZSw6lueeS6FeTAnacVB/wjVwAXKlgOlejnTVUk&#10;AAGmnSkdicDB9BXQsfKxi8HDdnnUXh+5GCucdxipIfDVyxIcFgfzFehHSU5IUAGk/swAggYpPHtg&#10;sHFM4e08FzSTA4AU9a028BxsBkbSBjpXWW1kqDkc0+W3VjjGRWcsZNvc0jhopbHA3nggRhmyWIPB&#10;xXN6n4eu43YYJCn8K9ak00SDAPvzVWfw+kxyQCQfSt6WYSjq9TGrgozVjyL+zbtCA6HHtViHTJcE&#10;7SD+tei6j4dBXAUAgelZa+GmkkJfIXr0rsjmCa1OKWA5XZHEyac7sV2MSeKrtokpBAjKj2r0e28P&#10;wxAEJkn1qRvDySP8qAHrT/tC3QHl8Zbnmi6K8YyVJB4NTJpDOv3Dj3FeiyeHIkQAqCx9ulInhdZx&#10;gKMHjpR/aKBZetkcALRkBAByOgHemiO6cEIrAHvivR7PwDGrkk5B7VqWvhGK3XARSv0zWUs0itka&#10;xy2T3Z4/Mt6JQrI5x3qtqDXqYZkfb7da9fv/AAtCZNyxjJ9qybzwm6liIwQc4rSnmUXa6Mp5WrWu&#10;zylvtZUEK4Ppnk1FJq06EgswA4r0eLwLJcTFnQptrL1rwGiO2ELL9Oa7qePpN2ZwVMsqJe6zhpdS&#10;lxt3nnpUZuJXYLkg+ldZF8OJGdXw2GPp0q/ZfDc290ZJFIjHPvW0sbRXUxjltZvU46zhnhOWDBTV&#10;wayyAKFPX867h/CkS2oIUknkcVzuq+GHe6bGAE4yBWMMXCo9TaeBlTXusk0iN5kDEEBula1rA8e7&#10;ceDXO/2jLp+IxuJQYHvU9l4plmYoRn3xUVKM5aounXhG0Wnc6eC5aMjOcCrNnci4lwHVVHNcnqdz&#10;dJbiQFhGx6irWgaqbYBy+8j1rmnhm43OmOIaly2O/tZ0ZFAJJPQ1owXZAORzXMWXiCGRFAG0itO1&#10;1OJlDMwGeMZrzKlGSex6NOtG25tQ3obAOc1eiuwmckYFYI1JDyrKSPfmorjW/LBJbGe2etc7otu1&#10;jdVktmdIuoKwJyOaa16oY8gAflXG3HjBYM8nNUpfHiliCxGPU1cMFJ7ImWOitLnfR3YbABBFO3qw&#10;PNcJaeOY8E+YpI96tp45TyySwJHvRLBVF0FHHRfU69yu3gionPXkE9a5a38aecSAwGatJ4ldlGMM&#10;B+dS8NNFLFQkbqbTkEDn9amWFWxgDFYkWqNMAxBBqxDqbqeuQKzlSZrCqjZSPAAzSNlME9qpRa0F&#10;OHB4q1Fex3CjDA5rJxkjaNWLFMpU9jmhbjawycYNKyqwJGKY0IOCCBiloU1cmW92nJJPtTlvAxU5&#10;JxVIqdwyCRSYYsCM80cqHzNF/wAwE4PApPMwTyOarjOBgkZpN7AckkGkojcnsWlkJI5OT3FOZsqQ&#10;SaqrOFA9BTJrzggU1ETaJJJgpBzjtVea8EYOTk1BNcs7EgHFV533qAAc1rGOpk53HyX4bcTwBUP2&#10;syHhiAKZwg5GRSoYScnII6CtopIwb8x2UYkk4NSNECnGDmopDCBk5UmmnU440KoMk/rT5W9kNSS3&#10;Yv8AZ4lOckEUkmniFMqpYn3qKTWWiQk4AB7d6r/2xJJnHC1ahMlzj2I5I5YpCcAAUx9ZeHarDk1a&#10;e7WRSWyCfSsrUrlW4LLz+dbQTejRlJ2Wgtx4oEbMmSTn1qOLWnZwVXAHbrmsm5MQYsSGY1EdVESc&#10;HoetdMaCtojB1bbs6L7aZ8Egg4p3liUDIzmuaTxGynBwBjrnFPfxe0eAoznvnNDw0+iBYiPU6NY4&#10;oUJYYA6VWuLuB/lwGx+Vc1d+LGnXazEL7Gqn9rucBdwx+tVDCy3YSxKa906driCBvlUBj1x2qtc6&#10;wpwpIIHQVz4vZDgMwHqaje7YtwcA+9bRwxk8QdEbmOTLAKD+lQXN2dhwcY/OsmG5bHLAj9aU38Yy&#10;GYAn3oVCzEq192WPtPync2M1A92u3BO4VDLdq/8AEAKauwMCzAn0rWNPuTKd9mLLMznAGAOlVWMj&#10;sQFyoq35kZ6ECmu6IANwA/U1SdtkS0n1I7eJ+TyR3qVGkRiC2KrnUxGhCYANV5r485OTQ4tgpRRv&#10;Wl/5DDLn5efamXfiPLMA4OPeubm1F0Bxnn8Kzpr2UZBYgmlHCpu7B4myOkuNc8xyGfOO1ZtzrhZm&#10;BbH0rCnvHIyGLE1BNJM5IwwJ/SumGGWhyzxcnsbk+vAKoRtxFQrrzxqzKSG96yoYnBIZSMH8Kkit&#10;HnjJyQV7Eda19lBExrTloaMGtySSCMtjI5PrWvaanEgXJIOMeormY4XjkT5CAe/etURt5Y2xliOK&#10;yqQi9i6NSe5vxaui7T1Bq7BrK44wD/KuatLd9p3HYfSr1sgjbJww+uK5J0YnbCrI6W21UyMCSp7G&#10;r1tetg4Xoc1z9vqCR4JAyKdJ4jZOFBAPeuSVFvZHTGoktTqk1BiVw2M9akbUowOWOOlcPNr8nBDE&#10;gVEfFT7iCelT9Tk1cPrKWh3R1ED+Lk9PSoZdUUZGTz78VxJ8Uyhh15/Kq9x4jldySWH8quOBkJ4x&#10;dDtptYVerAEVXm1+LruBAHNcVJrbupLMwB/Gmf2vnbyQDWscD3M5Ys66fxEuQc5H5UweIkYkjBx7&#10;1xd1qjE/f2gVX/thgwy+QO54zWscCraGMsbZnejXSQPmHH6U/wDtZioJUkDiuOsfEMdvESxDHHUm&#10;o7/x0AgCHGD2qHg23ZItY2KV2zr5r75RubaAPWqdxrKnILgnpxXCan4tnuZiVdgMYFUhr0zkkMc1&#10;0Qy57s56mYq+iO4n1TccZ+971CbwAHkACuNi1mfcPmJI5qb+3po1yckH9a2+p20M1jlLdHWm9TB5&#10;5+tRfaFJJD59u1cofErjnkcUxdffO7kDvzVLCsTxsWtDrnuyB98YpP7SIUMCCP51yi665BJJOeB7&#10;Up1xupY5FL6syXi10Onk1ENwR1745FVbi6Vx1AH8659dWllO1Szk05rmZHHyMD0+lVHD2FLF32Rf&#10;vJznAYE/yqhLO4BG4gDJpkrylsFTipIbEyKC5Kg9+laqKW7MXNyGrqLEBSchcYpRcmdPmIwPbJNT&#10;LpcSv157n0qwumW6qB5mCetJyiOMZPdlFUAIG0kntViLQoZ03yAgHtV2GC3iJG8Ae1TxtA3RsY9T&#10;Wbm1sbQpq+upg3ejxQrlIyQOfxqB7AMcmNQRXXQQW7r0DZ6+tPMcEZIEasPpmksTbfUf1ZNXR78Z&#10;CG6ZGMcUqPknJ6VWMnT2pRPjoRxXwaWh9epFouMYA4oyfXj2qATjIAOSKesvGScE0NFqxIckDJwK&#10;AgoWQ4B5NKG+gxSuNMRUOCR0pwiYkDk5pyEgcggDtjmp1xgDkjGaHMaiRCyIOepNKbYgAEgE1OXA&#10;GSQM0jLuI5ODUqTK5Sv5JQngZPrQIxn0PvT5PlJHLCmMc4OAD+uKcWTYGgBUkYAFKLUbACMsaI5O&#10;wOQfUVKpBIySDRzAkRC1A44OaT7ICMYA+tT4A7kEUZBJBwT79aFILFVrDOTg5NNaxAxngGrhGQAO&#10;M0oGcEjJFPnYKJQ+xEcEZJpptTyMHmtKNA3JGQaSSIDB2gZPXvTU2DjoZhtioyBSeT3I5rRKAYbI&#10;NRvGu7AyAfXtTVS5PKimI2OCBgigKQcAVbNuABggCl+zjAPX2FPmQmlsVADnkHPXmpAcKODg1KYl&#10;BGBweOKQ2x654NHMhpDASD6461IrBQQWJFIsLDjpTjAwAI5FKQ0ORyTx0NOWU85PSoirLkYIIpoP&#10;BI607ISdiyH7nrS7j0GeagV8HGDzT1fFKwJjy3APIoY4II5B7Ugc8ggE9Pal3g5BIwaWo7X3EEhx&#10;kDP4U5XO4mozjqTgClBHXOAevGadupKZMGOBnPNOVuMDOKgV8d804P8ANyOD+FJvsCZNvIHUU9Xz&#10;xkc+tViw46YFO38/17VLiUpFouDjPQGmuR6jNQiQ4IOAKcsvHcn60nF9Ck76AyZPAJJo8s8nPFKr&#10;k9OAP1qRGXkHkGquxJIgbPOM4FBJGBip22luQADTSAehBFCkDiiFs+lMZe3FTgAkkd+9IyA4OMiq&#10;iyHEqMhIGMgD9aCTtJwQT+lWPLB5Bz/KgRZA6YpqRKhqViWyQOCaUlj1GT9aseUD1xxSiJTkYNCk&#10;NR3IADgADFIGK5OBxVjyht5GSKTyQRkYAppkuPYhyeACBmnI3J4P1qTycDgA/QUohOOvFJyG4jOC&#10;egp2c4PUilKDk4NG3IPOM0lJByjMnOCRRkjOAacUJ5BHNNKsD0qriaFDDninbiM84A/OmAnnqKTc&#10;R1wRSQiYSDjJ4FPjlO0Yz6VW3AgHnFODnPBPFDjcd+5aTJBPQ+9Lg9Bkk1VWUqfYU9L0heeQKloa&#10;kTg4zkZNLx68iohdAgZGCKcJVbnoDSSKbTEb86bgdc5JGKcX79APfmmluSO3tVJkPyEI44OcUhU8&#10;cYI/Wl3kdcnPWmkq2Rg800xW01GFB0wKaYQR15HrT2X3wfp0pBwQB1qk2SlrqMNvk5HGKd9nIBIz&#10;ilBPcE4pw56frQ2JIj8nGOvPejYQc4IP6VKGwpJApS3ygYwalSCxBtA6ZoOMAA4FTnaQCxwT1pjM&#10;MjGMfnTUrg0RbASQKFQY4JBqT5cZ70vy8g8AU+YEiMAA47mhEyRhSKewDHJIIpyhSMDgDvRcEkMC&#10;7RkcCmmPoQRmpdo6DP8AWmlQvBGAaFIckMKHnIAFIydexHWng5Y5IBB60Yzg5we9NSIcbleaHeDg&#10;YFVprEYAA571olAc9vwp6wKM5Az69qpVLEunfQyINIJYZ5FW0sFjYEDJNX/LC44GRSE4OABj1olV&#10;bGqcUikdOVjkqcjj6VLFYKrEjBxVmNc+hPrUqgIpOAPwqHNlxhYjEKp1GM01uCBnHH5095QQc859&#10;RURIbOcgmkmMjZA3UYJ/Gmm1UgAjIodjyVADAVIsm4Alfm71V2TZFeS0UgggAGq02mRueVXH0rUW&#10;NXUgsF7dKilhUPgHIqozZMoLdGOdJjXIUAnvxRJYZwAoxWqLcdgDmjyM8EDNX7UzVMxX0kPGARgj&#10;iqd34VjmRiFKlvQV0rWwxkgjFRzJtHUHA+gqo1mnoyXSXY4G/wDBMcjbioQr0x3rNfwaiyEgMAPT&#10;ivQL5lZecZNZtzEscRO0Hdya7qeLqdzknQh0RzxtUisDGVLgDGMVzF3pht7ktECFJyfb2rt7kRtv&#10;Y4yBxiuWv9RRXYAbueuK7cNOV20cOKUbLmKaarLBlWBA9av2ushUBMhBPGKytUkV4C4GGBzj196z&#10;EumyCWIOMV3+xUlex506/JK26OubWjF86O2R78GiXxK1wmGBDA/hXMDUnVc7sgdjSNqRbOMAntUf&#10;Vl1K+trob09/Jcrjbgdc1BLpYvFBDHJ96o22qtEvz4IHfuKli1BfODMxCj8KPZNPQ0WIjLRlltDK&#10;gNGTgUqaZcEAh9oNWbLxLEgIcAZHfkVYj1e3uJRgpu7DNZOVVdDZOlLVMr22nTWvzb8+/atK0nlL&#10;KFJ3fzqfSjDPLsdflrdttNhyGUAEdDiuKtXtpJHbRop6xK9neTMoDxhSKsNqjQOAUYg9asPp5kAw&#10;efbpVaaznQHKhl9e9cfNFnZ7NxWhN/aSuVIIBI5qaG6KqGUlc1ktbSQ/OAd3XFNM90Yyfukduuab&#10;pp7Eub6nTW2qcLuOferSX6uAQwIrjTeXSAHIIqeLWJVUZBLHrg8VnLDlRrtdDrDcjPBBNNF0M8su&#10;a5xNewACwBJ9aWTVSwJDYHtUrDs0WIudMlyrDkjn1pJJxzg5rmRrZXhmBP1qaLX0Q4LAEUnhn0Ke&#10;INwuSp6+9QsG3dyazl19G+ZXUnNTQ66krFSUJ/L8KXsZLoHt49y04KjODzzmoHfkgDJ7UrXauDgj&#10;H1qFryNMAsCT70Rixua6MV8npwDSRxAZJOWpj3keeWGR2qGbVoowQXH51ooSehk5RTJLmPcCAx4r&#10;OuYkEhO9qZd+IE52vyOvPSsu71iPnMhya66VGZz1K0V1NclCoAbcT70iKIhjdgfWuf8A+EihQHD7&#10;aifxIiZ2ybs1usLNoxeKgdFNJiIhGGRWbOCUO4lc1l/8JKRkoQxPc0yXWnlHJBHpWkcNJEPFReiH&#10;3ZRDkAkmqc4aVTgYB7Cpfte4H60fahtwMDAraMWjJyizPltHCk4Y1XaORBySMVqs3G7rkdKhaHzC&#10;QykA1sp9zOUFujEl3qxYZJPalS5dmyWIrSmsiTkYxTf7PznAyx6GtVUVjJ0m3oZr3Dg4LZz79Kat&#10;2w4ycmtCTSNqZ5yP1qE6S3G1CCeatTiKVKe5UeaQjCswBphSYkAEkn1rTj0Zz1ViD3qymlvtICEE&#10;DripdaKHHDyluYD/AGhJRjHoKTdcjJJJPb0re/swnBACspqUachUkqARzQ66D6rra7MO28+VgSMA&#10;+/WrSwvsJYkqPyq3JarCxwpA9uaZK2FIBAz6VMql9UaQpqO5QunEakcD19aoXFy7MNrjC9vWtCWz&#10;WTPUk1Xm0sE5HB/Oqi11InzPYqCVpCAwyO2aFtY9247iB1FaVvoxYDqQKni0QgjKk0nVinuEKMmt&#10;UZq28W1SIzntUn2YZAVQR3rat9FB+UDGavWnh9SDkA5rCWJijop4ds5z7ECoAUDPt0qRNIaYYCkA&#10;ntXUf8I0p52gg+1WLfQ1VQOh/KsZYxdDf6rrqctF4YLKA4Y8cHvV+y0SSMbdpIHtzXUQ6UsSgFQT&#10;39verC6eisTggH1PP1rnljGzohhY72OMbw/MsxLAknpxTpNBk2nIIz6da7iPT42xlSSKZLpCEggE&#10;Vn9dZf1WPQ4ddKmhbOGIPSgWExkwyHBrtW0ZQSecn1FRtpC5JAyB+dUsXfcl4VI4ybQJHAbBAJzU&#10;Z0mNWKMNue9dwdNThSBg1Vu9ASbcxAB9quOM11D6sef3dg9lKxDlk9euKoz3Spk43EHv0rsdT8LC&#10;RCVZiv8AKua1Lw28ErAEMD78130a0ZHBWw8o/CjIbVZA2CFxUM2qNgnBbnpVmbTJIsgqTgmojpzM&#10;SAjYA5Nd8XFHmNVCrLfl1YkEk8Dn9KqymRgRkjHarsulMZMBWI7AUh06RQdytgdKvmS2IcZPczmE&#10;uACxyKYYn3E4OB0rVezMiqMEEDrinLprMdvlyEnvTVVISpMyhGWwTyRU9lYNdSqigjPtWtB4d8xl&#10;JOxge9aVhoiwuAPmA745xWdTERWxpTw0nuZr6HHp8O+QkqecAZzVJ7N9QuwqIQrH8hXa/wBirdqo&#10;YAqPWtDTtChtQXCKW9cVx/XOXV7nofUuayWiOFl8EXFxwqgJnA4xmp7P4cSxwt5gy7fdHYV6L9kR&#10;kAIwR3xT0s0hByd5PrXPLMZ7I2WX0r3PNrX4dXRkIJAQe3Wrp+G4cAsfL9gc/jXeyXEaxgFApHSq&#10;VxMpYsQT9OlKWPrNlLBUl0OZtfBsdkRheaWbTY4ZipiyW745FbzSF3LHgDtSKYXYkAEjrmk8RPd6&#10;lKhBKy0MRNHWQA7FCn2/WsbxNDLbbUVCsY71219qFvZw5+XOOlcj4j1ZJ3MeGc9cKM4rfDVJSlex&#10;jiIRjB3ZzL3ExGAWANMWeX+JiMc/SrEuZCpIIPoKj8sHgnJNemkux4sriJdMzYy5zVq3SUnIDDHN&#10;U2PlHCrj3zUiam6jALAH0pSi+g4StuattfPC3OSwq22qMTyM/TpWKt4/DtuHvSm+34LEAjgiueVK&#10;/Q6YV7bH0gL4nAByDTxdAEHOc1gRLcknOOKJrme24wWr4/2GtkfUe3fVHRJc8ZJAxTkuT0JBrnId&#10;XlYkkNgVKupOx+6SBSeGZSxC6nSLdA4Abk+9Srcg9ADmuZGrFW5LAjmp4dXZiQGyRWbwzLjiVc6N&#10;bog8dqlW5BIwSMd658anJgEAk4pV1eVcAqTj9KzdBmqrrqbxuexwB1py3fGSc4rDGtADkEGnf2wm&#10;c5pOgyvbxbN4ThiSeuKQspPUE/lmseHVVbJyMirC3wOBkZqHTa2LVRMuyAdemKckpUAGqX2s9OpH&#10;vR9rOOOaPZtjUy+XBwcg5pQScZ6D8azhec5JyRSi+4APFLkYc6NASZAAJBPSnBxx0GetUFvPmJzk&#10;mni6BJ5xS5QUl3Ly3AUHBBFILosQSAMVRN1g9ajNwe3Q01C4Op3NEyqFz0IpcqeATkHms77W2MZ4&#10;Bp8V4cDgAimoMSmmXyFwMAilCLkckEelVY7guckj2pwmZcYwRU8rGmWfLUAEED29aVgAegJH4VVe&#10;cgAg5JppnYk5YgihRY3IthVJ6gg/pUqxhlPI4qkkncknP4VYSYccgAUmmOEkSPbLtwAMVE9qWJAX&#10;gVI1wASQc5pvnEkEjBzSVxtoiNoeMgACmG3KngggfjUryDJznIoEi4wMcVauQ2isxZSMgkj060jS&#10;HjJ47ZqaRwcZBJqEsMgcHNUiUxBMR1JyetL5w6kn2pGUEHJIphiKnIJIpphckE4HGSc0/wA47sYN&#10;VySARtNKGIA4wKLdgbLCyHA44HSnCQHoDVRJMnOcn0705bgg44oUQbLYlDcED+dOVgc+tUxOBxjm&#10;npcLx0yOtJx1CMi3uyAAMilVxwORnrUCS5zzTvM4HUj3qbDUiffxwSQKUOe/AqDztpyef60izADO&#10;cmhRG5WJwxyCCRShsrnPWoBMMHk5FOWULyCCaLCTJTg4JGM0D35PtxUXnDntnvThKAAcgilYLkgA&#10;LAgZBpSB64BqPzPelDcjgYFA7jnHQ5Iz+lGAMd80Bxu5B4p24Y7Yo1GxAo5wKMfiO1Lk4J7mm7se&#10;uTSQpeY7gEYJ49abwcnHNIX6kEU3d9eKdxJjjjgYwaCB0HANNzjueKA/TJwaauIcAD1IAprR5BIx&#10;xRkUoYHoRSuCsM8nHQkUhjIXA6GpSw6ZOKB0yB1NNyYkrkRB46ZHFIGAOAQBU20DAyDmmNGAvr60&#10;JicRAwzgigsdw5xj2ppUqTjAo5HXoaqwr9B4c8HrSh88DrUOSMY6GlBzkZx/OiwKRL5gPJOKNwB5&#10;6moi2O+acuSc5GPpQxJkmQxxknijbkYAzQoxwQOakVegHBob7lJDRASO2R1pPLPHOc1MqMASMkUh&#10;jPIJwKhS1G49SEryRyDTWz74FTbTkc80MgAIIPPrVJkOLKr5GMdDUeWxnJ5q0UJHIqMpgkY4Jq1M&#10;l0yJNxPODinMCMc4x7VJsIyOmPao2Unrk49qGxcthhYg5zzS+aVGCSSPelZT3IzimMnTOBVIlokF&#10;wwXnvTTMRjJOB+lNKlsggYpDGQc9SKWgNsf5wwM4J96cJMgnuai8s5ABIz6c0hyAeDk9abSYuZom&#10;87nAPFL54IxwDVJlffkHgU5Vcc9CatxRHNLoX1cNkc8075eAGOaznvhBweDUb6ypIAOc9an2TYOs&#10;lobCsN2CxbP4UjvkEAjmsn+3FHUnPvTG1wEDkHPvQqEh/WI21NULnJwacYgejcisd/E0Mf3jz9al&#10;t/EKXGAozTdCdhLEQ2uXnQrjBJzRhjzggVW/tNCxBOTU8V2hyc8elS4SLVWLJFiZ88HinrZt1zk/&#10;ShLoN93GO30py3BJOSSD+lZvmNE0KluVJBGf0oa3IwSBgmpBcBDnjA5qN7guSMjAqbt7Db7Ebk9C&#10;BgVXlAfkACpjk8Z+tRyAg9s1rFkyRm3sQxnaQTWJqc/kAlwwPauinXIPUkVjajp/2kEk9a66M7bn&#10;HVi2tDk9VvQAxDMAa5y7bMh65NdleeHwxJIDKPasm78MNIdwXI6fSvaw9aCPHr4actjlpt0hzlhj&#10;t6VA0JBJOASTz0rcutClhwSMqfxxVWbTiq5KkY/nXoQqrozzJ0Jp6mS6sM4B57jvSbCCMEjIz04r&#10;Sj0p7hyERnJ9BSTaHNA20oQRVqorctzP2M7XSM4uVQ9B7jilVnUZBYirZ0uQggLnPt0qX+yCU4DF&#10;hTVRCVGo3exXiiJwSwJPr1q7pipBMGkYEVC+nGJM4JI4x3qMWzjBIYVDtI1ipRaujq7fWbeDG2VV&#10;JrVsPFsKABpFJ/KvP/KZcFg3NSRsdygMwzXJPBQluzqhjakXseqaf4giuEBDAA9zWlHdxzYyR/MC&#10;uO8OTRW9igfDsOfpWpaXe+f5Seeo9K8erh0m0uh7VCs3FNs3WhjkPGOaY1gvYAmkhJ2jnBNSeYxX&#10;nGBXI1Y7U09WVpdMVyQRg/Sof7JUEAruWrb3Dcepp63I43DpVqUkQ1EoHQIvNDFQQKedEjRuMj2q&#10;75ynkADnvTGdXBwT+NLnl3HyrsZV7pqW0bFULE9a53UI7jBZI2AP44rtSDIMN6fWmCyTachSDW1O&#10;u4eZlOgpK2x5+FvD86q+B6VE2o3ccoLBww75rv59JjaIgAA+3WqD+HonGMA59R0rthjY/aRyywXZ&#10;nPjV7u1iDEMynoRVOfxROSSWxtP4n3rqpNH2QlcAqOntXJeINJMM7AAbT6dq2w9SnOVmjnr0ZRjd&#10;Mhl8TzsG+cgH3qFvEE3IZ2IPvVC4tXgYgHIHU01I2PUcV6EacLaI8ydWpezLh1l2zktk1HJqJkJy&#10;1VpFHTJqIoQRkA4/StIwXQynVnsW/tKkZJGKjMoycECoNpBAwSM0Ddkg4BFWoEuq+pYWUkY4AH4U&#10;9LgqQSQRVMMVAyTxQsoOD1NDgONS2xoLdAkA4z9Kcl3gcADP6Vm/aOflz6H0pwlfJBxz3zUOmaxr&#10;mul/0I24HWnm/DAEjAPvWTFcMh52kd6kF+dvKDArN0uxvCu3uahuA+cKCacjK3O3HNZq6jtPOATS&#10;jXDGSFAArN0X0NY11pqa6oMdMjvkcU5bclcggE9M1lR+IW28+tPTxLgYwB6HFZuhM1jiYGzbO8Rw&#10;QCAc9KdLdmUHKhVPt1rGHiAsRxgmpI9UMgI5zWcqEr3ZUMTHZMtzSI3LIMiq0jlVJAJ/lQHM5BIB&#10;z39alSzaQEY5POKaSS1L5uYzpnkmc4BCimraNLgMAD+laq6VIX6cHmpF0twMkAYodZLYaot7mUum&#10;ngqAD+tWYdN4wwUke1XF010AYcjNTR2rsQCCCe9ZSrPuawpJO7RVTTxHgMowOam+wDAwMk/yrSj0&#10;t2TkHBqWLTGyCSMnqPSuWVfuzojTZQg0scEAnPv1q3FYtwAMY/SrsNsYcEjmphFyec+lYSrNmkaf&#10;dFaC1IYZCkHvU7W+RyMY/Wpkj74GRT9mRntWLqM2jBdCAWp9+fU077LwTgg1OV4B4yPxoVSMZzip&#10;5mUkRiHLDk5NSrEF4IxjmlOMYXJNISeAOCOuKTbKQm0Ecgkil8hSQAfelBAAAA5/OkZue4ouwQxo&#10;AgJA4P6VDIoOcZqeS4OB04/WoHYliM8iqi2KWpnajaliWOCDxisLU4RGzE4P05rpbqIyKFByT7Vk&#10;ahpTytg8AdvWuyhO2jOacTkNRhe4lG1VUj8DUCW6x4JcAiupXwwZQSNzAc08+C0ySY8n3r0o4uCV&#10;mzheFlJ3RyIAjyCuQD1pwmRhjgjPfvXRT+CmLkBSCTzio28BAnLKeKpYqlvch4apcwFlhUklFyel&#10;Sp5UwOAy59K2F8BEAlCcmj/hFHiyMkg0fWab2YRoVL6ozoVhDAMVYDsRUkd/FGT0I9ucU5vCMv2g&#10;udxweKQ6IbdhhRz1HpRzQl1G4TXQsQ6ojgFVyRVhbiRxkKMCqcdkyMWA5HUVMkskWAMEVjKKvoaR&#10;lJfEWozJ0LEA+nFWo2aMHPAPTNUkvyiAleR+dVp9ckMpXgA9RWXs5S0saOcUrmo6A5YtuPpVS93k&#10;EIAB2B7VD/ahMZYkKB+tQzax5cYIjD56dqcacuwOpEo317PG5VYZXJ9jiq1tBql4+RBKoPtVh/Hs&#10;kKnbaKWXgc1PbfEOZQoa22se3UGutKoo6Q/E4XUpylZyaKx8N6nO5DRSAHoc1Xf4fX11KQN4I6l8&#10;E/pXSWPjl5iB5BBJrTg8Ubgd0YzjmspYmvD7KNlh6E+rOKT4V3owZFeQHsGCj86vw/CaZ4c4WIjt&#10;uLc11o8Tsqg7ASe3vTH8RMwx0z6VlLG4hmkcHQXQ5I/B6aXPmXKoBwAq5pj/AAkeHO2aNgB/EpGa&#10;6qXWmAOXY5qrPq0pz8xUE9aI4vEPqJ4Wh2OZl+HVxHbEkxsR0Ud6xbzwz5ExVoiWHXqa7O41SdSR&#10;u59azbmZzKTgknk100q9Tqc9XDUto6HrqW2McZx7c0v9nq+Qy5q8mzjGOaGx1/yK+U9q+h9CqStq&#10;UhpcZGNgFA0tQAAoANXMgNxg4ppkxjgY/WhVZByRRVOixSAZQVJBpUUAACAY5qdJOnBFSb+eMEmm&#10;6srWCMIroMWyTIAUEHrQ+no3ACjNS7gcYJAp6uMHHUVKm0aKKM+TR0OcDk8mq9xoW/kZAHNazzDb&#10;ximeaWUg4HbNVGrJGcqUWzGfRJEQ7XY4oFrcwHILECtwc596PJDAnHI/KrVd7MSw63RiiadQQVJF&#10;OF3IP4WH4VsNZo2OgNB09D2GDQqsQdF9zI+2sODnJp32k4BBzmtKTSlduABj2zUT6ISwwpUUKpBi&#10;9nMprfEYODgGpVvQcc5xUzaCwBABO7imNozRqeoJoUoPqSoyQz7Z0yc5pRcBucgZpq6eehBFO+yl&#10;ex4/Kj3R2ZLHKDyTThMAM5HFReUCuAASKa0WeBkmlZD5pFuO8AwDgYqRbwADBBNUEt2VfvE5pskL&#10;A5DHNDppj9pJGg12vIJA7Uw3XYMpzWe8MpGASc1GIJwxO4gVSpruTKrLsav23bwDzSrqBJJByKpQ&#10;QkxkOck8+9R3ErQFiqHH6UezQOo0tTWjviAC3SmvqJXODnFYsurPGACue1QR6w8jEhTVxw2mxnKu&#10;kzcfU89SaWLUwpxvyDwaxTqZCjcoxTk1NCcFQc03RJVddDbN4JM4Iz1600XB6kgAVlLfq3AyvpTW&#10;1AZ4akqPRFe30NcXPUZHNPF2M9eQax11Ak4BGRR9sZuQAB9aXse41WNgTjPJBFOMykYBGDWJ9qcj&#10;gAfjQL+RTwQR9aSoj9ubIZd2RjJpQqkgY6VkLfyDae5qxHqLOQACSeaTpWKjXvsjTECsCRyRTTAy&#10;tgEnNV47pxgAFQOtS/ayVIxWfJJGnOmS4ZQBjkdaUFgCDmovtLEAcZoWZicHilyj59SxuI4IBFNO&#10;ehBIpqzHPcmpQ5dRlQBS2BNEfzMMjNJ8/fg1Z8okA44FMaQKckEGkpXKuluRruDcZGBUqZCjJOaV&#10;WXg4IzUiqMYGDScmOKvsNGcDrgU5MqeTzShR6UKFBAJOKgaQ4MCCSQDSlxg4PWmqNxwBk0cYyMe9&#10;DHfqLvJBwTzS7+hpmT7DFLt9SDRezEmLuzgjIApm7HGTT9gI5OSKTywMEHINHMCTG7ycnuKTccfr&#10;Uixbm4GAKd9mwpxnP86fMJQfQi8wYPQmlDgYyRUosSegGR1pGszGMkfhSckPkkhocdM5z3oEnTHS&#10;mvEwBODke1IqsFJwcGmmhK/UkDcAk5NLuzkknPamBWGMg8dqCpBORg0rA7isePem5HHpQQR1ySKY&#10;27kYyaaSEwIwQSMUFieeOaawO7PIBpORkDjP5VSZm0KD8xI6mnCTk5FRsSME9aTfjHJBI9KdgbLE&#10;cp596mSUDkjNVUcsMZANP3Y5BJqZRKTL0c6gjPAolm3Hg4zVISFSMcGl888AnFS4Dcr7k7Sc9QCO&#10;PSkZ8ck5qs1wV68YpBd9ASOKfJdEuS2ZZZic9qVOPcCoFuAenJNSJKvIYkf1oaaQ00xxjOeSMUhi&#10;56gAU48rx1HvTXPOcjA/SkmNiNFhQCM49KjMYIPrmphlicHODT/JG0HOcUKYOJW8sY5GAKGjAwQD&#10;U7xEAkDk0woQB1oUxOOhEsR6nIx29KBBlgcCnlyoIOcGk3EkYODV8zJsthhhwemcUgjAwOOamRPM&#10;HOcjn2p4gXk880c9hOCeqKEtnG/VQc1Wl0iM9Mg1rtbjAPTFRyWq4wASTVxrNEypdzDk0VgQQxJ/&#10;WoJdDlI5YEd+1b/kbQepxTZIyWPHBraOIl3MnQj2OdufD3ykqGGRTLO0a04yQwromjAHI4PFV5rS&#10;I84IJrSOIdrMylRV7ozMsCSTxUsJc4IbAAp8kIUkAk0xYmPKtj2p8ysJQ1LcF60TAHircN6G4OT7&#10;1SSMMo3ZIAz9KkWIxgBeQaxlY1imtmXxcAc9QaVJAwPGapKwUHBFSibgdqzcdDRS11J8gjvg0jQs&#10;xyCeaYJPlxS+eQpAJGelS0+hd1YY1qSmCMk9Ko3Vi2SACc/pV4TFsnJ5p/DDnH41UZtEuCZj/wBn&#10;hgQVJNRnQCZDnIDccdq3TEu3OBzSEncDxg+lWq8uhLopHPHwgZQVcAjOeBTX+H9s6kMpwea6bcTg&#10;YApu4jOTnNUsVU7i9hT7HP2HgO30tt6kkjt6UzVfBtrqNwZmZlIGMLwDW9LITkKcCoGBD5K5Oe1N&#10;V6l+ZvUTow2SOFvvCk9reFYT5kbDqR0qqdHntnYvCSR6DrXpos45UBK4FOGlQ4BKgke1brMpJamT&#10;y+MndaHmtrocmowYEBBB4yOvvViPwq8cZMkC5zxxXoiWkUTKAijHt1pZLeI5BVTmplmMnsio4CCV&#10;29TzC48JrI4AQgn070q+A2LKEQgDqTXo/wDZEDSbgqg1L9nhReACRVPMp9CP7Phe8jh9P8HNARvz&#10;t+latro6WZBA5H61uyojkgLg4qu9uSwAGRWUsTOfxGscNCPwlWOLAJ60/BwMgirEdvjgjAFHlgDo&#10;cfyrNz1NFTKjJkYwT+FCxDOSCRVh1HTPSlKKBx09aFPQHErMgGSMj+VN8vcwOCKlZlUY7fnUTzB+&#10;ASBVJkvzDhTk80u4dc/rUJhLSBtxBpW+7tBOKsm45pgM8io3OSTnPrSJbEk9TzRPZv1XIxTVhNSe&#10;rIZpscAgiql1Yx3yn5FBPt+tXE01mcsSePWp108dQBmrVRR2M1Bs5tvBsMpJKkE8e1RyeAElXarF&#10;Qe9dbHagHkAipFswMZBGe9aLGVFomDw0Hujif+FXRsGPnMSagf4ZSq5KuGB9etegLYHqM4NOawfb&#10;nqKpZjVX2ifqFF/ZR50fho43FmOOwFVZ/ANxGmQGJz0xXphsmHJUjFI1vnOQTitI5nV7kSy2j/Ke&#10;Uv4HvOojJx14PNRz+D763jLNCyqpz0r1do8EkDBFL5ayDDAMB7Vos1qdUYvKqLPHDoFwB/qX59qb&#10;/Y84BzG4Jx2r2RdNi3bjEhx7UkukwEYMK4PtWjzh9Yk/2PDuzxj+y5E42uAtBRhwQSO9es3Phi1l&#10;DHywCfQVkXnw5imlJU7VHbpWsM0g/iVjKeUNfAzz5YiQAynNWYtOMozsJJruE8AxKpHHHtUlp4QS&#10;1JJPTk05ZjDoEMsmneRxEWhSSgfuyM+1TW/hV5H+ZSAPavQotKjTjapHXpUq6fGcEKOOM9K55ZlL&#10;ojpjl8Ujz5PCci42qSferUHhOfaDjA9MV3P9mrgjABFILMLyDgDtWTzGbNo4KCOPj8OXKkcDAqxD&#10;pUkbgMvPr2FdN5I3HoBSi2VsfzrOWLk9ylhooyYNOCqM8n3qwNMRgcDrVwwqCQOh70qxBQe+a55V&#10;mbxppGf/AGQu7OCQO1PXTlQHAAPargXuOMUbDu5NS6jNI00tbEKwBRg4wKBEOcAD3p7Y5BIzTPNV&#10;QQSDiouVYURYbtkU0x4GcZFKLhRx1JpySBs9QKG3uNNdwEXGSRmnBDnOBmnAgc8CnAggYAxUtlRS&#10;3GeWCSQSKcUycDpTlkVeSSeOKXzVHPFK40la4wRADIxmk8sjjOADS71GMmnLMvAOOKNQdhjADBzk&#10;mopD6ZyKlLAnA4prDpkA00xNaFcqcnapP86FtHwc4we3erkRBYnHJ9qmQqy4AGc03UsKMEymlkcH&#10;cDSHTFkGSOR0rQwoBIGAaUADGcZpOoyuRGaNOWIAYB9ad5QBPyjk1amxjpjP5VXlY5JGOeKak3uT&#10;y2IpIUXAOOaieNBjoSaWeZlBIGR1qq1wSwwTk1pFNkN2JzEF5BAB61E8MSjBIBIqCS92ks5ICmqV&#10;3qCytyeRxWsabM5VEi9JLCgGVU5qlciGbooBP61QupmYjazFTVTzJFPDMfrXRTpaXuYSq+RfltUb&#10;pgE+lQfZYwW+YZqjPeTx5JJIFUJ9WnDkBSBXVCjJ9TnnXS6G21pGygEgjqOaryWkIIbCnFYc19dS&#10;qWUPk1BKmoScgsCO3atY4dreRjLEdFG5sX9ur5YSKtY2o6utkmwuCQe1NfSdTujnc2OmPWpIPAck&#10;pBlLA/nXRCNOHxyOepKpN+5GxkG9LT7lUnJzjtWpZSyTqpEIAra07wXDbYLZbPrWva6Pb26gbQSO&#10;vtUVsZT2SKo4Oa1k9zCt434OwjHtzWhFG/B2gf1rXOmxquQMjv7VElhkkhRtNcMq8ZHaqVupnTuI&#10;iNxCmoX1KNCMsBWrJoKysd4bHtUFz4PhlwVLR9+TRGpT+0xzhL7Jmi9D5AYGopr3sCCatnwYeSsx&#10;b+lVpfCExzidQOw61tGdL+YwcanVfiVJbsYOSRWdcXZMhIIINWdT0KaziwXZ8jJwKwZQ4cgqze/S&#10;uylCLV0zjr1JR0kj6FS7GFOCKlW5B4zyPzqF7TGMdByab9mYHjn0r46yPp02i0JMjkHB6UoIPIAy&#10;O9VDFIue4pVLgkHIxQl1Kc32LQwCMgEn3p+eDjFV0lYHBI/CnrLxnOST+dKw00S5AJPOf1puSeMn&#10;B70zzA3Xr9aQkMcgnA9aEgv2JMHjJqVcKOhOPxquHwQMEipA54PORQ0UiZZBnpjNP3Kq5ByB0qvv&#10;575pVPGOOKlIpPoSBuc5yfSrFupYAkc1UCjcCQeD3q5aSYwAR+FTJ6DjqWUQoR8oGacznHahJCeT&#10;nJpSNyjJPBrK5qo6WImc7TknC81GZNx55xU7xDAyAc9aYIRngEAfnTUkRysgYDqQCT04qJ4c5JGK&#10;ueWBnIwTSm1HAJBqlMTgZ3kBiDgAg0og+lX/ALOuMbelNEAGDnAP401UYvZWKDR4OR19KRohjoKv&#10;tak45BzSfZ+hwCD7VaqEOmUBEDjIxTREDnocVda25JIwBTfs3uCapVEJwZVEYbHA+lDW+84IyDVs&#10;QYI4A9aabc8gnINCqCdLQomxQk5QVHNpkbYAUA+laL2vQEg4oWzJ5Ga0VbsyXRvsY82kA5IJFV30&#10;aTI29q3mt9pJwMUbMcYOK0jiGYyw8dmYI0Scrktk+hqu+k3CSEYBDd+1dLsJYgYwO9CwDBBHWqWJ&#10;dtRfVV0Odt9HuZclm2ge3FNfS7oyFULNjvXSrb4AAAIFSRBVJyAAaPrT3sNYSK30OestDu7g4cgD&#10;1NSvoUscu1WLkHuOldGjhRjsfSnLtAPyA5rJ4udzSOFhZIw7TQZSuZM5PatKHTlhXAA/LmrhYkqM&#10;AY607yCxyD+dZTryluawopbIqtCqjJAB9MVG8GeSDxVxrZtxOcjv3oFsSDgg5qVNFOLKO3ooJz9K&#10;T0zgitH+zWlyAATUMumSD5tmQKOddxOmyGPAGDnIqwjjGKgktnjyCCAOKRCyEZ4Xt7U99Qat0Lqy&#10;ARkev5010V1I4yf0qFZuOoOP1pRLk9alJhKWg+CDZkE7sVKw4AGAMVGsg65AH160okH40SfUasSL&#10;EDyTnPOPSl2Dsc0wPwCCR+FOSQBScEn2qLlCmM8AA80MAOMYpTcErgEAVEWxznqO9NCcrbDx8uT0&#10;NBkzznr+lR+YN2CcD0pN4HAOTT8yVIkLkHIOPwpPOx8pwKjY7gBnIphfJHemkJy1LcM4HBPSrCTo&#10;yYOAazVmwQMnJp6zDg8gn9KiURqZpLcLzxgjvTWuE6HGBVAzljwe1J55yBnkUKBTmXmnHIGCKaZE&#10;4OAc1TFxjOenpmlMgOCMZNHKT7QstOOeMGmNLk8gAioGmAPB5pvmH1BzTURORM0g5xyaFdSMDHFR&#10;Bsg9c0irxkFhniq0sTfsTZHQdaCo254wagJ7DtS72XjgChIHLoOkj64OMc1DJkcDJFO80nkg8flT&#10;TPkHBH4VauiG0MWYjrke1PW4AGemKaWDHoDRsDL1wBx6VTaE32JfPBAJxxTPNAzzgH9aYUIIIyRT&#10;dhGeDz2osthKTJwwfqTTWxgY5JFRAEYwDmnBjnvmhR7CbJAO4zmpEYnjvUIU9ec05cnpn+VJlIsp&#10;J0zyBQ0nBAB4qIAhTzkmkOexIqGi72JkkK8ZPNSCUjB3ZFVgGJHQipFUZHQ0mhpvoTC4IbJyKUTh&#10;ySRnNQiI5J7CjYc8YxUJKwJslZlORgc00Ku4kYAP41GVOCATTWfHGcVSQuZ3JgwX6dqC555NQGXq&#10;MYNIZcHjFVyi5upP9pKgZPPSmm9ITB4z3qEyBhgE5qCXJXAJJNWoIhzfQtfbVfgnINRvOGB4xmqT&#10;AhzkECpEJzgg5NWopEObaJXlBIBJppXKnIzQnJAxyB6VIgGfak5WGlfcrvbqQeCM0R2iggAjPfvV&#10;n5Tk4zioyRuJJIApqbBwW5HIu0DtTCwGCSMmpHYbSccVXduc5x9KcSW0TJIG6nmpAwAzngVTEmDj&#10;kU8TAtgk5puIuYs788kkk+namebknBPFQecU4DEj0p0M68AnvQ4tDUixHu4Jzmp484AyM1WjnD5G&#10;QCP1qxBLjrgg1k0axkiYxbVBNJuVOQQMUkk29DjPFVWJJ+UEE9/SpSvuOU+xYeRSSc4ApjEA5yQa&#10;rGKXccNgH8qY9vKwHzEGtIxj3M+dvoXXnWNCWIAqFtRhjblgRVC7t5lUljuH5Vk3VxGCRvAK9c1t&#10;ToKWzMamIlHc6V9bjDYBXBFMbXI+cscDvXEXuuGEkBdyj0NQx+JirMCGIPc9q6o5c7XSOSWY2dmd&#10;zJr0YIO4EjpzUEviBDnDYJPWuHn8QyOSRxzj0pkWsyHJc5BrVZbpcynmWtjuP7fVQMvnHvUU2vqc&#10;kSHI9K5FdUDkKGOT1PpSSPKzYDMVPXFNYFJ6i+vN7HVJ4iVMZckE1btNZWVhhsZ4riIBPnk4+tX7&#10;QTqcllIHSpqYSK6l08VN9Ds31FOgOABUT34bjI4rCjnmWMB/mJ6UjGaTkEgnrXKqCXU61XfY3DcB&#10;sEMCfSopZi2SCTmqtnbsUBY4Y9qtGEYwSMnpUNJbGik5IhDEMMk/0pwA4xih4RuOCcUgjIIJYGqE&#10;r7D+CACQMUikEnGDTMEkncSPTFCSbRnBpWC+paiABJPWpUwR65qvHcK3GanUDgjP+NZtdzaL10H+&#10;WvULkikKBccnBpWQnGAaUoV685qb62NLXFjUM2D0NTwwA4BB4/Ko4epypANTRowI9vzqHIaRNHEB&#10;gAAGpEhVmPTB701CTwM5p4bLcjr+lZybNopB5KnOSCBTHs0IBIGT6VIMnAweaQkrnvg+lSm+5Viv&#10;LpasTjFQPpLD7pFXvNJOQMYpTOecHr1q1OS6iai9zIe1liJBVjiovPeHOckj1rZeQEHIz61DLDHJ&#10;kFcH261aqvZoydFdGZYvSTyoP4YoNyhPIxVyTTUk5UnAFV5tLAxhsmtFUiyHTktmQSYfgcAVGQOR&#10;kjFSyWTRsMkHNM8tlzkgCqTRMoyGrwMAY70DIyAM89KcVbjgHP4UAEDkH+pp3FygCcYBHHNNJJHB&#10;GaecEEnGaX5SMAAAVLeug1HuQOo6gjIqNmJxnIzU84O045PvVC4ilLZGAPbmtIO5MkTb2OQTgHtT&#10;TI0YyVJA7d6gEjR5LbiRUc2uxxtgkA+9UoN7ake0SV2TteEYwuSOaa905BA4BqjNroGeFYiof7aL&#10;gkPGp9KpUmifaxT3LpMj5+XGKj8qR8kEjn0qjN4hdMjeigH8TUS+I2kJHmqADngYrSNKfRE+2h1u&#10;aqxyKRkAYqRXKrySSPSsyHWS5BLgk9R0q1FeGQ+gNRKm1qy41YsuJOxBAwaeZSQOxqqs4VuT0qVJ&#10;lIOSoBrJx6mildkqsS3XGadzjB6UKysB1OakChgQAcVDdjeMepGVLHrilVPmA6YqYRjI4FHk8Z4w&#10;fWp5ylDQYMIDzk9qQZP408qvc9KN45BBPv3oTBpbDVBOCPxqQZBGCM+1MEpI4ANIxJPIwCemKAt1&#10;JDORwTSG5J4z1qFgc8g5ppJySMg00kS5Ekk45xn6Uwvnr1qPbk9Tml2KpByRirSQnLXURlLjBOQe&#10;/aoZIQOOCD2our9LcEljj+VU5NbRs4yPatIRfQzlNIkubJZAAwIAqrLpaKCwI5FQ3eryscIhIHvV&#10;eSSe5wGYopH1reEJJHPKavpqMumVGIjBPaqzZk+6ACO9W49NZSCQSD26U9dPfjAB29/StoyijJq5&#10;S/siSRjuYbTTk8NRs4ySAevFa9qixcMAQO561ZW4iJ4K5A+lTLESWiKjSi1qZK6HGCMAED0qddFi&#10;VAcKc+1aA8s+hB9Din+ShXAOc96ydaXVmvskZ4gjUsqgAL1IFH2fcw2jHPpV7yAckKMDj6ilWJgS&#10;AMj6VPtWP2ZTGlmQHJCn0FSRaWsQBY5Y8j2q4YTt4UL9ajmyqk4Ax68mo52+o/ZpDGiVBgAA0zyw&#10;qFguMCk+0MpJdcjPHel8/epwjYHqODQmxNLqIkpQEkLg9aZNNE4+Zgp7YqG53F/MZmUemKg2RCUs&#10;GLZ6elaJX1Mr20EvbMyoTFIVyO1ZY0+6i+9KxJPrxitrCnGGJHemtayy9du0dPWtI1LCdNPUqFE2&#10;AN82RzkVBJpNrMxYxKSeuBWh/ZxJBJyPypp01B135PPFCq22ZPKzud2RnORTjhiOpI/SqqXPznsD&#10;UqTA4JIAIzXitM9VSVrEvTrjBowCBgE4pgkGM54PWlDAcZwDSTdxrUGQA5ABP60wqOCeKkyO3SkY&#10;DBx3qoyE4pjQgPGAQOlCqM9MkfhQwxnkkCm4YHk8U0JoeM45IoVcE8EA00Mdp5yKdvO3jnNO4JCh&#10;znkYp+4BvTH5UwMMAkg0hJByBkipbKRYiOR1GfapkYgjJAqosh5AJpfMbuelQ0UpGiJyNpDE46U5&#10;J+RngVQWU4yTnFHnEdSSTU8o3PQ0WnAyQep60NOSc7icVnrcEYBJz7UpuDkEHk0cgOSZeFyCMEEk&#10;etPS4UYAIBrMFyR3JGcUv2gHHNHINVDVWVGAIIJNK0o7HArNW4Kk4bkU8XJ65JBpcjRSlcubwRkA&#10;gGlDc5HIPXNVBddQCeaDc5OSSMUWdx8yLW0E+gNRZOSM5A6moTdEZAOQR+VRtMS2QSc1SiZtrqXF&#10;IIPb+lI8SunBAFVknIJGcg04zg9zxS5X0BtEm0AkZGe3rT42wT1we9Vjc45pVuR0GQDTSYJlwRq4&#10;zjntTPsoJyMkZqvHdkNjPJqVbs4xnGfyos0Gg7yQONopfKBwCBgdKj+0/r3pPPHJB5HWjUSaLBiQ&#10;AAgjNN8hGBPINQfaCeAc0n2g7iCSfrRysHJXLHlDIIwf50gZcYyMn9ah+0gDgg9qR51D845p2YOS&#10;LEbjIJJBqdZAACRkfWs37SBxk5p32gkDB4ocWCmaayoy5BPFKLhBgADNZnnHJAYio5LhgcgjNJU7&#10;h7WyNxLqMHnBzSSTrnAYEdKwxfMuDk+lKt82TyKSotC9sakhG3OcmoHgD5IHHt1qqt7uAycYp63Y&#10;bGDkj9Kai0Ckh3kgHBOfXmkYJwAQCe9J5mTycZpyIGOTiqvZismJyc8g4pFOMEY5p4gJPBAps6FQ&#10;CMbhQmnoCWlx/nYBHXFHm4A7A1XkYKcsTzTTMMnBOBVKJne2hZafjgAmo5J2GSDwOPaohMrHJOBU&#10;gPc8nrQtAv1GiTOSTjv60hlxjkmnGIFc54B9KaY8jnJxVJpicXsKZAcEnOfegv6kDsOeaZkKMYyT&#10;UbNxnk4ppENWJvMx3wBQZyR8xOD3qszk5xwKCSO+AeKaiJSRP52RwT9KXz2Pf2qtkkEAZzS/MRnB&#10;p8qBNlnzie+c+1AnI5A68VWAKjHanKT0AzS5UF2TCb5wMknP50pm2nGCc1A8hjGSDgfpUA1JQQDk&#10;nPAqowvsTKaWjZfSc+4Ipy3DY9aqpcBxnaRSrMT2PPGaTgNT6ot+aSMngik3k8ZAxUGGyOTyKcoY&#10;KQeo5zS5dR2JCC474FACgDJHFMJIQgkkmjBAyQBSFfuOJxkjgikJLEAHGDTST0IIpvmMD1IFUloJ&#10;skLFcEkfypRIMEYyageQhsEZB79qZ5hXPPFUoE8xbBGRxk08KCBzVMTOMYPIp4uGHPr2qXDQaqeR&#10;axyAGzmhmySMEn9KrfbCpAwST3qQThhnAGaSgxqoticuB04p2Qe44quZl6EjJ7U7zAw5I4qZQGpo&#10;mDDPpj3pwkABPOagViRkHOOvel+Yjmpki030LCSds4Ip2WPUkGqyzYJBB4qRZeme9JxGmhZGx3xU&#10;Th2yc8+1S7ww7UvQ5wMUk2Plv1K5jfnJJ/lTRDIAQAcCrJkIwR19KVZCOe9W5sXKioS6cFWz60sa&#10;+Z90kmrRuSwAIB/ChSpOCAKfO7bC5F0IPsrYyRnFL9lIABxzVtkG0AENio2QEkk4IqFUZbgiv5B4&#10;PQmlMTADkE/WpJFJxyKABkZ5IpqRPKiByQcYPJpj5ycgnAqyQCDwOaT7wJAHFNTJ5CnKCSD39qYY&#10;N4yeCavCIMPmUUnlqBwAapVBez6FJbMsCADxQbRhwATV1cc4HFOLDjqMUe0fQFBFA2j55GT9KaLV&#10;8EEHpzxWkHAyc5xzThMrA4Azmh1WCpLqZqwMgGFOMU4b1zwwNaLYIHAyaQqp+g9qTqvsUqSKW98A&#10;HIxTllI6gkVcaFWPQE1G1mp56Gl7RMfs+w2OZfTHah2AAyARQ1pgDBxTDatk4JIPahOInGRHcBSp&#10;IwSfasjUdAhumLKm1jycVsPDIAQRUZiYjBGc1tCo46pmUqXMveRyN74XYHKMzAdjzWfNoTqCWXn0&#10;ruZrYMcgEVQu7RlQkgEj2xmu+ljZHBWwUd0jjn0llbBVsdPrRFpgwAykYroDYSzFm2YB/M1CthIr&#10;cxscV1rFt7s4pYTrYwpLIQZIJxSRzmI/KD7Vsz6Y8nBiYg1Tm0p4WAKPyfSto4iMtGY1MPJapFRr&#10;9jgjg54qxa6m6naQcD0FKNLlCA+WQBznFPGmzeSHCEhOwHNOc6drBGnUvszTtb5Z1AJ+YjoaljvY&#10;Vk2lhx71lwzOgwBg96SeL7QxYAhgK45Uk3Zs6413y2W6NxdTijUkNyKlTWInXIYVzP2acbTljn9a&#10;sW9tLIMFGOKiVCK1uXGvUvsdA9/GQDuA+hqOS7VsYOQKzEsGjALk0bliYjI5PTrWSpx6G/tJfaVj&#10;RSck5BwT+NTqzDIAOapW1zGCOTzzirS6lFHwSc9aiUH0RcZR3uSqCnUgE/lVhJ8YxgYqidVh7kUo&#10;1aE4GeazcJPoaKrHuaa3GQAQR61PFdDvnNZsN7G+AGDDvU6yqWyGz3rKVPujeFRdGaMcynngEdKl&#10;WQHjI5qgkgAABBqQXB6YxWLgbqeheWQDBAp3nAjg9etUkueCe9DXDcHBOBxUuBfP2LpuMZycGmtc&#10;nJGcA9KptOSB0BHSmfaCe5GOKapg6hca4wDyMVG04yT1IqFAXOTyBUscKFhnOM0NJBqw85iSMYIp&#10;CSccnmrSwxAg+1OCK2cDk1m5lqBT53ZHI7ml3/3uc1baJQenWo3RACCMUKZXs7FKcDHQDNQNEOSS&#10;Mk1baNSwJYGj7OhwSCcn8qrnI5L6FExgqCDz04pwt+M4IHvV4W6I3K5IFSHy15wOlP2vkHs0ZnkN&#10;jIXGKbt2AAjH1q/LcxqMZBP05qtNbG9LFMirjJ9SXBfZ3IvLD5FNaAHIOAa0LDQwkIV2Ic8+9Tya&#10;GzqQhBVamVVLS5UKUmtUYUunpPkcjNZ2oeGjKn7tgp7ZGa6GbT2jwDniolts8g8CtIV3HVMmWHW0&#10;kcnF4TkdyZHyp/urg1JJ4RQr/Gp7ZPSusW1UIOCM9aZJbL0PPpVvGybIjgoLocJf+EJgC3mBx6Dr&#10;VEeH5gNpj2n616G9kJMnAJzUMmlocZAOa2hmEkrMylgYvbQ4MaNPH8wRiD71ZhikUBWD46da659G&#10;TYSFAJqA6Qo6KKpY1PRkPAtaow443lABDgD3q3bwrGgHzEitH+ywOAPpS/2cQBgHgflUSrpoqOHa&#10;ZFGQBgA1KJAOSx5pRZHuc59qUWR6cE1k5o6FFrQQ3WD0JppkLcZODUwswB0GOxpfsq9xg1HMioxZ&#10;XUkjgZBpNrFickEVaFuFx6U0qAc4AB61SnroHs+pEileoJpWJLE56U6RgOnU9ajZ8knGaE76j5Ug&#10;Mgxzz/Kmbhjtigg4wRj+dGwlQewqkyHFsaTxgYNNeMt3OKkKKoySQTTTIoAywABqkyZLuyBtPEpw&#10;SMe45qJ9EiOQQCDVl7uNQMkZoa7TjnGapSkRaLKo0WNTgAcU46aiD5QOO2Kme8Azg81A18xJwRgU&#10;05MTUNrCi1XPIGB7UwKgBwMcdac1wWUZxkCqfnu0xByAO9XBNmckiWVBtPGB7iqVwO/UD0NXGmLD&#10;ByAPxzUYKMchSSKuMrENXKkQlc/KCB1zU0JlhySWAHvU3mAMQQAtHmYIPJz2NNyuTGCRLHdhSCTk&#10;AfSrEd6hHAwaoEK2WIGRz0qWLHGADk+lZSSNIyfUurdKcg5ApheIru457VAVJAIU5Pv0qM5BzgA1&#10;KRo5PqTHy95Izk014y/3WAA4znFM83GASBTkaPnDACnqTzIhktC+SXORTGslIIwSDVglOoIznH1o&#10;+UHkkH2pqTJUUQLZbTwTx2pywugYAk+/apGPJwBikfIABzjFJyYuXqIvQ7sYHUdqc20YABA+oqPz&#10;MKeuf0NNbc5yMihDub3BwSTUisQCQRzUO8EnnpTlOa40jeLJTMVAweKUXBzyBz3qHnOeoFOVz14I&#10;NKxSZKLoE8HpTluhtGDyetQhC4GAAQaQIRzwDQoobuWTOGxyCDTWnGAc81XMZQE8gUisTjccEU0k&#10;JPuWGkwBzk0I+QT29ahJJIJ54oyRz2p2BPuWRIRg9aJH3cDIxzUAymSCST09KduJHGaVgbY7ziBg&#10;H5h7VIshGMDPpUWflwfvUucdTwBSsVzaFjzD0AyKbvPXOAKjDkqckYoZ8AAnAoS1E2SBzgkkE0pb&#10;JIB4HFVzMexxmhbk5wOgpqIuYm87qCRnNKspOcke1QZJByCc80oBboCMU7CUtdCZZiMEkE9qd5+E&#10;Jz161WJ2geuab5m3HIoUQUraItC5O0nIB7U77QMcngCqXmYx0Ap/mZAJJAo5ECk1oXPO7k8Y/Ol3&#10;5OQR0qopOQM8GnjI4Jxmk42KUmWRJ1HHNIZT1ycmoOexxT+doOckUrLcSk2iTzODyc00uRkHvTQT&#10;xgjJpC5OcYpibHiQnJ4I/WnI5zgkioQSPYUu9lGepNHKLmLKyHIJOaXzTkngiq3mNnnJxQZfmI5B&#10;NHL2K9oWlPGQcUpI5J5FVBOFBIPP6U77Vk5GePSlyMHUJmU4HJ5qMqSxznApv2gtyTjNMNwcZ5IN&#10;UosmU1Ym5wRnpT0kwAMcCqnnkgADk0faH7dDTcWyVU7F0TbVPT2pjyAHJJOKqtcE44xQLgsORz+d&#10;Hs2gdW5M0gYZGKCMEDJNRgMQTjkikyw7/j2o5QUn1RMDgDrg0qyAEc4FQbjwScCgsw6ng0ONyeZl&#10;oTZ4OQTTlutpOSdtVUbOcnIp4VWJG4HNS4Kxopstf2gcHkYP40Nes2Oc59qq+WM8HNGCuOc0uWI+&#10;Z2JXlL881EJDzjgU5RgYyM0BCeuAKqLS0Id2NVjwSeKmWQhgcmmbCuM8UpyASQTn0obuNJllXyOC&#10;SM09ULHgg1VAJPBzmrEWTnBIIrKRcRWtlOCe9J9gDZw2PapcHpkgmkUEZI+apUn0KaRXawLYwDzT&#10;f7PfgBc4q3HKVwcDNPFzg5OAGp+0kDpxKQs2U4IINPS22qM5+lW/tAZcnGaVHQ8kE+9JzkNU10KX&#10;kHA9O1OMJxjGTV1lhIBHf0phRME8EDtTVRg4x7lJoSRgjjHNRm1VPmKAHPpWgwTtjNMkUOoGQKpV&#10;GZuCuVdqgAAA96ANnRcn6VKY9oPIyfzqNwQMZGR3pqRLiIxJIGDSbmHTIz2pRJtwMdKUt1wSBVqR&#10;LiM3nIxxSF2PUkge1LgckgE0Er1GR71SZPKNDk5OQDTiCQDximgENwDiniJnU4HB6UnJLcSg2Kls&#10;OCSMfWpFtIz1BBojt3x0ORUyRZJLAmolU8zSNO3Qb9kRwAOlA0wOeMnPapUQ8AA5/Spo5ZI1AwTW&#10;fO+jNVTXVFdNKePBIzmnfZTGoJTANXGucJ90gj3pn2hgSSwwannk9xqEehRmsElbhSpNJHpyrnLH&#10;Jq4JC7EADJpGU7iSOvaqVSWwlTV72II7NIk6sSKlSMdQOKCTzgEk0ikjAwQRScm9xxil0Awg5B5x&#10;SNEB3OaXkgkjHvQEySecEVKYNDAp4IPFKFIz0FOCHgkkU4kDqM5pqQlHuRlCvqBS7W4z0FOMqgnk&#10;ECiObn1JoTe4+VDPKZsZBJp4t2wCcf1qRZQCCcYqQShVHTJocmNRREluwAAyc094MgcEGpRdDHQY&#10;NNkuh0AwDUpspJLYgkt2GD3FR7CgzjNWPO+Yk8ZqMyhs4IANVcXKrjOOhHBo45BHFDYOeRSDAPBy&#10;TRzELcXcOAaY7DqCQacRyCTimMQOeMimmKSG84JHU0CMsoJ4xz1pQS2MYzT+hIPOafMJx7DNjCM4&#10;yCeajZSrZJqckcEHg/pUbgk4I4NCmJxIzMRgAkinpOeeM4qNoz1PWm8AHGTjrVNoVmWRcEN06Uvn&#10;gEEnANV0bJI54qSNAxJIIFJpIqLbJROp4GCTTt+44IIApggGCQO9P8thzwD6+tQVyti7crk45phw&#10;DjAxTipCjIJI5phyAeOBQmNoRoVYcYxUMtoCckA1MWAAHpSFxkDBOaak0Eo31K32QDJAHHFOjtU9&#10;QSac5Y5A6j1qF85ByAR6datSb6kWsT/Z4wpJ24qpJAjt91SD60pc556GjeOcA5q43RLaY1rNXTAR&#10;SBR/ZS7MYAB4PvTklIY9QDxT/OJGckgU3OXcIqPVFN9CtweUBJqNtGjUgBQB6VpbxwOORTSyls8f&#10;jQq8l1JdKL6FRNLVQBtHFKNOWME459KteYoIAPNP85SCCRk0nWkU6cTLn0/zsgYxVV9DySOc1vNt&#10;3Z4OPTvUE/OdpHP5mrhXktiJUIMwxpDQsSpJzVS9tJhySMflW6yMOx4pHt1k4YA5rojiGjnlh01Z&#10;KxzJt5ScgbiKY9hdA7lJbPp2rqksUGMKBUqW6DGFAJrRYy2tjKOAT3ZzMGm3uQVVj+gq7bQ3g5Yc&#10;j3rdBUZAUAn86aApwTjIrN4tvdGsMFGOzZQt2uUUFwQKuR3p2gNnNTgKQT3PWopoQxyMcVl7RSeq&#10;N1StsySK4VuQwGfxqZJQwOc1myI0anaSKS0eVmG9iAKHBPZgqkos2FCyAEj/AOtThaLyTiq1u5AB&#10;LDipjcY6jkCueV0dEH3RJHGEJyQRTgSMHHFVmucDIyfwojuc8560nFvUpSW1i4HCjJzn86eLlQMY&#10;qmZQx4OM0GUx4IxUOJpfS5ckuAo6Dj8KrTT7wSSMmoWvA/BJBqvLOFOeuaIwYOZI1xggnjFOS8Oe&#10;TyaoPcjnnINIk2eAcitvZ6GPtH0NE3h7E5oWfecE5AqmJt2MHOR+NPRxwCTketQ42ZakzREcW0HY&#10;CRxmpopEhAACg1nrcHYQc8ij7URjHUCs3FmqlZGkbgkjBA5p7ahsjxkA1ktdsCc5BNNe5JBHel7M&#10;pTLdzeiQ5zTICrk4IGPWqLzEkknIFOgmw+T2q3T00IU9S/IQqYAxmmHB56g+vSomucxtk8iovtBw&#10;QQfw5rOxomiwyDAAIFRSjByQRTfPIXHT61HLcbhjJOKLMbasPONp54ph+YEDsaYpAbBz0+tPLE9S&#10;BinexKd0O8ksOSBThAMDPOKjycZznmnb9oJHGaLspJDzajBwATQLdQM5OKDMCMA80x58AkkHvSuy&#10;rEUsBGAG24qCWOQDhwSPSnT3JBIBznioHmJx14rWKZlJIBK6Phhn0pTMQM4AAqNpCRgZpjMeTkc1&#10;okZvyHswbA445pqHsTjNMLAAEYOaaZNpxkZNWiWyVnG0jAzUZlYHgg0xm3YIyc0xnwuQMGqSIcgc&#10;sx68GoxbhwcsSKXeTgE4o8wjkgBRzWqMXa4NZKMcD8aa1q3QYx6UNcnIIXOfemS38kZ4QHAppNvQ&#10;ba6DJ4iQSScD2qLYqEcnApsmpyvx5RIpqSytIAY8e9WovqYuUb6E6ygkKQQaXAOQCGNGG44JqVIG&#10;UE4yQPxqWzRXZCLfJyAM04W+ccY/DFWVG04xkDn3p4wByBmp9oWoIpNbdQRURtWGeCc1pOUPUgYq&#10;Ca5SMZLACmpyE4K2pW8lwuBk9vpSqHjAz3pZtbt4AcyKAOfc1EdcglzgFgCeQKpRn2IcoJ2uPZyA&#10;AWxmomk2nHHFAvI5+MHA96X7MkmQWHNNK25Ld9mV5b5d2Cck06G4jYEcg46dqX+zVBJwBUc+mhsk&#10;My4/KrTizNqS1JvtkakgHBH6VJHcIw6gms9dMaIksSSO5qVU8oZ24B5PrRKMejBSkXPNXgHk4pDI&#10;egBOaqC/VWIIwCKcL1XGAcAetS4PsP2hO04wSQMjrTDeEY4FQTyF14b5h3qoQ7EncB9TimoLqQ59&#10;jsQOgxk570oYqc4PI61GJT6g/hS+aTwQBjpXnXZ3JkmCM9SBSgkDkYA/CmeZycg4pd5AJJGKGwSJ&#10;A5GCOcU/zAwOTkVAjjYRkgmlUgA5HWlYqLJ94bPQijcCfYjpUW7A4AAPvRuyCMEg+lFgJDEGGAeR&#10;+GaGU9CQMCoxJkYyARQZmIIPP9KaQ9B+T1JBxxQXJJBIIA+n4VEHHUnntQzEtnk5pxQrjy4OOOfr&#10;TlkA64B9KgLHnoM0bzyASMVTiJsn8zJII7012xgjjNRhye5OKTzCQQRSasTckyScE4pN+OmSaaGI&#10;4OTzQHwcjiquJ6kgb5QQeaUNjrkEfhmmCQ89MfTFORx3GadgTJAOSGBGPxFDodpOQT2pokGDwcD/&#10;ADineZtcHkjpiou7j0EEQKjIyT70oj2nk/40u/dnB59qAwxgY5ppsJIeFAUdz2pR82MgcUgOACAf&#10;SgOTnIORU6ja7EhY55GAKdkYz0zzUR3cY60pcsMA59T6UkC7ku8HHYik3AcniovmbOOCD9aUckDJ&#10;JP5UJIbbJPNBAzjJ6UnmgjBAJ9aZg4wOB+dKqEYHUU1bqGrFVh0AGelIqEnIGMU4Rjg4wT78UmGB&#10;HGQaObsS13DyC2DyDTjEVBGcc9aUHax569aC/ODz/WlzMagkhvltk4Ix2NIyHPOcmlLlc54H50F8&#10;kYJIppslJDcdMgA/zoK8k8DNB5IJBK0dFzgkk01Ilx6AFAOeMGnBO2Bk0g68AEUfM/A4AobY1EcQ&#10;encDikJweTSEZyAST+lN7YIORxQmDuL1OBjNKRyBg80ZwQBk460AMeBzmmpCY3aOQRyKNg4Izg07&#10;y2BAAAFKIjz2FNSJcH2Gb2TqSQPanfaiCcDIpfKJAIwc0LAM5GCDRzIXJIesnAIBzUsRBAJOKiVd&#10;uQMc0qAjkcj09KiRtC5M2Bkk5IoXpx+dR5478Uq5HQCoG9x6k5z0yak84pgEYxUOT04OKQhs9MgU&#10;NXBSJmuTnnGRSJctk84qIM3QjJp2/IGQKEkJMl+0EoD36UfahgnoO+ahaQY7Y70x2OAM4z2ocfIH&#10;IsC7JYnIApy3BOcEnNUixGSM8U5Zz0ycGhwXQFMvqxIJIyaN4BPJGfeqXnsBxnmhXPAIAJ/KkoDU&#10;9C4JM49D0oDk9f8A61Rx9AcEge1OA2nBJ4qGug1aS0FYHIKggGgoxB74NG44xnn2pwYknqAKfMO2&#10;wm3GeM/rR5at1BwKepxgDvQHOCMZA60uYfKAgQDoTTvs0Z5IwR+lOVxgHA4pGlxnIBpczHZDliiH&#10;IAApw29gBUfmKe4xSeauABxnoKGF+xYVgCTnFOaVSRwAR+vvVbzwpPcj9aQzLjOc9qVh83QtecNu&#10;MYNBnzjGc/nVXz8EDk5/OkMvB5xRYXOWvM8zknOKTucjNV1uAByAfbOKUXWVwMc0WY1JMsxqGIJA&#10;C1OrIQAe3Q1Q+0A8ZGfag3DYzyMUpRuNVOxeAUcjHNNZQ+QucHv6VnSansOSRn070+HUlkU9sUOn&#10;Lccaq2LLDkrzj1pu3Bzjr6VD9r6gkYoF4CCCM4oSZLkmSGXDEcDHNR+cOxBqOS4VhkEAiopJQx64&#10;qkmZuZO2GyT0JpCQOc4xVUznJKkgdKcs5yOQT781fK+hPNdlkS4AGTzTvNIxnqOfpUAn3YI2k9qQ&#10;Sk5B7d8UnFhzPcs+fgDGaRpcgEGoC5bAGAaYXO44YkmhR7jUmWWlJJI5NKj8cDAqmZCOOST1NL5z&#10;DA5zT5dBKRbL8HNJvI6Yx71W+0kk9gfxphuCw4wSP0oUGHN2LZlOBxg0x2APXioFuCuCckHilE/X&#10;g/4UKInJslV8ZJB59aek3IyBzUKsp4IIPtTgBnINDQ09iVpQ31FDynoOM1EpA565p24c4yKmxTu9&#10;EBb1Gc84prHk8Zz3qTcCQAMH+dNZwAT1x7UkxtaDWQ9CACKXcysQAcjvQCM5JGKcCAMkjH603IFE&#10;UXG0kkEkVKLwHhsCq42MuVIbmh4wM4IpDd1sWPtQZcADj3pvmnOOMdqrgFe2B+tJzk5GCffNDSBS&#10;fUlaYAknIJ/SmNcZHQio2Y85Oc00tk9cGqSFJ9x5JYg4IH60gjJOCcCmCQKDyQR+NPWU5xkZFN3J&#10;SFWAYAJAPvQYU4OQSKPMODgg59e1NZjkAHBFJNl20HCMKc4B9sU/aHB4UGolJ6kkkU5ZAMHjNJ3H&#10;FDWiIx2JpPIGM85/lTxNgA8e1I02eeART5mNRQx7cjkk596b5LZGCMCpRKTgn+dKhzngkH3p87BQ&#10;TK5DoMEE46UzzGGQVIPWrrgducdM1G205HJHsOlNVBOn1uVRl156GjYcEkDHvU+0Zz1NGw4JwAPe&#10;mpkqkRKrKQe/tTyw7kDNKYGkQ4yCDSCIjjBIHpQpDUGgJIYelDA8gdqAhYZx0oOc54wadxOOmo1g&#10;QoJAA6daaQcAnHFObcoyAOOxpjk8leOe1XFkyQjAsMnJBpFY5zg0CUluR0o84jgcfzqjNMeJjkgD&#10;jtSfaGxjBNJ5wOQRyeaFmRgcknBpteRTa6MUTkcnil+0jOc8H8KbuVhkkEn9aaQOc4z2FJoV+zJT&#10;eZ4PBPWmNek9O1QuuPY+lRkAA98UKC6BKb7kzXWQTk5qN59w4OCKgaUHIzz+VV5LxVbBIFWqbInU&#10;01ZYLk5IBAP5UCQ55IqoNQU5ywGOael0rYwwLGqcGiY1IvW5djdyQvBB/WrUILABiTWalwOoNSx3&#10;x4JOQKylBm8Zo1Ug3HPAFL5BAGGAxVOLUAF5Of6VMupKFABBrBxkdEZxHSKwAyeDUbFuxODTn1CN&#10;jwaja7VzyRz6imk10G3HuMJYtnJIpyE5Jx0pyFD1YHPvSsygAgD86OboTGK7jGckcZwfyppcpzgi&#10;myzhegyRULzsckAjHemo3GkTPccY7fnTRNuAwwOPeqzSt0HfpTPPJJOTx+tLlFz9zQiYADkVJ5oR&#10;c5wKzPtJByCOOaU3ZKkHOOtS6ZcZqxfNwACcjIqM3TAnJqoLnHrTDOS2DyaFTD2hca9KjGOcVF9t&#10;YryAccVXkmYnGCCaRAepPNWoqwnN3LG4uCcgH260/wAor0I4/OoFcRgEjJHrSvckqQOKTT6DVupI&#10;0fuM/rTCpBIzkVGJm6k5oWRmOSTgetNX7hdPoLsznIIHao5cgDgDHapgwAxkZFIfmOCQR+tNSaE0&#10;rWKxc5xtAH15oBPHH4GrRC8cDimFQc5GM1op+RDpeZAuAc8D27UjZGABn9BVgxI4wQCaa8K9un1q&#10;lUViXTZVbdtyQASaYy8jgkHtVsRAD1ApDEM8YNUpohwZU8tTzjGaXZ5ZztLAdKttbkEEEHNIYCo5&#10;IJpKorB7JkPn84KkY64HSpBeYxiM+5o8o9SFBJ7d6gnRjwcjFNNMTUkPa9jIIYgAds5NU5vEMAlE&#10;UayPIeOFyDTbi23ggjPY+tR20YtwViUhh6DJrWEYdTOc53si5GtxNkeV5IPduM0txp6tFh3Vgeue&#10;KgaWcKQyyYPQ4pod1wzIc+4qdU7oa7NXKk/h2J3JCgqO1SpYJBAFVdpzxjipJr1ghzkAdgKrNdkr&#10;8pxz371qpTejZkoxWthItPJdmDnB6npTpNNO0lZnUngVCb2fOPMXB9sCop725c5jYFj7VolNvcyc&#10;opbFuKzuAMtIzAH6Us0ksR3KdwXtVRZdTKc7WyOpHAqldzXsbncEJ9uDVRg29WiXUSWiZI/itYzs&#10;dWUg+mKU+J4nT74BNU54HuEx5TBz1OKrHSVWMgK5PfjpXTGlSa1OWVSqttTT+3xXOSzgk+hoWZEP&#10;DAg1Rh0tYkLMMj0PamPCoABLKT+OKHCLdosFVla7RqpqEanjGR36mo2uwTkMuD05zWQ9uuAQxOPS&#10;m+btJABOPwp+wT2YliHfY9LDADuc070yR7VAJcnoRmniUEYzx6V4CR7SfckJJQEYBpQwIGOSP1qP&#10;zQQM9RQJRkc5HpQ0FiXg4xgCnYI5Bx+NQ+Zjjk05ZV25B60rDuibBXvkikzn0wKiD8ZHH86UOAxG&#10;eTRYLjyx44GKME9jzTRIBkHIzThIowMEZp3KstrikHGcDIpSQSQAQDTTIMHGabvAOcnNC2B6bDwQ&#10;R0JAp20ZGRjNQlwFAyeDThKOexosJSJfLHHBFJ5YxjIqMTHIJI96d5owCCMUrspWHiPK8k4NJ5YB&#10;6EgUiyhh1AxT/MGOpNDkxKK6CFAuTgkE0HKYAzk00uuMkZFODjBycUXFbWw4KT0yO4zSjOeSc/pT&#10;N4A9AKcZgFBzmht7Diu44A4xjBJ4pxPPUE1G0oPc5NN80AHqAaauDsTB8euCOaUSBhxk/SoDPgnO&#10;KQXABzg7cU+UhyRaDjjIJAp6tt4yBVL7TnjPAp6ygkHI4/WhwHGZaVhgHI/xpQwHGCBVdXA6E08O&#10;DkZBx6VDiNSRMrgHPFKGHB5JNQhhyOp/OnA4bIIAHWlcpNslUrjvx2pu4fUH9Ka0vy8cYqN5CSSA&#10;eKaTIcrE7MM5xg0EjcCSD2qu05IxgAikNwRgFTx+VUoMTmkWcAnoSAaUgdyOarC5AbBBJNSfaMMO&#10;oz2qWmhxkiQKAQQOPWkbB4IANM88Edx3ponB7EY9aEmEpIlJ6gjmlb65JqFrgBsEmkFyOODg9TTU&#10;WTzxJ1HOMk5p20HkkAio4pMkYBNSGRVJ4JBpNsuNmhUiXIyQakVAcckUwSqQPlFL9pVcjgkVm22a&#10;JRSHGI4IDAmgRkYPINRi8DHHUUouxnAIp2kK8e4oDYyT07UpwcZ60z7QOAMjNO3g5Jxz0pq5N1sK&#10;ctjjpRkjHTJ9KGcZwcHNIWBHTBFCY0kOyQpzjmkz0GetBYHA6GgYJGe1CeuwmvMcACckYBp4PYDO&#10;Kj+Uk4IwKAOeCDSaGh54PGcmmlccnGDSoB7Zp6AYJPOf0pXsNQuRkDkYAppTGcZJNTMo5IyAKCmB&#10;ng5pqYOmQiLPYg0vkj2Jp/TPbHWgEc5OT/KhSFyrYZ5J6EAUohCMCWz7U7fn0INJ3PQUXYW7DvMC&#10;8AkAU4NnOSARTAVBHXil3gYwBmpBxJYwrAZOKdnacAg5qHzR0o38jJpNFK3QmwcjJUUKCX4OQKjD&#10;jGTzik3AHHGDTsDfUsLESvBJAOad9lIzu6moElZMjPPrTjcHADE+3tUu4adQcFdwU8CmZ6YxQ0hZ&#10;sjAo3A46DPNFyVG+gmSc9cGgsCOTjH60gYDPSkb7xA6GqBx7C5B6Mev5UNg4OQc+1NA9CMZpcZOQ&#10;QaEyeV72HBeRtJFBzz3NII2bJyMDvShGHJOaLg4scuFII5H60DkcnGOtJggehFDNjAGOaVxt26Cb&#10;FJyVGfWjhTxxn2pee4NNZsdsmhNjS6hyeQaYc4JA59acHxzjrSEleCefaqTZDSGsW2gZppJBIHFP&#10;ZhwOx/WkYhuxwOKpSJcddSM56EDmljweDgYpCAGyRkUhUdcGrUiWh7NtAAyxNL5hBwMEimAYxgda&#10;CCQDyDVJg0xxfv6UvmdRjjr7VHznB7UrBsEYz2pJiaJVlDHJUADr708MpAAHWq4zjnIpyk4xjJFQ&#10;4ouJOdnBwKAqEg+nUdag3AH3pwIzgknPp0qXEL9iYxKRnrijylIxUPmEgYPFO84gADn69qST2KUi&#10;byVGemBQYwARkkg1B9r8vPJNM/tJVbJByDTUJMHUityztJXI+ZulAyGwQeKiGohlwODSPdZOScfz&#10;o5JdQ54tXRKznBxwx9O1RvKwGM8movtAccnGKaz7vXmmodxOe1mTCc4JOcilE+SCckiq5cZwRjNK&#10;sgA5IOKfL3Ep+ZYEp4A4xTg+c5OAarCQbuuc/lT/ADST2AHb0qXEtTJWkJxweaXzPbpTF6cDNKjA&#10;A5ApdCot7DjIMYAIxUMxLk9BUruMAEZzTW27siknYco+ZDzu4zg0uSM4NPL5BGM03eQ2TVczJ5bC&#10;bmx2Apwcrg4wDRu6Dk0HLYGORSbDlFEgwQRzQXG7sCKYVJyDkCkKnrgA07IabQ/zF6kCmvJxwKbg&#10;9j9aTacACiyB3e5J5jYGDg46UBzt5zioyxz0AzSbjg8daTQ0ywH+UAk4pA4B4I61F5jcZyaQMT1P&#10;9KSRSe5OJAW5JIo8xTnqarhiRgEjFBboQRTSHzFjzB0JGabk4OCf8ah3DBJyaesg4GetJoLj1JLH&#10;GSRSEEkmkL8ZUYHb2oLE4JOSaEwsIVIIPSmGM5OCcetSj5hk8E0BcjIwc1SnYlwuQiMNk5BHpQIg&#10;ccn2NSEDgdP50m3sCAR0q1Ilw7jRFk8EZPFQzQbcgCp1JByDzSMwJ5xmqjUZLgmjN2OHOSVAqu93&#10;IjkFyAK1pEEhPA561Wk09JDwAD+tdEaq+0c08O+jGWpnkI5AWpJ4XCnBBI/WpYYxCgUdB+dPduMk&#10;9KzlU10NIUrLUxbqOZdzAdqz5VkkBBBJ9a6K4USjaACDTRbKQBjA9q3hiLLVHPUwnO9Gcx5L57k0&#10;wTSIvDHIrpZrFd3AAB64FMfS4WIGxeK1WLi90ZPAS7nPx38oUAORU0Osyw8sQw7VqPoMBXAXGahP&#10;h+M5IJFHt6T6ErCVo7MZb6+pAyNvbircV6kyAqcA1Tbw8VztOQe1CafJBkAnFTJU3sy4KvH4tS3J&#10;cE8gEmkWViCNxHeqjM6ZBJUmiONpV+8cetHIrB7STexZN1JGSVJJ+tIdZKkbs8e9Qvbg9CcioJLN&#10;Rhmc5B7UJRe5XPNPQvDXk5Bb5jR/a0chOGBJrImtAo+UnmqskckYwM4Bo9hBieKqR31OhW9WTOGy&#10;TTJpyASr5JrnBfSRMRhgRUi6ix5If6jpSeGs9BrF+RrPqTrnOOP1oj1Yvkc1ivfnJySQe1Oh1BFO&#10;QSAKr2CtsJ4l33OgWVnUHOSackpXOeKzbPWFfAJBxVmO/VuMZH865502uh2U60Wty0ZyeDnNIbkq&#10;OCT7VB5gL5JBFIHBOR24rNI359NGWjOdgIyD3FNWYrnOcGo1lA4z1pxdeC2SB70mrFJjhc9RipVm&#10;VmHYVVLjJ44NBlIUcdP0p8qHctGQ9PQ9aQyE5xwTVYynkE8/zoMh5J60uUHLyLKykjvxSiYAjHNV&#10;fMPGCaYZCSDk0+RXJ59dC754UkEkGk87OB0Oap+aRyScn9KUSnGAcmmoaEOZaE5weuBR5oIJIAqq&#10;1wETJIGOpqI36hujkfSmoA5mh5465zjtQbjHfJH41QFyrk/MwPfIqzEiuuRIMGk4JblqSZK04I4B&#10;NQNJIxOCvNSiAkYBBApht26c0JxQSTb2IxIQpLKCx9egqZNVCRkBEUj0GKrmIg8nmmTWw6ngH8qp&#10;pPcSUlqi1HqO8HLnJ74o+3k5BKsPXFZk0RRgQSR9aha4aEEnPFUqSexlKtLqar3CyYDqhA/DNMaK&#10;B14QAVktqO1ASTn0qMaqE+7vIq1RfQj6wm9TTubCCYYChW9arf2QFb5ZOtUZNZ44DkVE2sSE/Ipz&#10;9K1jTmupjOvB9DRls5gCPNbA5APNRfY5lJ5Ug9SR0qlLq94oACDnpxSx6recblyDVqnPyMnUg3az&#10;L5aSNOVViPTqagkuQYgGUEt1FZ8mrXSliwI3VVk1SY5zkVrDDyZlOvFdy9PEGVhvCqeg7ms2/wBk&#10;KgI+49/amvfSlTknnpUYZWzuBYn9a6qdNx3OapWUtEiFpnYkE9aa7zFvlLEflVy1MIkBcAjtinza&#10;qBIRGAFHtVSqWdlG5zqkpLVndeb0AIzS+ZxjIINVfMPAwRg0ok2+uBXgcp7qmWxJ0xyaUynbxgEV&#10;VS4zggkGnRzAEAmlystS6ssiQ+oBNO3hgMAjHFV1kB5LY9qduHBBwalotMsBxyRjAFOR9wGeccVW&#10;WXaSMgin+ftY4OOKTQ79ywB3OCKGQkDBFQC7G0kkjNOW4BHUkjtSaZaaZIAQc5ySad2GMgj0qMTb&#10;iSCCO1OEgHPABHrU3YKw4xHbjPQ5pDGBwCPelEinAHGaN45yQaE2OUUMZTnOAQaAhJxnAxTvMXOD&#10;wT09aA45OfempOwuVWADgckEU7lhgkjFRu4Kk4Oc9qQylSeSRRZsT0JmAGATgUhx0B5qBZjg8kk0&#10;olKnOQSapRJ50WNxOD0P6Um4Hg/nUBlORkmk8zIJ5waFHUlzJy2D1xR1IJPb8KhDkcetG/jrnNUk&#10;S5EhYHBBODSOwGOeKQKSw4IqRYcZJPWnzJdRcjfQYWweCcD+VCSHaQAee/pUgjC5xkmgkgYIAPsO&#10;aSqX6A6T7iLIy8nIIp0VztBBzzTS3OCOR+VNJHPApppg01syX7WoGSTnpSreBTwc1XMRbqwwackC&#10;hQC2R2NO0ROU2TfbRwDnila5DcAHjoaYiooIPJFO8tD6D9aTlG+xThLqDXGRkHBFAn5OcEfSg7QM&#10;8YNNDovPce1Ca7EtNdRyzhT1PHtStOd2cEgUxp14A3c9aZ57NkAgZqkr9CHJLqK12UIAJBpu9nYg&#10;HApASc55xU0Z5GOlU2o9CFFye4xInYgliBVqKLGFDE4pgjZskDBpwViCM8+tZync3hSt0JxIsKED&#10;qKha/PQd6Qqp6kkfpTlRVJOQKhW3ZclN7aEMl65JwGUe9MN3IWBxjFWm2nkgZU9QOtNEatxkHPtV&#10;RqR7GMqUu5B9rk5IzTo7twckA1KbdT1INOW1QHOefXtTdWIlRne6ZGuouoztyR6VKlxLJwqk84qV&#10;IUHUDPvxUqkBcgYyKzlVj0RtChPrIiheRicgDFSbm54DE0pJ7AUbjkckYrNzuaqlbqNJZicrik2N&#10;wcEmpVYAHuKQOFweAaFMPZLqQiNiSDknNSx7lJHNO39SQOeaTfkkAYJ603NsFSS2BXYsRjNSGUr2&#10;Jx2pm71+al3fl+lQ2UlYes5BBAzQZuTx1qPefbAoL57AkUkhuQ8MST05pC4PBqMvgkA4JphOTggg&#10;1SRPNpclLnIGRQXypJ65qEEY6kk0vOMnGf50JCUuxKZO4J4pTJz6/Soi2MY4H86BIASTnBOKLdBc&#10;xLv5POc0LJtyeeai3qMYJIoVskgjA7jtTtoS5EyyZxzkmnBz0xgCozKi8jBNNMoyMZzRa43NEoJD&#10;ZDEfyFOZtx7kCoTMMEAYzSmfOQcAUuUFJEpY/nSbic54qMzHjHPamibbnPJoURynGxPz1OAaB949&#10;qgFwTjABNPjYkEn/APVQ0OM1LYl5x9aQn1IFN3HB5yDRvIx1qfIpDwTwM4FAfHTJzTS/TPH0pQwy&#10;MnBNDG10HBjtIBJz+lKxJOT24+tMDE5AOCf1oLD3OKVxOxJuHAySf50FxnPHNR57jnNJuPoaLDTH&#10;5GeBj0pQucEkZ/SmCTPXAJ7UgcnnPWmrk2uPCEgEnk0FM49TzSBiOQcml3cYyRSuU0hPIJORx60N&#10;bnPcUolIzx0pBIOxIye9NNgorYcICeBjijySSBgZNNEh5O45NLv6HqaWomojhEqEHIB6fSkaNRgA&#10;nNIW3Ecg4pGkG3BABFFxNIBtOcEAim5HQEHHpSlgQBjj600sOcjI61VyWuw1sAkjnH50YIwABmgP&#10;8uQCSKGbkcADpVp2JQE/LjHIpNxA4PIpd5yQBkH17U0ksCfmpJiaEJ6jkgUwxiQg4qToQAaQkKRg&#10;Ek1amS4JvUEQLxgilKZx1PFBYnjIyP0pN4DY6HrSUmNRQnl5BHIIpjxFRgljTy+DkAkCkLA4yMmq&#10;UmQ4LoRqSuAcnNKXbsAO9GeOMAUB8Nz1/OnzdyXDzHI5yMjBqZBwckDPSoPNCgZGacJiCBkgflUS&#10;1NIJRLOcDg4I60bhkAnOarmYYyTnBpGuQDkHrUKDNFViiyWHcnNAbOOwNVTcYx1NAu8ckAYo9mw9&#10;st2WiwAOB1pocYwMAD1qubxQcEYPf2pouQeAc0ezfYbrR2Le8HkYoLcEAEk+lVxIDn5sD0pVkBxh&#10;hUtWLjPzJwxXPGQTTWJ9xUJkI5HXNDTYP3skUJA5LYmUYB54pN4HJJIqHzQQOQAaY0pHAOTTUbj5&#10;0iwSuM4/Cm7h0qu0/wAmcEk+lN83BGSMCnyMl1FcseYAOTk0GQE8ZGKr+eCAAc0eeAMHINPkYnNd&#10;Sx5h7EkijOfSoBPv6A+uaduIODgClysqMibercE9KFcjg44quJyW4IIJ7U4SrnHWlyjUkycS7cgE&#10;5pTMfofUVWNwBwccc+tKZlI4OQKFEbmidZSq8ngUeZnp8oNVhPkjaelAlBwDgVXKT7QsNJyMkk0j&#10;Sdwen51D5gyBkgCl3jIBIHFNRBzJdwyQOvWkXnHqKhL5brnb39aUSgE5xk/lTUSVJEjEfUUzcMHk&#10;mmeYSCODQZgRxnJppMOZDwRvJJ4pWJJ9AP1qLz+CSMfXijzlAIyTj8hSux3VtxxwSBg0pOO2Aai8&#10;8DqSM+1NMoPpgU2hpxuOZzuOcU1mIyAeBTQ6kk9h+dDcYJxkUJlONw805J6E0CTnB5BppYbgOeKT&#10;rgAZzTT0Jdx+4huDkChmDZGARTCvzYyCTRtJHHQGkrdQsyN4VfqAcUnkquABwKk2HkbsigqePQ1f&#10;tCHTVyvJCD1JGKrSxMgJB3f1q80ZOM4GaY1vkD3/AEq1VsZyoX2Mq5fY4BAGKaZE2kEAgVfuLFW7&#10;AmqUmnhWO0kD0reNSLWphOjNPQrSBHY5xhvzp4jQxhAAAaRtPY4AAJPfvUUtrLGcgFvpVKSezMuS&#10;S6D20uFlIzz+tC6ZAoIA3E1AxlTJKsBTGnkUAsW59BTXM9mUnHrEt/YI1UkKAfrUUsbKAEJHoagb&#10;UHIwCMHiojdyMc5zj14FNQl1YnONthJNRnifbuJAOKd/bc20AYAqKWQ4wQCQaYz5OCBg+laqK6oy&#10;ba6lga5KFwTyakg8QMpG8FhVAjPYAGmFCzZAyAaHCL6CjOS1ubieIYWGCGBFSDX4jgfNwea55lyQ&#10;OlOR2QnDEY6VDoQNViam1zohq8RAO78aa2tRhh84I9q595XY5IyT6UhYhyGzke1Cw8QeLn0N59bj&#10;GRu/+vTTq4PIAIPTnrWNHOyjaUUn3GKV2DsMKAD6ZoVCIvrM3rc2v7SdiBtAGPXNKl00hwWHH51i&#10;bGOOvHT3qazto58b5SpPb0odKKVwVaTNVnD8eYuD19alTCqPmHzVnCxt1Y7pSfTmiSKBE+WQknuW&#10;NQ4ra/4G0Ztav8zTM+OgBpftRXIIx+FYzyGMLtkfGOxzT/thRRiZiAP4hS9iU8QzWivSrDOQDUv9&#10;pEEAsAPesQ6m2RkqT0xT4dQySSgIPrUug2UsQr6M1/7Q39xn+VI93uPJ/WqCXqSodqhSe+MioxcS&#10;BTjyyR+FR7I09sy/vDKSe/pUZ2sMMoYVQW/liJBUHPoc02TVnBwUJxVqkyHWRcMEbMQQMDt2prlY&#10;8BVGKo/2q7MSQQPU9qQ35ZT1G3virVORm6sS0AEyAi8+tMclWyFAzVY3r7SC2QKjN3KpPAA9uKtU&#10;2Q6kS4zHYd2C1V3lOck4Jqu97JwMHOfSmNcMyklTk1pGLMZVESu28dznj2qKREkyCCuO5qNpg2MB&#10;sDqOmKYSXyc5J960iZSmK8CgjAzTHtR3wSe1IzHIwTxUZJzgMeOtaq+9zGTTdrD/ACDnIUAVG8ZD&#10;YwB+FLufIUcn1pmX75z+VCb6sk7Yk92PNOzg4Bxnn1rDtPiJoF/gQ69o0x/2LyMn+da1vPFeIHim&#10;hlRhkMjhgfxFeJzHsJLoS8cAHIFKATgnkH9KaEZedpI9RzSnK8gYFEWiuXoOAwcjnNKMoxHf8xTF&#10;f+I52inBwQMkgUcw3T6scC+QQf8ACnLIxxknFRbuAck5pynvk5IpcyGo2H+ZnAzxThJjJBwPeowQ&#10;cAYyPXpS9O3B6U7j5dB+4980CTHOaZuwTwAfWgYPPY/nQmKzXUk84ngnGPwoWUnIBJ/pUYYEYGKd&#10;nk9KEgSexKJSCMnNO87JyO/rVbdjgHNO8wZHYik0UicSnjkgA05XLY61X8zOD75pwlIHAIFTYd+5&#10;MpBwOBml4zjiovtAAyVGc0vnnGAAKauJJMcQQeQSOuKUqeDjimecCOAQe9L5u4Z7ZouFlsOXOB0O&#10;PSpN2M/KAB69qiVhz1FLvBwMEYFK7YRiTLIRxkGk81iQCMH6VHuJI5HFLwAcnJPpSVhu9h/mnHJA&#10;7UFyeSSAajzxznmgv3PSmiddmSB8KRzxS5JPHIFR5GehINODA9ycU7glfUU7gOcA0Bz75NIXOQcn&#10;FLuGCORRclw6oUMfz9acrnucE/pTFfgDGfrSgge560OSGovuOJznkDHpS8ckg0nBwRkkdqM474pq&#10;RPIBA69KNoPXOT+FKueuSQaUgZA4waXO+4/Z6XsAwoxjr+NSLIOQAAKhJPUdBSnHqCaUncqKsyws&#10;4z6D36UGRcZycGq/AIwTgUZ4zzn3qGjVSZOZVIOCcim+YNuOhHHpmot20gg4JpxzuBHQ00rENN6k&#10;olG4BtwHqBTvNUY27ie2agDcAgcigYbscGhILlhJTsOAM5pyzsc8DnpUCEBcAcU4SAY4JFJodiys&#10;u4nrzTjOFPUACqglA4AGRTxIPx9KlRHzPYsCYHODk07zC3BJOD9RVUS7RgkAU4SjOex96TiCkT+Z&#10;kZwQaXeMdQSKriUDtx0+tOMq5OTyBTSYOd0Tbh0JwTSbipGc8/iagEvBx9MUokzgg4NCiSWA+44A&#10;69e9OLg8gAE1WDnGckcUu85BzSaC7JvMx1JzQXAHTIqAykHggfhQXwDnHH60KPUOboTcljzgUhJz&#10;wf8A69ReZxkE/nSGTIJyTj9KaTBNdCbcMgkY96cWzggnP8qg3fxEHikWUAZOAR2osw5tScvt2kgZ&#10;70oY4Oe4qASnaMtj+VAmODkDNCVh31LAbgjJH9aTzMnOeP1qLec4IGaUyHGDyDSQrjyM88/1oMeT&#10;1IJ5pm4YGegoLnHUjNO7WxNl2HEEYIJFABAJyMCmZ7kmlBPBycCnewlHXQfyTk4IpQCCDwR7UzJI&#10;BzwO9AJOTwaTbYNDwwQ89RS+aVBxwfeoTkNkkkilB6E8UrdwUtCUzN7AUokPBByBURORkjrxnrSb&#10;hngEU0h8zJ/MPAJGTS7+Ryc1X3jAwCMUFzg88UKIKZZ8zkHGCaBKPrUAfB6kYpVfHOamw+clMh7E&#10;nH5CgyHPoTUJk2sASaDMV9eaEmPm6koYYxgUeaRnIwRUPmEHIHNBlJA5JoSByJ/NHHQ4oEoJwOTV&#10;csQeooLsfQUE83Qn83rnoP0pwlyRjBNVSzEkjAxSrJnpwaEg5mWg446ZzSFxkZyQKr7j3z1pQ2Qc&#10;ECi/YakywJQQByQDS+YB14H0quZyeByaaZnOTmnyt7A5lksBkk4Bo3Ajn6c9agVyANxGKUODx070&#10;mgUiQsp4IP1pcjrxULPnG0DPtSGQ9ccihK4uboybcB3AJ/Wjfxz0FVyzdSoyaN5GMkEHnHanYIzJ&#10;3IBB4ppkB4IIFRNMQMZHNAlPIAwR+OaFEGyTcR1IwaViflPIJqHzAR2FOLgjvmqaE2OIOcDIppQ7&#10;ck9OvpRuO4nJyaRj0IJzVXfQiyDA6dKbg4JwQB+lJzyQePemMHzndwe1Na9RN9kSAgZ4GaRpgMEg&#10;kn8aZ5ZyCSeKTymYkEn8apWIbl2HPOODjNI9yf4QoJ7U3yWUgEZzTlgzyQSD+GKq8URyzY0zMepP&#10;NJ5h564p4hBY4P5mnrbDkErwaHUihqlNkBlJOCCcUvm7ewJFTGM9CQRSCJVG0jNT7VFujLuMWd5D&#10;kKM04u4PQEetHyJzgljSSMoBznA9KhzV9EUqbS1Y03ByAABSCdmYAn6UfIMZ5NG0Nkk8HpirUo9i&#10;Yxl3JVJ3EjkUoJI5wM1EzkKAQQBTGYdiwH0rNq+pskSthjgcCmScgAHJPQ00gAAAnNJvOMgdetF+&#10;wRWuo7ZuYnGMUY24yMAU0ycnHNKrHdkc801JjcUx8bnIwcZFDSbgRgkHtSiILks6KO3Oajm2oRhi&#10;2faovdmig0AOwZAwBxzSgk4wMg1EZycnk0wzMT1PPtVKJDmWd2AeR157U12yTjB7+5qvuY9zk0bW&#10;OSM5q4x8yXUvsiwTjoRg0nm4IA5B71WYEEZzxQQewxVqK7kOo+xaZwCOh49aYbkEYySP51XCsRgE&#10;4FAjJYDBzTUImcpyfQnExJG07c06OcgfNgeneoGibk5OfakbKDPODVJR2QnKSd2WxMN3OQKQzKQe&#10;QSapeYTjBajzTjIAIFDplRr20LZlHXAP9KQzgDlgT3qp5pYEk8U0ycDOABQqYe2Zba4UcHnFMa7U&#10;DgnBqt5gbJ5FICDk4NDghKtLoWftiluSQDS/aBxg8mqeFIHBGfSmPkchjn0pezRftpF1roKcc4Jo&#10;+0kkgAgDvVBiRzk8UCSRejAmh0xe3ZoC6ySdpAHen/aF4AB5rNWVzgEnB96ctwyseBxSdI0jXfY0&#10;fMAGQcYpA2cYJqkt6ejA5pPth3EEHjvU+zZSrx3LxYr0YE0zewUg/wD16qG9DEhSQD3pPtg2jkDP&#10;Y0lTZXtkTljggdaicYODg5pjzk8gkCo5JgcHPPtTsyueN9R74J5JAFRuNoBzTTMMZAJJphmGCQQc&#10;UKLuClEVuc5yCKikgSQDcqkfnTmlUnhhimHuQSM/rVK5MkmRtbRjOByfSkkhUIRsyOnHFSsDxk4I&#10;ppIA5YYFUpkKmnsiu9oMAdSfWoTbKvQDNXWAPJIJP5UzYig56Hp2xVqoxexT3KRtTtyCAp9utMe2&#10;A4HJFX9ilQCThe1OKxpyMAHvjmq9syPqyZnRwYAJPIP1oYBecACrzxx7gSpJpDEjkfu/0qlW7ieH&#10;sUwVEZ4HNQsWOAAK0GijIChMioWtA5OBtBPX1qo1URKgypkDIIP8hVm2hjdgXkZfbbTTYE8g5A7U&#10;JajJJZiPyq3NW0Zkqcl0NCO1tepfOemcUrWVp1BUk888CqyW8ZUkgHpx1p4KhTwoI4GR2rC+u7Oq&#10;K7pDXtotxAjADdPmpBp6AAqCM9s1OsqqOWDH6dKa7xy8cKfUU1N9wcIvcrNajcQNxxSNYgKCWAJ7&#10;dxUrxAZ2sT7VGyOh4KgHvVqo+5m6fkQPanPJOBTTEy8gFsDtU5aRcZUcdaY7yN0QDHSrjNmTpxI0&#10;aRehIA9KUX0ikhgCCfpTgS+MqQR6Unkl8Yz+PFNyXUSi1sBu1k5ZSB34pjMr8qSM9M0NAc8E4Pr1&#10;qL7O2DnJIPemmhScuqFweQpJBNRb3RgTnI/EU5kZFPfNIdxwCQB61SZm0xC7Me+SfwpAWBIVyPxp&#10;CoY45OOaQKQQQMAVV0QkyTzJABudcn15pwmfJyynHeoQOM89aXBJwOAv60roak+hKZSxOQhFIdhO&#10;CV3H61GBjBGOTz70BsY5wD+NJ+QJ9x3lqQTkAn3qJowOcjipGYjgsST6DNMGcYzxTUn3E49iPZyS&#10;Tg9KTyN3IOBUwQsvXP8AOmSAo2ASB9RRzsTgfl74i+G2q+Gy0gkgltW+dJI5QCR6Yrc8Bpq15CYo&#10;NW1OOSE7xFHdPGrD67sVD4omRrSMRXsUwYAOj4Jx7YqkLcrpyzW8yB4+NitgH/69cyqSlC0tz6J0&#10;qcZOSV120PR/D2ueO/DFwboeKddsbdclV+3FiPfDE5q/pn7V/wATLfWROfFcjTRsEj89UMc49CvT&#10;8a88tfHKmyW2nWCWReiyZOPof6VFrmif2+1pNbw26TR5J8ptu7Prms43vaZuo0ZJckbnt8/7dvxC&#10;0rX1TUDFFJHjeqQjymHqB719A+FP2vrPWNEt7u5htgJIwXYSlNrY5GD0r4cg+J+q2s0UN7bRebF8&#10;hZ0Dq6jpxTNcvJ7vT2W0u0e0mUF4VbBUk9QfT2rOdKUrJaDp0qPK1b+vzPvHV/2vdI0yKOVbeKeN&#10;sFwtyoZAf511egfH/wAJ+INOjuI9Yt4DIOYpzsdD6GvzclmvfDsEiosrLMBznd/nFb/w1+Jt14R8&#10;Tobsi8tZo2UpMnCv1yDUqhJRve5LwtJvqj9KbfxTpt5EkkWo2LpKMoROuGHr1ptz4t0u0X99qdhG&#10;P9qdf8a+Gtc/aDWfRRFDa2sd264P7oKUXpkVHJ8aLTR7KOKQRu4j+Vnj3KznqDWa9p/KJYBN/HZe&#10;h9tXvxa8Madj7R4h0iIk8Brlcmo7P4y+FL91WLxHpDljwPtAFfB/iT4lWerarFPfWUUsDL5e0RDJ&#10;OOxHpT/Duo+HfE0jqJWg2MCqBRlx/StFBqN2mZfUZc1lL+vvP0JsNbs9UybW9tLjHP7uZW/katMW&#10;HJVsH2r4afwOPOjuNPu3gxyHhuChPsMkc+1Qv4r8beGUlns/E+qxSRHIUyM4H4dDURnCWiYqmCrR&#10;6X9D7sD7iCCRmkDnAyQa+KdK/a++J3hzYJZbbUo1XJ8+NWLj17EV23hT/gpBYoPI8RaDPBOB/rbR&#10;/lJ/3W6fhWqpN/Dqcc04fxE0fUG7sDjPp0p27kYOcV598PP2k/B/xK0sXNprNpZy87rW8lWKZPwP&#10;BH0rtbS/g1CMPb3EFwjdGjkVgfyqNUU+xdEmQAcil3jI7VB84PKtz7UvmdMYANJMdmycSkNweBTt&#10;4C4B4NVxJk+ppVk6cnihCROZcE8Aj8qd5xHQiq6yg4AAIpfMI5IzQwT7FjfjnOM0JJnvgCq+8ngH&#10;IpTIe+KLCcrljzMYA5H60FxycA4quJOeoGf1pwYdu1A07bk4kPXJJFAcjByWyahDdcnBoDYJySfY&#10;UMS7FhHwQeKckme4zVYSnpiniTucgnpU2GmWPMDbeQO/0pwYMecVWBJyQev50jTYAAyB+tCWhcZ9&#10;y2CFXBIwKXeMdQBVCSckcEkmm/ajyM4xzSsF9DQ3kAkDFLv4PHJ/GqkN2GIBPXv2qfzVQFgc0WJQ&#10;8tkcEAGm7xyM5NQS3IZwQRSCbjJ5B5pXBosK3UZxml3kZxzUKyHIOcYp4YgZzyaPQVuo/JODnkU8&#10;sS/XjFRbifTIo3nGTgigaTRLzkDIxSqxBPUYqLzCCM5IpRISRySaLsaiiZDkZzQCcjBwRUQcgAjg&#10;0vmbyc8AUl3BIkJJ5Bx2oDc4GajB5JJBApe/OSRTuFiQMepHWn7gSehPWoQ4x0JAoBJ9QDQxWJtw&#10;IwQeKN2cgk4qIMOmeBSbjuxigGyYORgClWTLA9Qah3E896UMc9eRQ0JPUl884wcAUucpgdRUJYkD&#10;PA9KA7A9ABSeg09SfqCcc0BxznqB+VQmQgZAFBY7Qc8inYTJt+c4ximjBXIBqIvnqcA80byDxwDQ&#10;0CZKGPfrn8KXcCDkgjvVfcQAM8ZpfMBJGeAKVgViYsAvUnNKrHHHJPXFQ+YoGRkMaFkJGScf1oG1&#10;0Jy4PfGKcJOQcn2zVcSYPXIpTIepBNDiTcsB8qDgk96Nx4PrVcSHHJOaUSHjBJwaVhonMpb/AAo8&#10;0EdSAai80sCO55prSBiSMjHHBpIcWWBIecnINIrkAnIyKh3nkZIA/WjzeMgkY7UW0JSJvMOcjgGg&#10;PwQc8VD5oYjsaFkJbIxx+VNroO7Jt5wpBOBSl+Dkk/SofMHAA49aPMBByec9KGxMm8w9zgD1pS+7&#10;HINQiQFSOhFHmgMCQR/WlYNyZXzjnNLkbgBxzUJlHI4/lS7+uDg+9K4ExIKggHjrSYJ5GAe1Q+ap&#10;HByOtIJTkHcaVnYauyfdgZwMmmlzzggiojJuIOcZ9KQykEgEHPt1qoi06ExYYB4JNKJCcAHioPN+&#10;UcnJ4oL9MkZH6UW1E2TbjtJJIx+FL5gOTkA1CJR6gnPFIHDYBP4ChIGT+bk4J49fWjdvGAen51EJ&#10;cYAyTS7yrDJGDQhJEueR0OaCwznOc+lRGX5Qc5GaN4JBJxSb0BIkDYByetCsSc5xmmCTg8ggUgcZ&#10;zgADoKaegLR6Eu8A5zgUhkG/GcmmbuSOoIpu4KxAHK9aSBsk8wsc4zn86BIDgk8mog/AIBwTSlj2&#10;JBFUO3cl3jp3FIZAucgE1EZCuSeTSBj15OOtC8w5iZZBzkEHNKHB45JNQbsgA8D+dKJexzg9fWk0&#10;DdyfJ6HA96a2CcZOBUauScDGPrSNJxjkj9KLai5iTfxjgim5PJJyB6VGJSMgng+lNLjb1PFCuUki&#10;Ys23qOaT5+gxmowxA4Gc0GQ9M4xVIH5kokcAnOAPyNOMrnqQAagLjnjkUebxg5OaTETqzHkkbR7U&#10;eYoODkE1F1IUZJPArPt/FOmXeoC1ivrWW6MjxeUsgLl0ALrjrlRyfSlqxNrdmrvORyc4ppfrycio&#10;/M4BGM9aaz7j8xpJdS2tSYyHOOcCmu/HXJFRAjOck0E9ACMU7WB3HmQ4xgDNLvyBgE49ajDE+gz+&#10;tN8w8ZOc1Q0rEpkGcHHPek35GADxUe8qCCQMmkLjJ6YHepSDmtsP39BnJoyNuDkAVF5hHJxmk8wl&#10;QCMmqsDkiUsF6HApDJ2BIzUQdhnOeKQMcEGmkDmTZDAAkDNIQoBIPPeoS454xTDJnkgAUKIe0Jml&#10;AyMYpN5ABJzUPmZ7Zx3oSUEkYO0U+USmWDLjPoaC5wQMg1WWUnPOM09ZyQeM4o5Q5u5MTnnuaAT1&#10;qHzCDnOAKN4YdCMe/WmosTkicMOo4zSlscAZJqDzMtkcCgSDHHJoYJ9SdnJXBGCDTRgjrzUZfoM8&#10;GlVz0BHPrTTsDdxTECwPOKXYF4yCDRwe/IpN6gHqT7UKYKkr3sN2qccDAppGeD1NDOSSQOlNJO/A&#10;HSrTZHIuwFRkDr/OmHORgnn2pXc7s9xTXYdc8U0xKmGQhGec01mIJ4XBppycgjNNbjpzTvqNRFeR&#10;WGABxTS+7ocChlCISW4FJ5YwctRzIPZyHBi2cHBHem/Nxg4xQQARg5pQTycAE+lNyEqbAkrnIIFI&#10;p3ZB4oB2/NyBRv24wc4pOQKndihcEjaSfpSEDAO3FIZiQcEg0jSnGOxpcxUYR2F3YBIyR0qFuWJG&#10;QT+dKxC8DJFRyEEk8jHSi44wvoJJuJByQaiY7QeeB196ezYUnOCKid+pyaakNUxxUPgg496XIHAJ&#10;AqIyDPJ5oMpC56YpNtjUFckDhiAM5HrTTKDwDgHnNOW3LxA7woJ6d6hugqIdp+Y9eaSkm7GiptK/&#10;QV5CMAMMk55qITsoBJB296hfGMFskc0iFc5JJP6VpymLnIme9IPbFON3kYPIFVpZgxGOMfrTCwXJ&#10;BxjtTURKTva5e8/KjAznrSNc45UZH6VT87GSCeKaZyAMHOKagDn3Zc+1OuDxk9KWOdiSDkA1T888&#10;HHI5oN1nHXPSnyEOoXxKCxGR7UhcKRjAOfrVNZTnJBBPXFL5pPQ4HrQo2K9omWTKxXGAQKAw6YYc&#10;ZqBZ+epx2pysS3BAP1607Ep3JC+VA5GPakDluBxije3JDDj86QyH7pAIx680myuUcwyDjgGhSCoG&#10;M46+1RvI+QBhQPem8uuSRQNExYsRyAByaTeDjGc1ESVxzkkUHA28j2HpSQ2SbgrAjGP0oLH0NMyA&#10;pJJBpCOrDBB96aZPLcecZAByaaRxnIz0ppyMEDJ/Smk4ycHFNsLDpCOcjANRNCuARge1KxJ4PJzm&#10;k35HA5FNSIcfIa0ZPQA4/Wm+WX+8Dk04Ej1BqTIHJ4NUqj6kumiCSIADg9etBiy+CM1LuHoKVnHQ&#10;dqpVGQ6aIRBswWwFJ/OjZwQQcfTintMQQvBxxTWlPJGOe1CkyeVbIZsXuCAKf5alvlIINRlwRjBz&#10;TWcEYBIGKbdxJInUKvJwAP1qKUKH4UHNRmQ7eCajLMpwDRyvuHMr7H5FbZZBG+4uwGBtNRJqMts7&#10;AvIhHBUVy2g/FvS9W8Sh9ThjsdJdwC1tzPCPUrn5ua2fG/xV8MWtrcT6bM88VsqiEGIie5J67lzx&#10;j1prHUtmdDpprmuaH9osSWDPIyjg7quQeKrm0AVZpYXXkAHGa5G++LGiNa2z2sN1NLkeYGkSNV9R&#10;16j3q9J8VvCLg291Nq9k5wVma3Eie4+U5H8jVLF0XZMSTSsjqYPEd3PcLJLI5cnks3FXotSmiAeO&#10;aRnI+YL0P19a4/SvHXhpLsRSa2VidMo7QMBj3NTQ/F/wvBrQs7bWI5T0AlRlTPU/NzxTeJovRM05&#10;pb3udnF8Rb+LYGKlgNu3byauW/xDd42iniKEnJVx+orl7P4m+Hpdkc1zbGV8+U5fZsPruwePY1r2&#10;njrwj4qdrWXxVpq6hEMl5ovJSb2Vj94j6VlOth09bG0KtVr3ZnS+GvG9rayONR00aghwwYyFSMHI&#10;6dq2b/4s6V4gu4459L+z2qsDhADg+przaTxFpUZmFtqunPHERk/aVJ//AFVJZ+IbKK0mujqmlPG2&#10;AwkuFUt7KOpqW8PJ3T/E1p4utFb6fJns2n3vh/XbqG3h0+edW5CR5YqO59q2de+Ceix628mlHULM&#10;BRIrr86MPQA/rXi3wt+KPhH/AIS6M3viS30qGEEGRJSrA46Aj3/MV3037Umj6TewQx+INPnlth8j&#10;RPlph2YnG0gjqM1w1pTjPlpS/E9Gji6MoKdZq9/I69IrmISOry3CRDOF3K6477a6DwleszF1u1KT&#10;LlvNXAzjpk1wFt+1Ho2vOseotZ2lwx2rc2kqkqP9pc8j9axfF/xs0nw74gjjj1vTHhdQ8YMykM3f&#10;OOh9jWTpTektDd46hBc6d7nqXjSKxt9N3wrF5bPl9rZfd35Hb2rC0a10jxLfW1g8Gy6ly5E/KOo6&#10;BW9a5y3+MmjajErXd3bQRyc7zMm1voQcYrqvBHiPRBFIYns7mG8+YN56sikjhlOcg98UOMoRtrc2&#10;p1aVTVtNGB8QPh83hlprmzDXNgjfP/z1tG9Djqp7Gszwt8Q9X0iVRZ6tc2qH5ciVhgd8DNemaNrO&#10;kahqQsH1rTJ7mOIt5Ed4hlnizzlQScgevSuM8d+ANOsNRll0eewvEiYiS1NyjSD8Q388Gt8Pi0/3&#10;dTc8rGYRQftKTTXa53/hX4mfEC9jibS9YTUI41H7n7UYpm/M8mvTtD/aWgurRbS68Q+KPD2uwr++&#10;tbyOKeLd3KsVyy18jafqx0PUWjjmntJD/qgZCQh+vcfyr0S1+NEV5Z29r4h0w3JiARbqFwXT3J7i&#10;lWpVFqtV5aP7tmFB0Jxd0k/PX8eh9J6T8dPEzMjWmr+GdbjJxsmhNvKffKmuhh/aWXTYd2raFcKU&#10;PzS2Fyk8XHU4JDD6Gvm/TLGzk0eW70e6t9Sth82zALx98AcEGqtpcLdmQ6detYTXPzSW0iZjmx/E&#10;Ce49sH2rKlNy63+X52Kq4amna1vnc+q9B/ac8I62q4vL6yZxx9pspFU46/MARxXX6L4y0nxGgOn6&#10;pp96D2iuFLfiM5/SvkPwv4mvbOF7Oa8uLeaI/wDLrKCV9x2bI/8Arit3VtTn8Y2CxwTWt5OgwJpo&#10;ljmUgf3hg5pzqcrs1p3M44FSX7uR9YeYV7EEUvmjg4zXzFoH7X2r+B9N03S7zR4dUEEy2slyZmjk&#10;Cf3mBzuI9c816VF+0ppk8XmNDJCmcfvVKfzH8q2hC559SnOLatex6kJvmByPenGYHqTXm1r+0VpF&#10;1jahOemWIz+Yqxb/AB+0eWRVAkBPByy1aoS3SMpVUt9D0LzcgfyoEuO5wa4W1+Ouh3OqS2Ylkjmh&#10;iWVt+ANpOAQc+orSt/iZp18oMN1bEe8gBzS9jNdAdZHVCQ9cjj1pRMTgHJA9K5+DxZHIQS0Tg/3X&#10;Gasf8JLGEyY3C+ucD65pexl2Eq0Urs2lc5zkH+VRPKc5ycVlReKoZYhIgEsZON0bh1z6ZHGao3Xj&#10;V4dZtrdbUtDOrM0hOCpHYDvml7OXYpVovZm+Zc8ZwRUbT56nGfSsdvEUsgYxW7uRzwCSKq/8JRK7&#10;A+SwxwRg0exktw9suh0gmJXOSMU6O6Y8Ek1z7eI5zgKgUD6VS1XxhPpdm8+1CV7HuM/pR7Fg61uh&#10;2CTbc4+makWYdCcVyI8WyTu8aMQ0Z2nGOv4VMniK5QgAgn25o9jcbrNdDq1lzwDnNS7yFGSM1yMn&#10;jGS2QlihcfwjGRUT/EViuHEsYH/TPcP0p+xe1xuo2rpM7PJLE4xnineaVOciuDHjm2mnA+3KHPTc&#10;xUj86tp4vcjcLsFW5yHBFX9XfchYi+6OyEhyMZ568frS7ucjPNcgPFLTLn7UpHb5wKVNYeU8TuT6&#10;Bs0LDPqyHiLbI64PzyQRTt4GATzXIpq0rsQ0khwe5rK8W+LbjRhpjJJcBbjUIoHEeWZ1YNkY/AUP&#10;DNdQWIvbQ9ELnknOetcb8Zvi1p/ws0nRTqKXZi8Ratb6NFJbtsa3eZsLIWx8qg9T70zUfFsWl6VN&#10;fXVxJb2lrE000smQsUaglmbuAACT9K8Y/an8a2HiJPCelPcG9t/Es4SweB96Skqkiyhh/DjBDeuK&#10;n2Ds3fox/WPeUbdVf7z6ecNFIUYEsh2tnrkdaQyH3OPyrzXwd8RpfEnhOG9e5c3ECmO5DttbzE4J&#10;P1xmrej+OZNYnjWO4PkzQCZB3HOOvQihUNE7jliGm9D0EMQo6mjcc/KDXIjV5WBzMfz6UJqkpfIn&#10;IGOoJqvq1upP1nyOvVjg84FBlAIwwIHXmuTbVJHBBuWYHng8/SkjuMgHzeT71Kw/Vsr6w9kjrGnG&#10;7BZQB70LcqQfnTH1rljKDGSZsMO2ahNwFI3OCaaw67ieIkuh2D3SxgbnQZ96a15CCN0qDPvXKRyr&#10;KwBMhJ4HFZ3hTVRrWh29wzXDSSruLSoUDckce3FNUY9yfbzeyO5l1GCNSWlTj9ah/t62BJMhJHbF&#10;c8VCKAcH60h+YY4yOCM01Rh1YnWnukjcfxNCVIVZGP4AUxfFMRHzRyjPHBFYRbngZPekLsWCkAn6&#10;4qvY0zN1anc19T8cQaZamX7PPN8yqqoQCxYgDrx1NPtfF6SAlreRGHbeGz78VyHjI7dHtw07QCS+&#10;to/MU7SuZR3PSr1okaKwSSSXLZO5wxX2HtQ6cB89Te50p8WxqxKxOwHqRR/wl6MuBC34npWGIy3O&#10;4Aj2puWjwGVcH3xQ6dPsP2lXqzfHixeCYs47Z5pw8Vx94mAPv0rAUtu6EfypynoOCT3zU+ygSqtR&#10;bM3T4pQYIjJz74pw8Vx8Extz71z6vjcAGJ7k8AUud2SMg+wxR7KHYcalW71N8eKEBOY2BpT4lRwu&#10;I2/MVz22UTEFiF25HGce9SKC5xvBB64peygTKpV7m2/idFziMn8aSPxOo6wsAPQ1kpCv98cepoNs&#10;o+ZWOD7/AK01Tpjc6t73Nd/FSdRGdo96eviqHALRPke4/OsBowgIDgY9abv2YwRjvTVKDViFWqrq&#10;b7eKYmOfKY/jR/wla8kxMV6delYPmgseSPYU+JC+AWVV9u1Dowtqhe2qvqbh8WRbsGKQL7Uv/CXQ&#10;nJCOSODWDMPmOHUj1qIliu5cg96Towelh+1q20Z0f/CTw9o5MfhTv+EntwOVdc+1cyJGQghGwOKX&#10;zXAHAYg9M03QgilWqHVHX7cICZcA9scimv4gtoxjzOT0xzXLNcHJUgAd+c037UsIBZ1UtwOOtSsP&#10;HcPb1Dq4tetpAR5m3HqMU86zbLx5q81yn2hFUBiwB/2e9Kk0ZwWd+fU4xR7CJXtZ9bGrfeJbdfFg&#10;tH1IW8Mdl9o8sSKnmEybc89cD+da0WqQSxqyTo4YcHd19681utWsbXx7dRXEluHXS4mQSLu4MzZ7&#10;e1b9rdwzQRvEY9jjKbeARUexV9GN4hq11+B1z6jEhAMqAn3qOTxHYRO0cmoafG6ctG1yiuv1UnI/&#10;KubhuFDgbgcn61+f/wC0lq+pS/HDxm0V5rBMd5erGYJrhcKu0KgK8EDsB07VjXUaUeZps0oSnVly&#10;xsfova/EPRNS1X7Fb63pM1ygLNGl5ESRjqPm5xxWjDq1tOCYrq2nVTgmKZZAvscE4Nfk4tzNH4jv&#10;lcXiTRSQ7HbzAR8oyAWXIB7gdTX1H/wTg1t5rLxnA7SBIWtZShDbNzGQEjgZbAAPU8CsaNSNSSja&#10;xvWozhHmbX3P/M+w11GI5xIhx7inLdxuAA6nHXmuSlugASMfUihZWd8jBx+VdfsI73ORVpdjr/tK&#10;DgMp/Gh7gHAYgCuRWR2c8g59DTJp5skF2YL+JoWHV9yliJdUdkJ1PG5ePekM4YcsCR6GuPjaaUZ3&#10;EL708mXeAMg+vah0Euo1Wm9onWecDjAyTQ0vQFc1yTXEyN96RQP7pxUcl8+Bkykj/aNJUF3H7ea+&#10;ydiJdq4A4PrS+eeDjGa4xdTuY2UGVwp7BqngvJnyT5pUH1pvDrdsI4iT0sdYHJHAPNNknUdWUAep&#10;rk5b54+N87DtUEl27ZIWRs9z2pqgu4pVpLaJ18moQxrlpIwfr1qP+1rcICZFPP1NckZpHHCPkevF&#10;K0kiAEjBPY9aFQj1YlXqPodZFrED5AkXn14ok1e2jUkyqcenNck9zIp4UFfXjNAvppWwVwT0OMU1&#10;h473E69TsdUdbt1JBkLY9qk/ta3I3ecgA/OuQkMowXJAPampfPHncJD645NHsYdB+1qdTrW1y2w5&#10;MhYAcgDBPtXzR4GsbjSP23W1GPw/LFpjC6jfUJLksIRMY2OEBwWYiMbuwyK9u+1qwUHcQ/ABGOvv&#10;Xj/w2eG/+KyyZ1FWsJLgytLIRHIRJGi8Z5AIOM9q5qtKPtIWOmlVl7OSl1PoltftVHEhOfY0n9u2&#10;rHAl4PqK5ZtSjAwG3eo/+vUI12LJGGWupYdPa5yvETW52S6pBjAlQ498VIl4s2QrocenWuJGsoxA&#10;37QOny9fxqZNUXs5JA7HFJ4ZJFLESOva4QD5nUEe9J9pVsYdCT71xramJGIBxjrR/aZj5JUqeBg0&#10;lQ8xuuzsy4GMkGmmTIGCMH8q4hvEIAIZjgDAxkVH/bzg5w2T0G45qlhm+pH1nyO7LjBGCCelJuPY&#10;VxcfiOdQQrOo9N1Ry+IJy2Qz7uxJzR9We1yvb+R3BIHRuetN3EqAcZHvXDL4guELBZnAbkg9/aht&#10;duEQbJWUsM9aPqr7lPEf3fxO3Mv4e9N84Fecc/rXCP4hu8Z+0ODQvii8WPKzvu/3v6VSwr7krE62&#10;sdzvXqcYo80dACQa4dvFt7wZJXKewApx8UXG07LiYd8EcULDvuP6xfodRq+v/wBmajYW0ds9xNfm&#10;XaQ4RYxGoYk59dwAq9HKXjBKlCeozkivK9d8Y6s3jvR4raS0ZhY3Tt9oDbRuaJQfl5HIrpP+Esvp&#10;bZN8tvHKAN4ToT7Z5xS9hLQbrJ9DsTKNwGQSPypTMO24A1xQ8XXSFgZCST1xmlXxleJwWY/Vcmq+&#10;rvoyPbI7PzASOoHvSrIDn0/KuMHjq4BAZ1JHtUkfjybkMY1wOPl4NCw0g+sLqdgJVOcYBHFAkxg5&#10;HNc1b+PlU4kAkyP4QAakTx9C748gge7cg1DoT7F+3ha9zpFYdiCTSGXGQOtc+PGSykFUQDPOWIp8&#10;njGFFIaMlu2DxSdGfYqNZW0Nvz8nJOMUhfJz1Fc+fG0ZYIIgX+uM0XPiWWSEiNBDnnPX8KHTa3Gq&#10;t3ZG6XAbFIZN4AIAx6V5t4n+Jms6T498N6RaLaSW+rmZ7mR0BaJIl3cc9810Q8WXXQx2zH/gQA/K&#10;n7O+pUm07WOlMnBHU+tM3HngnNctN47uIpMC1gkQHqrkGmj4kRk7fsUqk/8ATQVSpS6EynFPU6PU&#10;C0lttR1jYkYJGQOak8wHAJJIrlp/HQuIgEs2AyDzIM8VHP48vE+ZLGMgcn5ySKFSkN1NL6nXeZhh&#10;jrS+YcY4BriW+Id4zAJaW4z/ALRIoXx7qKy4a3ttp9CRTVCRCrrsztC+fXIoMmMdgO1ctB4+k2kG&#10;1TKjn94ahuPiWIcAWyk46GQ5qfYzvZFqsrXOuMh2kHHFNZyQDyMcZrlU+JtsUUvbTox9GBFV7j4o&#10;xg5iiDjPK4IP5mmqE+wo14vqdc7njIwBUcjngDBB965AfFITlUj0+VmJ7SZH48VO/jS5baRawBe4&#10;MhJ+lDpSW5cJc2yOieZhkkgVE0xOQMEVjSeMrZIA0scqk8EKu6ql74+t4eI4J5W6AnCj/GpUXsNS&#10;Z0TyEA5Ixmmm4Hbt+Nce/wAQboy4WztzHnJG5s025+JAt2UNZLjuPMwTVKmw5mnsdkbsrggEKPem&#10;PMZgSDkeuK4WX4rSRuSbGMoemJDk1V8QftD6L4OsY59W8rTop2EcbTyhVZvSr9hJbE+0Z6CSy5JI&#10;B6VG04QgkYOO3evMpP2mNEuBvj1XQCvob+Mt+Way/Hf7Wuj+CfB1/qqJYajNZx747aHUIy0xzjAx&#10;kjr2BpypSinKS2FCrGUlGPU9hlulYbQABVVtXtl1FbRp4lumXeIs/Pt9cenvXy3oH/BT3T9ZjtpJ&#10;PBd7bRzsA2b9dyjOM4K8/SvQbT9oHTP+FnX8+bGGGTT4EHm3UYbqWx19+lVClKVrIipVULp7r59b&#10;dD2xZFYHDcjpTTIPUZP5muL0/wCMWl6lAJIlaZCfvRMsiD8QcVak+JumIpIW4Zh0AUCn7Cp2JVam&#10;9mdYpLDIPIpPMyRjiuOtPinbSSkS27opPBU5OPxq8PiNpOzc1xKADgL5ZzQ6E10BVYPQ6TOCcnJN&#10;P34wQpFchefFSzgUm2DSP/ek+Vay7jxnd6spDXyRjqEiOwD8etVHD1HuKVaCPRckkHvSoSQSDg9f&#10;avM18cahZfuxqKsB3bDGobjxHd6wAXvpplPYPjH5VosJLqzN4mO1j1MsW5GCB+OKGlPy43EnrxXl&#10;LaxJaxqkdzLGh6gSHr60kPjK8hlITUZiR0yxxTWDb2Y3ibbr8T1VpC65wTilRWIDADHevLpfF2p3&#10;PzNfTYHo4FLH441O3GBfSEDoGIahYKb2aFHFx6pnp5Vo2BJUH2OaDJjg5yBzXmsXxC1SKQHzklA7&#10;MgINblr8SFa2Bls2ExHKhwBj8eaxqUJR3ZvTnz6pM60OTn/CgyZxgjn04rln+IErx5jsQAe7y8fo&#10;KyrzxxqjMQklvED2RckfietTGk31NJKS6M74yhcc4JpDPtBIxj+dcEfGWr20JZmt5QOQGUA//Xqv&#10;D491O6WTbc24KckNEAf1o9l56BZ7NWPQvPJI4UYpk14sKF5GSNRnLMQoFeaTeMNXv1KCYMCdv7vC&#10;5/KqFz9t1PHmrIUXu2cfrWkcOusjNzl0ieh3XxG0m1mMbXO8jjKKWA/GpT450khS19CCwz3rzJNH&#10;mibdJGXB6bc4p0mlz71Is3ZcZIDCtvY0OkjK+I35T1G38U6ddyqsd7AzHoM4q3PdxW8RllljjQ/x&#10;MwAryFreWBgTaXHPUqO1STO0kYEkd0fQtk4/wqJUKfSQ+aqvij+Z6Hd/EDSLQ7WujI3Q+WpYDmrO&#10;neJ9N1NcwXcLM3Ynaf1rzKCKSVdixDaO7LjBpkujytIS7qX65HAAqpU6S0chRhWlrGJ63HIku7Y6&#10;SbeuxgcflQV3KSBkCvKLF5NNlLW8k0Eh7q/NXn1q9nAWW6uXC8kMeP0rCSXSRrGhU2a/E9GmligR&#10;nkdERepLAAVlXXjXSLeYo99AGX0yR+lcHd3L3IKFnIHONpxVO4tykpC7SD6oc1pT9n9phLD1b2ir&#10;n4d2viC5nM4vYjGYsYjkXB/D61rWGsPcRCTY6RRkZUNsY/ic1PpXhHxR4k12aC3sFuPJ4/drvVVA&#10;yWJ7Ad66u1/Zx8fQ6KupSeGr5dNlkMEd7Gg8iZgASoI4PBFfLczTuzqjQnbm5dDldE1W9hkknuIW&#10;t7CUnbJtWYgemB3q9d6XPPEbiG6mitW+7mIKZB7j0ro/E3wC8feAfAUHibUPCuqaZok0/kRX1xEE&#10;tp3JxtDHjP1rnJvCnjbUbyMw6HeXtkP+WlspdB75FRKt8jRYectORu39amFcSPJeQpcRXrBWxGVY&#10;Kv1wKsTeIrXSbyN4WdlJwylQFJ9fzrrovAuqvBALvTNQ0wPLsMrWTuVU9WwBzimP8GZ9Z8PyXVna&#10;zXuoQztvtmtZIsQgDEoJGDk8Y60QqqS1IeHnbVPTyOeg1H+19xgZJ5k7nOzHuPWnyzNblZZYI4XU&#10;7WUvjYPUfWp7/wCGPiXSJI4LHRr2Z5mLFYUY59unFW9F+HXi3V9Glu4NAv2XTyWmMybdgzjHOMn2&#10;odVgqFR6KL+4amsx2Omgw6Rb398JA3m72Lun9zb0/EVPNY69fWrzL4ZvIpZJAIxywx3XFKfC2tWd&#10;5BLFo8wNzyymRVeI59z+NbWnfDLxV4p1w6XaW10DJJmOQXABbAJ7HIqXWa3aNVh6r3g36f8ADHHe&#10;I49UnvVSPTxo0ka/vIyzNx3bB5ArJXVb2MNBbR3MrscbiP3bD1BHSu+b4QeOftE0aaB4it7q4ZFW&#10;R7VyzjJ+7nqO2KreH/hP4lv9G1ie302887SH8m5gcETFwcsoQdGA5+lXCunsTPDVG7uLObiaa0tf&#10;O3uZoziVjyre2OufejTtSS+LG5t5ZEB5UcBvwNeufAL9mnTviL41Wy8Xahf6Bppg89ZYyAZG4+Us&#10;3Cmvo7Tf2TPg39tTT7iy8U3ksDLmWDUog9zGf+Wg+UjA71cajaJlhmkubRvp/SPiuC1hYoyuY7NW&#10;+ZN+50H+z71FewWdrOWtLy9i8wbUYOQV+qjg19Va18FfgdovxVvNEurzxRo0FhMIw091Ey3OQCGE&#10;gGB1xXQv+zx+z9rOry6RbanfwaobcSqW1RGcg/xYKjj3FVzTtt+Jn7G8U0/wep8XWNjPZXb3KXJn&#10;mYEeYXMb/gwPP0NV7TxBqNjdyG3eW1nkJ3yqCPM+pzXsuvfsw3eg2Vzey3ljb27ambCySdiZJwTi&#10;J+OCHGDkVtx/sDeJpPDy+INN1nS7+yt0WW48mcObUHAO8dRgnH1oeKtpJamqw8nFSaPL/BXi3Wtb&#10;mia5uz9lgbbLIJyZo/dFJGam1j4k6xaXM8Om+J7650+ZsFZUKM591ycH6Gj4sfCnUfhk0F7JdWtz&#10;BOdqXFnKrqD6MvUH61yF/PcWkUcs90rZAKkL1/KlRximuaD09TCrh3B8s42a/U3b3x54m8P6f9ps&#10;byby2Y+bLb3DFn9iM5qbwV+0v4u0SHyU1PUoYrbLosjsyc9QM1zzzC4iikvLswwTcpjAZvXpVU6v&#10;FHeSylnlhiXEYzjd7H1rVYnT4QjSa2R6Z/wm/iCyS5ZPFWo302pRJKUW4f5Q3JUn+8tJoXx38VeH&#10;9FudJt/EWsQQE/6szbs85wrHkc1xH9oTiG2vJrS+tINQUC2ZIyQ4z2OOeeKzdcee7ZUK3dp5ZwDL&#10;EwLN6dKiWLejdxyoNPRWud3qnxX8QaxO8l9qeqyF0xtNwynjpyD61vaF+1Z4/wBM0Qac2u6hNYqA&#10;ixvtkIA6ckE5Hr1rI+FP7PHj/wCL2lPLomgvftEMMGljjkYeqqxBP4VJov7Nvjy78I+KdbXRb+Cx&#10;8HziDWPMKxyWLEgDchO4jkdAazWOTfu6lVsFVgrSi117aGx4c/aC8baNcFbPXbyJZZA7Frgv5eTy&#10;2D1x6V2erftbfETRIXsbPxnbatZSJzceQit6khWXKsK8K/4RTUYb9DOlykoiMuDGw3Crdp8Mte1A&#10;QzTwXljZPJg3CAsi9+R1zjtVvHO+v5kRw1Tlsl+Z6tH+1x45kubW6TxNKhdfJmc26BmCnIxx2/Wq&#10;Xib48+JLXxfbeJ4PEusX+sQsCAwMdqi+gj+63uCK4Lxn4avtPsLe00kX2twiQkzPbeQ+COuOvHrX&#10;P6n4X8RrGwlt75EKbUUkBV/HPWtfrcl318yqeEqPVLY+gfDH7V3j3V7u7mt/GF08l1+8OIkhitWP&#10;8KqemPUVyPi74x+LNXgv7TVfGGq3T6jKr3MS3T7JSOnCkAY9BivK/BPw08S6TqpaUNBbzDJMk6gL&#10;x1PNdV4t8DahpFlbyR6zoGqGZc+VDeKrRHHRs4xRHHyu9/vCrl90k4fedr8M/j94t+B/hu7g8K+N&#10;dW025uLhZ2tBA0kMvy/e3MSOO/rW/pX7f/xpis3mj8YXt/OXb5naMtCpPRcrx6YrlYfhT4PvfBCy&#10;yfEGCPxBJa+c1oluHjgkI/1RcN68E4xXmmleE9Wt3cXc9ssLYxtm5GfTHfvTWPko6dQeXScm+XY+&#10;ivGf7QHxM+M9zYXmq+LtThfTYd1utqxtld+uSEYZPufyrv4P+CjPxJ0PQoNJgu7C6MUQR9UvbXde&#10;K2MEFd21sdiea+RtRto/DTxpL4ssxMefIuXKOi/j1NRaV4htzfNBb67pV7NJkmIylmH4daI5hNe8&#10;76B9RaXJGG/nv+v4n1h4W/4KA/FfUtTu1k8RaXcPCmIo5NNjSJz6n5shvxxTD+3v8WNO8PT6feX+&#10;j6q4PnTTzwIkrJnJjG04YDpxzivnHTNT0TSNLuZNa1yS2mZN0fkwkxwn/bLY4+lc7pN1H4s1pLPT&#10;9UsJ7qUlookmZnnH+ymP5Uvr8tX0H9Rmmko29Gz6mH/BR74gXS6n9mTRbN7yYSRvHCd1occ4ycOD&#10;3DCprz/goN8RPEXiOFV1zT9EijhCn7PbfupXHUndk5PoOK+ZNX0/WPBFoJNVFrp9u0phSW6LQo79&#10;dmWH3sdqi03Vb3X1aG11LRCo+dzHMHZR745xVSzBpWE8DWcrW283/mfZvw7/AOCgXjK6u9Sh1a+8&#10;LztJ/wAennRvAkGOvzLy+feuh0j/AIKC+JdPtTaTab4fu9VdiUuvtLRWm30KnkkfWvh0rbS6VdR6&#10;lNbpeuwEJW42eUB/FjuDVXw/LYyTMb3VdOiihkGUW5BeQd8c8ULMH2/I0jg6uitf5v8AzPtbxF/w&#10;US8UXVpLZW/h3RDqSk+ZPDdmS3QE8FVPOfXmpvC3/BQnVbDUmg1fwsrxxqN7abfZlX32NxgntXzZ&#10;b6R4N8tiNbjcshdfIuAjDjO3J79q6C8k+HXiqx0uO0uH0GS3tGiu5vt/mTalIW3K7cYUqPl2jr1r&#10;WGZStsKpl7i97vyb/X+mfYngv/goD8O7u2ZrzWLnRblWxLBqloRt+jDINd54Y/ao+H3i26ENr4v8&#10;Nmf+ELeCKT8j0r8ydK+EWk+NvF6Wt5r4m0q8l2rEZGS5UdiWxt6gd+ldFrHwA8Lj7XOLX7Cli3lm&#10;YyyeZJgffB6En24rOeZpOzjdl4fLqk0+aaVujv8Aofpjc/GXSdPfefFOlNFuwv8Ap8LH+eazvHXx&#10;nsR/YRh1GzuZV1eA/wDHym08OOoPTmvzHk+CWqXUka2mqaNHbkZUXEjFyOx6da17T4KyeHdPms7v&#10;WDFql2AFjCkRqmchwxPrVLNk/dsc8cBWWrS3P0k+Mvxu0yH4SeIzLrFlYuthKJJY7pCYsqVIIPUH&#10;OD7Gvz38Z/tmXnwOm0zw9pFhZao3g23s59Cxh7SNZIVeaDcpyhD7mPXO7HG2vGPiZo8/h233Xeot&#10;qGmEhbuK1Z0lK7sMpZhtyRnB6V4S0BTWmCebGgJ25PQYOM474qKmaOStFbHq4HJude0q6J9F5f8A&#10;Dn6AeFf+CzPjHwtrMsS+BvCbW2ppvMX2qfEbEdQev5195fBr4q6d4k8KeF9Vm1HSUGpaN5xEU4VY&#10;mLZKHJ6g8V+HemzqItImlYk+UMnHJ4rurl/GEduivZ6hpejWyhorm4Z4I7hMZPlFuGPsKiGPlH3p&#10;6q2xxYrCKK/dx1vvdv8AU/cC0+JeiXF59mOqaabhz+7jF0haQeo55p2qfFPw1oO832r6dZlF3N5t&#10;1GoA/E1+H+nfEeSRGhmneOPGEZZdsqk+hHQ1q6RZix+Fmt6tquoPeWWlajFPdmSZjPFBJ8gdBn5z&#10;u4xnrinTzmE/hg7nFDCVH1X9fM/a/TPil4a1qy+122t6XdW+eJEuo9vT1z71o23i7Tp7cTJNHJEe&#10;jLIhUfjnFfjP8brb4a+DvDem3vhv4jR+I4pIoRb21tBJHOI2Xc/mqT8jIx24PWs/4O+LfDXiz4oW&#10;+m+KfGuv+EvDFxxLcWzPKUkwAg2A9Ce/QCh5vCKXtI/iW8K72hJPXrf/AIJ+xXxN+Onhz4ReC7zX&#10;9e1BLTTLFd0km4OxycAKoOWOewr551L/AILR/CLSokkWz8Wz28khiWRbJQGI4JwWyBXj2pfsb/B7&#10;WFtNB1D42eIYbjUPNmtoZWjmLRxjJcAkjBByO/FfF3iL4D6hqnxIn8EeEr2LxE2n6pO1tdGTak9u&#10;cbZSenI7VpVzJKKcY29X91tQp4N8/LKV77Jfjuj9CdX/AOC2/hTRtcuUttEvtUtwwa3RYJIpEA5+&#10;cnIP4VheEv8AgsXFpsR01vDIlawiCrshklc5YnDEEDGDwa+L/FX7O158PNWms9Z1bQ7PWLK2a4l2&#10;3JkZxjGwbeA2O1e7fsJ/sjf8Lk8WeIdb1AaFe6Fp1gfOtnSbz4ZNqldxBVcEZI5J6cVxYjN3Sg5T&#10;dvkephcBSq1fZxi7WfXsfSP/AA950W70CT7P4W1iHV0YfNJFmzCY5JbcCD14q3cf8FoPhcmhNOdK&#10;8ViVI8ti2QpvA5H387c9DjpXkHjP/gmTLa6ZNHfeMvFFvYXMYWKEWcflhC2NvuB0ye1eZx/8E1vD&#10;tno81u3i7X4Yb9jGJJNMUyEoei85GT+YrnhxBdr3W7b6MK2Syu0mlfz/AOBY+o/hT/wWa+FvxB8Z&#10;DS7+Wbw/AIPM/tC7ybcyd4+BkY/vdK9Ng/4KK/Bm9vIYI/iDobmdiocOwQY7kkcD36V8Gt/wSOsW&#10;8PXJtPEniWOVrdngSXTlG49QODkZxXhnj79kKHwTNDBeXHjW2tIQySz3GgFEZ8fKFBbJGe5rtoZ0&#10;6l7R/Q46mTVYWSlf8f0Vj9Pvj1/wUW+GnhbSdNGl6va+L5G1K3klt9LuEk2okgJyTxg5468ivQPj&#10;v8fh8B/h4mtQ2FrePdXkdsqSRtCAGXcWJHACrk5Ix271+Tnwf/YL1bWfAEHirSvFWgXKXWox2CaP&#10;Lugv7kmVRlV6FSAec96/Y3W9D0S802+gube2urU2UyRxXQEiKRHhOG6EEDBrxM6zytGrT9k2lrt1&#10;9W/8j0MDlijTkqru7/crX2/4JFc/F3zrmK0trO6tLwRLJKlxH1BXORg/Q4PTIryf4xftLeMfB2pX&#10;kGkyaZIIYw6JLahiTjOM5rpfivdWt/49s7WG/ntrsWlu6zwN86sI/wDHqDXnPxG8V+H7rxBLpvi+&#10;1mtboxgJremgKw4/5awH5X/4CQa8ennWNrVLKrZ9tkdzwNBRu4aGR4X/AG3vG+oWInmm0q4kt082&#10;4jj08KyKOSODxwCM15F4k/4LuagnjEnRvBulto0LGJ4rm6c3EvJG7K8Kc+xrmvit4F8XfDj4y6Xr&#10;Xge5j8V28sDy+fpStKIos4JnixlBk4IYEGmePf2EPDX7UvhW917wRBb+A/HVk3+naddHy9H1GbuF&#10;f/l1kY5wG+Q+or6DC4/FptVZ6vvZ2POxOXUqlnSVku3X9T1/4a/8FxfDUXg2VvGmg6hBrYlKwppi&#10;AwzLnjdvOVPbPINeq+AP+Cs3wr8erbRjUH02/mGfst4wRwc427vukn27V8N2P/BFP9orV9Hhkh8J&#10;WrBoyWV76MEtjI2sTggjoR3rnPDP/BNHxdpOnQanq1jp4FtIGlcamBHCU3FyzYwVXbg46Gu2GY1e&#10;VXd/kc8crfN7z0t1fT5a/efTXhv/AIKMWvh39szUdQ1e+1d/BMrSR29mlt5lzHOflwMHa0ZPcfWv&#10;qBf24/DE06AaffndL5GUcEh8ZweOOO/SvjLwtZaX4x8G6PaxeH7bxRp9zLJdLLa3EZNtIGxgtkMA&#10;vXnsRW74j8eR2LWo0jxJ4Rs7KxlyvnbxNFMOCHwMPtI71ccxqzk2o/qWsHQikr3PuD4b/tD6B8RP&#10;Cg1iGeHT40vHs3iupkD5RtpP0PateD42eEb+aSO38R+H5JEcxNGL2PcG7qRnr7V+bF3+0Zq9jDfW&#10;13feF74G4D+fbQI65znBAUbS3oRXKSfEjTvEVpqJv/C/gpBvZle3ha3lkHXeCpyCeme9bxx97Xjr&#10;62/RmFTBveL0/rrc/VhviJoskRddW0tkXutwnas/SvjR4X1zw7FqY1jTYIGBLBrlN0OGK/MM8E4z&#10;9DX5eeEP2mrHSZ3kt/Dvh829vKIobWS/ldYsDBG4ncc56E9qxPEH7T9nc+GILCfwt4fUqhUSrPIj&#10;lvMYjIzgntW0sxgrWj+P/AMHgKv8y/P9T9Y7P4v+FNRtHmi8RaSY0+8xuVUD65rzyH/goL8G31aW&#10;wPj7SYrmO4+zbGDgO+cHB24K5/i6V+ZMXjG08YaEov8AWra0t4N7S2jFYyo/uh/vMMeteI/FL4p2&#10;dh4ynstG09ZdMjGyF9zMZ/8AaB7Z9KiWZ/yR+9/8AieBnHeX3L/gn736d8SvD+rWqzWus6bdQvwJ&#10;I7pGU+mOetST+MdMjn2fbrQuMZUzrn+dfiP8DfEdt4mSwsl1JvDmoRz/ALy6uppooLdCcqvuMjkg&#10;Zya9/wDix8ZrD4H6HoWoR2+neI2hPk6rqMF/I0OpyOdy7Y2wYmVRtOBjJBpwzOFrtWK+o1eXm0sf&#10;pxc+NdI06IyT6nYwxAgEtOqgenU15t8Sf2zPDngnTJpNNtpPEt8yb7SGxu4TFc84w0m7ER9mHavz&#10;S+I37SkF2LfVvDszi0ljYXtlewNKls5OVUEnJG3rnuK8Whl0LU4GmaK0le6dpXC6cSSc5Y5Ddiai&#10;vmaSSpb+f9fqdODy6E2/ayt6X/Wx+tes/t+Q6boeng+F1bV9QUN9kGrwNFbEnAWRwcgn2FcZ8Rf+&#10;CmknhXSbi3n0jTdK1W1uISbRphdNcRkHJEqnbGA20EfeIbPavy312JjrMFrZQT3ccm0q3kMrSZ42&#10;4zx6da6HV76zbS2tdQgaxJ2x+VJE22MqOQf/ANdedWzGu7K9v63PRwuBwq5vaL03+4/RDR/+Crlx&#10;rVmt6dE8P2io217Nr5ycg7cg4yex+lauk/8ABQrVbrxHZXV9pVhb6IsW24VZ2KgEhjMTtySo6Ae9&#10;fmBJe6Rod2txFBFFGMEzfNtbHUAk9ateFP2grzw94ujubpjf6aqmKeyzhJUbovHK5HelHMKyd0zG&#10;vh8Klamvz0P2K8A/tf8Aw58beMb260rxLay2lzBDawTuDEszh3JXnocEHmu11X9on4d6Lr8Ok3/j&#10;Tw7aajPt2Qy3qBmJ6d8DNfl74K+H8fxB0dtW0XTLSx04xbv7Pub0x+UBwWJ7jPOa8j8Z+E4bT+2J&#10;m1CG6ksiHnDXiENGTjEefvEV3SzWVtIXfrY4q2VyhFOM1r3/AMj9t7rx94d0mGW4uNe0a3htIxPM&#10;zXiALH13nnpivgv4z6pp3jLxt4q1uyltrnS7ptRuYbxbcGKWJmXD7jasCuB1JOf9qvj1fi/pFxps&#10;VnZQNdwWEQUi7lEkjqOoJ6EDtWrrH7SUTeBJtIsfDkEdvcWzohBmDoGHIXHy7T1I6Gs8RmKrR5XF&#10;r5orDYX2T5+a91sl+t2e3+IrS803x/qIhtWjgjt4L2U/Z9uIuE38WwJ5xzk9R0r6E/4Jx/tB+EPA&#10;l94n0zxJren6PqGuy2i6dFdMIzfHMgO35F6EqOc9a+T/ANnr/gpj43+GPhDU/D9zLe6npGr2fkKr&#10;adG9zEivyiSMhIU8Zz71wHwmvovEvxDvrc2Vrbx6tDJDbHV522WiNyGVjyrKeciuKnjeSV0r287f&#10;5m9SDlHtfrb/AIY/bLXPiL4e0LTpbjUNWsrK1tiBJNLOqpEScAE54rnX/aa+HUNhqV0fGOhtb6UN&#10;13IlwHEAyBk46jJxxmvy3+DP7Pus+Jr2bTb34gabpnhgMouL24Z72EkfdZozk4J6E17P4s/Yk0v4&#10;eajaQn4x+B9QtltZpp3S2jit0iGCQQCHDD0Ir0o45OL9x2Od4aa3ml/XqfT8v/BST4WjxJdabLH4&#10;uijtQSL59AuPslx6eW4XLZ7cc1Lr3/BRn4QeHIkkm1y+RXH3Rp86svyb1JVlBAYcA9N3FfJ/wv8A&#10;D/gzxjpNzqeofFzSbDRbS4NvbXZmmfJHC8E/Jkg46HHNaGu/ssaP4hS1v7HxpdzDUIBc2FxNZyPD&#10;eQq2Mo+SQDg4B9643mddO3s/6+89KGV4Rq/1nW23L/wD6b8Jf8FJfg1438OW97beMINNnmmSP7Jq&#10;Ub21xGSwBypHoeoOK9U8LfFLQ/Hkcs+iaguqW1uCzTW4MkfHowGD+FfImo/8EwNT+JVlaXmh+NdF&#10;1jSpEQvJOm2WJwMlMAHofWsG2/4JV/HTQtaVdC+KkPhjRIkCC20+/niVzk/MUUgA8/jXQsfU+1Ta&#10;+9/195y1svhGPNTrKb7WS/H/AIB9Tav+3B8KNG8Uw6FdeNdJTWp5BCLZSc7ycbSegI75PFX5P2s/&#10;hovjRtCk8X6VHqkQXckjMI8scBfMxsLEkcZzzXw148/4Ic/EDx5q4ub/AMX6Nezbsy3M88iyzn+8&#10;Rzz79a6+5/4JZfF3T/CDeH7Dxl4bl04lSGu7cGbKqFA8zqQMcDFWse+kH+P+RzrCS6yX4H1F4v8A&#10;28/hH4Kvriwu/GekvqEDeUIYsybpMHCBlBGc8e1WbP8Abe+Et5rtxph8c+H0vrNBJMrXKqqAjON5&#10;G1iPQE18hW3/AASc+JUcVqsmqeFEvoYyHvoncvIcYHykYzjHTGMVLN/wS2+Iz29rAunfDyeOGJ4W&#10;Wa4laN2L7llIGMMF+XGcc560vr7T/hv8f8ivqkv+flvkv/kj64m/ba+EtpuM/j7QBGrBGkEwaMMe&#10;g3AYz+NZUf8AwUE+B3myIvxO8MBkbZ81wQAc/TpXxL4h/wCCQXxO8VNdWaXHhmye2njaS3sruRbL&#10;5kJU7Wz82M81yo/4IV/Fc3Du2r+FYoIwWVRMXMh9OlTLNHHam39/+RlLBV72U4v7v8z9TPDnxU8L&#10;eLdBttU0zxJo99YXgzDcRXUZjl+hz19q4fWP25PhBpvjg+G7nxzosWrRv5bpuYxKcdDLjYMfWvzk&#10;j/4I1fHaxfZZ3uhwWq5IWLUGVST3KdM+9Y9x/wAEaPjzKskcsmiSxsxxm75Iz9K53nK35H9//AKe&#10;BxO2n4f5n6oeIv2h/h74V0E6peeOPC1vYqu/zn1CIjGM5GDn9K4fwr/wUS+CXizWJLKz+IGkidIW&#10;nZrhHgi2L1+ZwBn0HU9q/NJv+CKXx6KbJINGIk3YKXinB7de1Jbf8EYfj1ZW0ltLpmjtGy5JW/Vi&#10;T6jPQ0f232j+d/yBZfiNNvw/zP0s1X/goh8FrfRF1CPx/pV9A0hiK2255EYZ6qQDjI6187v/AMFl&#10;LJ/2hHsIl8PQ+A7ODfJI/mG+vHwfkhbG0vnGQRgDvXyif+CMvx78z7TF4etJpLeLCQR36l5SOeMn&#10;rXz18Q9C8ZfCjxZdaD4ksbvQ9Zs5Cj2V7D5Uic9eeoPqOKP7ak2lGP8AXzQpYGpFXqLTuv8Ahz9P&#10;/BX/AAWntvGOvw6TJ4Clgu7/AFNbazMV8HjNscku5IyJAB0HBJ7V6p8IPjlo3mx+I/EFzpnhqxSy&#10;ubjy5bje4VXV38z/AG1Uc474A61+Mlj4q1GzeOaS62TRt+7VZAGz9RXTxfGzWoLaHzbsRSWscixs&#10;Jclw33iQeDxUrNJNpzjquw6dOKTvJ6/M/ZW1/by+Gd3ZW9xLe61p9vdxiSGS70i4iV+M7c7cbsDO&#10;O9M1X9vz4RaZoU92PFVneTQ2puxZojLcuoOCArAYbnoea/Ge6/ab8XXWuBD4imtUvnj81ZLh8E9A&#10;5GccA8YFdt+0h8GfHfwjkg1XXLLWL3w9eLG0OrXNm6QSMQDtDN1/qK3nnM42vG1/68yVgVO7g27e&#10;S/Q/UrRf+CkPwovfhvq/iWbUltotKbAsHdTe3S5wGRM8jP5VP4d/4KY/BnX/AAOmuN4li07fKIP7&#10;PnQ/atx7hVz8vP3ulfjZP42tr+xEMUVtFtx9wYDYPv0rZh1HTpNLke802+s7l0CxSLcYGf72MdD6&#10;Ch5xK+sRPCJJck/wP2Am/wCCj3wetYPEU134ntoNN8N+X517y6XZckKsIUbnOR0ArzHTf+CyXwu1&#10;7xpbabHpXiO20+eYxvqM8Soka5wsnl5JKnv3UV+V1pr+l2uk39gbKW6u7pl2Tb97QhDkBR05Odx9&#10;OKwZfFF5o1+iJHIbcruUsu0AnqAfWtKebTuuWP4mM8O3pza+h+yGtf8ABUj4S6bpGv3NvqV1PNo2&#10;9YYngMa6i4JCiNuRtYjOT0BBrC+H/wDwVs+HXiTRLKTXLTUtB1W4l2z20Uf2qK2T/noZBjK+wGa/&#10;JyznudTkUSyqYLkBgZFw0Yz1GOprsrP4M6j4msLu98MeK9KuYtOtPOljvj9lnlbvGin7x7D1rWOb&#10;zWrS0IjgXLaWvy/4Y/YLRP27/g34glmjg8faUjwxCVhIkkZA9BuUZPsOa6/w7+0B4D8S+HW1G08Y&#10;aG9kgJMj3aR4AOM4bB6+1fhLJrOp2Np580xeaA7XiPO047mo9P1i1v45mjE6Tj5SQ7Fcnvtp/wBr&#10;J/Zv8/8AgDWGmuq+4/d7VP2g/AWk/ZDd+NfDMKXbCOEtfIdxxnnB4455rlP2f/23Ph9+0lc69B4f&#10;1Cezfw8xMw1JPs3nQBivnpu4MZI+vtX41XOti0tYnhVIwilnMoBJIHAx7msu58TRXnnC51C7WWUY&#10;k8lzGjD0wDzUxzeLesHb1D6vO29v61P3u0HxroHjBA2k6zpGqEqX/wBFuklJXOM4B6Z4zWP/AMLm&#10;8IP4jk0ePxRob6pG2HtFu081D6EZ4PtX4SeG77U/Ct4zaNq2qaa88ZUyxO0RC/3cqRRba1d6XqMt&#10;09zM1zIMljIfMlPru6kmtf7YpKyUX9//AACZUKj2a/E/dT4n/Grwz8IvB0uu6/rFrbaah2K6nzGl&#10;fHCKB1Y1n/B/9oLwx8cdKW68PaklyxAZ7eQeXPGCeCUPOD696/DDxF4k1e7FtLcX+rm1tmLLbm5d&#10;4wfXBOBmrOgftEa5od2wsL290yUgJvtpmjdhyAMg+5rWGbxd/dbQpYSrZO5+zN/+1L4IufjbNplr&#10;r+k3E+m6TNb3Jlu1t1hmFwrMgZ/lZgoyRnipviV+2/8ADf4U2FrNq3iC3nmvYxJHDYf6U7Kc/N8v&#10;GODzX44a3bzR+GbIS3UrXNzdSSs8jF2PC5B9e9MsNburGFoiwadWO1S2Vxnj8KxecOOnJ+JpLCS6&#10;v8D9s/BH7UPgHxzpFlead4s0IpfxrLHDJeJHMAegZCcg+3Wp/jF+0b4Z+DHgsa7rmop9gaQRRi2Y&#10;SyzE/wB1QeQO/pX4e3WoxWtwsrWyROriUvEdjlvXPWr954n1nxC0CLdXN1aD5YRLKziMdwoJ4/Ct&#10;XnVN7Rs/XQyjhKidpO69LP8ANn6+eFv+Ch3wo8aeJbfSrXxEkctxHuWW5iaCHOQAu5urEnFeoeIv&#10;if4c8H3djb6rrWl6bPqD7LdJ51UyHGenYY7nivwb1PWobPW3to5LnfBtO/cQQwPIHpj1robjxxqG&#10;siNFvZ7qfu9zM0pxjgEkk/hQ85goq61/CxLwdRSs5XXpqftw3x++H0eoLZHxv4V+2HJ2DUIieOvf&#10;HFReP/2kPhl8Jb6xg8U+OPDukXWpgG2hkuA8kgPQkLnaD6nFfiTos7/ZXa7itGnV/nVMAjH0qnrP&#10;iOI6il3eaes8SkKJ5HO5Rnjk9hWX9sRelvx/4BvGhJXvb7v+CfvlF4t8NJvC65oTMkAuXVrtN8cR&#10;G7ewzkDHOTVK0+KfhPW72zgs/Enh+4n1BS1rHHfRlpwOpXB7V+Fa+Jrq5uZJ7K7vonu42jaQyNl0&#10;7qWPJHsadpGsrbRxiG7vkmQ/8snKkfQ9vwqHmlO93c2SqJJafifvQUs52dlubZtgy2ydTj368VUs&#10;fEOmasrJaajaXLxkqwS5Ryp79D2PFfhkn7SHjTwpbXtrba7qK295H5ckYuWZwmeM5PHPX1rHs/Ge&#10;q3eJ4tcvLZ0J27Ll4yzHnPynPJ/WtVmdLdNkXqLWyT+Z+3HizxVpdp8S9Eimv7OKRYplGZkLBjgB&#10;fYn071vXmrwQM4a7jjZRkgyKNo9T6V+GCeJvEM8yPDql7NcswZnNwSBg565zkfnW3r3jXVbmX7Rc&#10;+LtXkmugBN/pTtvx2Jz2qqeaUl0YOFWTurH7YR3pkjVopvMVxlSuCPqKQzTgkliAOhZeK/HzwP8A&#10;tf8Aj3wrYraaH411NIIyFWNm8zAHYFgcV1V9/wAFIfivqrP53i+aCK3+YqlrGjHA4AGORW6zXD9L&#10;/wBfMiNOt9qK+X/DH6pahfyOtugKktIAPU/SrUWmancAYYqCOQRnFflB4a/4KefFPw5MJl8UQXZK&#10;EhLiyRgpIwG9iOv1rfX/AIK4fFXU9Lkik1fS7eZYzEs8VmAxY/xYzjcPyqZZnRt7j/AqELv94vuZ&#10;+ojWMtjbSzzvGkMSl5ZJBsWNQOSWPAH1qOym/tPTY7y2kiurOYZSeEiRHHqCOCPpX5A+OP23fiH8&#10;VtCOl6v4v1e7to0aOeGJ/KW4Vuqvt+9kdql+Ff7Z3xA+DGgpp3h7xHeWelBw6W9wQ6of7o3dF9hW&#10;SzKLerNJwStyx/E/Xlrd7hwwkbP93b1pl3bPDw+XJ7Fa/LLUf+CovxhZjHa+INOIY5Mn2ZMp6j0q&#10;XUP+CqnxW/s6yjl1XS1aF8vJFbAmfn+LPQfStFmFLT3g53tyfij9P2t/NcCTYV7YWmvbQW7DeFH5&#10;kH8K/NuX/gql8RbBRJOmhyAps8pUYB2xwxbOR64qv4S/4Kj+O9AVxrc2kao7xnYJIvLVGPI6cnH6&#10;1oswofz/AIMludvg/FH6ZCcpGfKKBO+1SKaLx2yFZQQc49K/NHT/APgsL481G4b7PDoojgz+6Fuw&#10;34988VS+FX/BUDxZ4Kk1H7TaW2q/2pqEl6/nzt5kIf8A5ZL2CjtS+uUL2c/wY3VmlpDr5f5n6Yaj&#10;qbIAHl2Ln+7xVC51FYzuLq27uODXwxe/8FhEhJS58IXO8Ict9rBi3du2cVzvhT/grBqVtoeqPrOn&#10;Wl9eO27T/s58uJcnhZD2VR36mtoYvDfzoUq8v5X/AF19D9A21PzCAsuDn+6P0qOa7LZUsTtPU4BI&#10;r4CsP+CrmuD7IJ9J0eR2fMpgkYhl9Fz0OPWtnVP+Cl03jbQNS0y70J9LS6gdIrmG5DlSfu8dc+pp&#10;vGYdJtSWnqTTqTm7NNfd9+59tXFyFYFUB9+v48V8+ft9ajt0HwjbhSPP1CSQg9Dtj/8Ar18Xp+1z&#10;430O/Wy0XxHrGn2sbE4Zw6FvU7smptU/aS8XeMFgm8Va/cX62hzbmSNSqg/e6Y5rH+0qUorm02O+&#10;WGUW+WSejXbp6HoYuoGZwscW8EnmPGajbU4oIOIohIOcAYx+NcB/wtbT9TQl9UViuQQsIBPoBzSQ&#10;fEXTbUrE2qKpKZYmI8n35rdZpQXU85YOV7pr70d++p7EDjcXPBHOBUNtd2017MzeU0oGASASOO1c&#10;Tf8Axn0jTrHzG1m0Z0Hyp5bbmpjfFXTbW5hnllDQXCCT92uDk+uabzCi7Wf5j+pzT1tf1TPvz9lP&#10;SdnwV01gwQSu7kL7t1r0O4tZUXAlOSM59K+cv2a/23fAcPhDTPDs9y+mz2cJ3XVyNsLHOeord8af&#10;8FGfAHhDxV/Ziz3WslY97XVgokg3f3Oa6pY6m/eUlYxo0Eo6rVeT/r7j29UuSoAYAdOnWmBZ2YoY&#10;nZx6cgV5f4Y/bZ8BeJ7K3uYtUeIXCM5jMDkxY4IbA4Y46Uy7/b98BaEyBr26ZJpfKyYShA7vz2q5&#10;YqK6r7xRpKT6nriWlwyAHac9SzDNTrpDwnDEANzkDINedaV+2X8KtYupUbxjpkJgQOfODRhuOgJ4&#10;J9q1oP2pPhrqdoslt4s0yVXIC7JgQP8ACo+uLozf2NJfEdbFD5Thnwyg4yqc1PFLGHOzlvToawrr&#10;45+DYrUyyeJdMhiBVdzSqACeg696dL8YvBNhJE83iXQ8Sn5N9yo3frUvFRe7KVCK+FnQR2QnDMrv&#10;kDoR1piWAYDfhSwyM54rk779sb4WaHILOTxl4fjmZ/L2rLvKt3zjoPemWX7V3w3uvFS6EPGWiS38&#10;wV0XzMIwboA/TPt2rNYvXRlulSS95nW3GkBBhkjYsOfm4qH+xnJDpCCo657VVf4meFU8SWdjHruk&#10;Xs11uwI7pGVAo6Eg8Vr678WfC/hzS5HuvEOiWEMQO9nuEOz9etEsdZaMtYWnJ20JbS1MRGXRV4wo&#10;H+cVK7SPOCTFIeg4wa8u+Jv7Z/gH4OfDu71t/EmleIZIHRVs7GdXuJS5wOM8Ad6g8H/8FAPhPrng&#10;2PX7rxFpmlgRmWSzu3zdQY7FR3OOPqKzlio3d3sWlCKUb7nq0ytHOwkMhA7AnB96nt7SQ2wkjkUE&#10;fw9a8U+FH/BSP4V/Gu4vbWDUpNBnsizBtTXyUmQHG5DnnPpXW+J/2svh34F8LXOrz+JdJ1GOHB8i&#10;0uFkkfPQBeuaiWJXLdlQcG7Jo9DmtZpYDvCFm74zj/69Z9p4UuBqh3hgu0ELjIPNcv8ADH9sHwP8&#10;RfDo1Sy1bTrOBMl4bqZYZUx3KscmmXn7b3w4so7i6bxfoSQQplis4duOuAO9ZPFNbFpUppO53Enh&#10;6G1lZ0tpA46BSRmlh0WTeGW1lZyc4PAFcB4Q/bz+FvjSyS5g8YaXDEzsq/aX8pyR1JB6Vdj/AG2v&#10;htdaisUfi/THZlLhi+EAHv0FS8RLYpSpWumdzcabc2pLOpK+nTFQSLIkIZkdVI55yPrWLfftJeDI&#10;tPjuJvE2jCCbGx2ukwwPtmsK7/a0+GenytBL4x0hZUYJtE4YZPbiiNbTUblTtdSO6hsJbtFMaybD&#10;36Cqk2nXMcriQljGu5uw9q5LxD+1n4E8OmKC88aaPBLMwjjQShjk9OnSl0r9oTwhe3k0UfifSL2a&#10;FfMfbMDtUDJPvgVcamu6Ic6emp2D21xdxqyRuoAxvBHJ+lVAtxFkFQ4U8npmqWo/GXRbDSI7+71a&#10;ytrCYCRJnlVEYHpgnsaW1+LPh3VdDfVU1LTpNOiBd7lbhfKAHUk57UKbW6Bzi7Lm/wCCWY7ORmL+&#10;S7SvwB1H/wBan3Gj3JhVTEsQB6jGQfSm+GfippHjLSludF1Gx1K3cfI1vKrK345qZ9dvY5WZrQlj&#10;93IJUD6URqyvbQpONr3uUZNNu7eZWSKby274yDUTx3auQzAk/UYq5deJNRLhAqRse5Qj9KwH8XS2&#10;88sbTgvG5DgAcH0q4yk+xM6ihq7nzV+yb+wB40vdE1yfT/CGtXd5BdTafIryxQPOwYpJGqufvKRh&#10;l7V6t8W/2ZvHHw7+GsGj3/hTWPDemwSB1MksUiGcDBKRhvukDBI714X+yb/wUn+Ja/CrxHDLp51u&#10;C915tXs7+S7KNotzOo3p13MGIBzXl/7Q/wDwVH17X/irqWj+M7MS67YzC3uL21uJ2dUJGUxuwAeP&#10;mAr510oSXNd/ebyxdVctNQWqX5dOu/8AmeifG79pzwb4y+D8vw28YyXlnpEzC7DTJJFsnRuHAOQo&#10;9+9fP1p8dfDvw91KbTNL8ZQ3GnwxebE0UpTP+yf9rFepfELxz8No4vC/i3R5vFq+P9N2+a3iH7Pq&#10;Hh+dMZaLySPMYEYGSPxrj9f/AOCvE2keMBpY+EfwPeWWQQSP/wAInCFOeAR9a5VRi3rL9Tojiq1N&#10;6qzb7b/fYq+Fv2lrhJY7W51zZuk3QyG4VldD0J/MV3th8WtZh0qGS51W4imnR5Y0ZcGRF6sOOQBj&#10;n6VueGf23tT8Paok3i3wn8D/AAVaX88VpE0/hK2uATIBh9qsSqAdSelepa7+zd8H/h9pnjDXfH83&#10;xE1ifw5F9t1G30O6TTtLtUuYy0YsOu6NuMLuPBqp4F/YdzVZpOMW529f0sr62PCJf2h7x3ZB4kME&#10;yLvZCq5UevA9a8y+JXxY1H4k2l1oDeI4porokkNKIoz77uK+f/FX7SGi6zdatpvhvw3HpVlqF68l&#10;pc3NzJc6ikG793Ezk4Jx1wOSa5HXvEc0ZRBJKk4+dg6FWGfUHmsfZqD1RzyzGtOCutGej6t+z8um&#10;2TLqHiB79Ix5sS6ddiVYyezNnr7VZ+GHxSf4V6/Nd6SsI1iEBI769UyNHxjK9uleRaZ4sktzKv2q&#10;VzCcyeWwCr9RSa/dXkEkaFhDFMwkjUyZJzU1ueb5WzmdeqpJwdvQ+t9N/b58UjWnf+3557u42hAM&#10;bYWRcAoOwPeuY1j9pfxa2rXGopEtte6tuNzcRPsExwVMh55c+pr5xubv+wJzLcK1vIMNsOOe+QR0&#10;4rf0XxXrIlW8t9jeYMxuzqY8fQ1n7OcWuVBLEVpa8zdj1Twf8VPiDpIma+8Wz3WnOes6JcFM9Bgj&#10;Jr2z9kD9orwJ4T+Iqt8Rdc1pbG4tZrSWKKNoUkDcqQeoUHsK+S/C/i/Uja3N3brDciN/3qqf3hPs&#10;O/4VZ+Jf7VniDxroWm6Fqt1BeWmm8WayQKJbUH+FWxn8KqM5tvm/AFXqRs7ffrufWXjv/gpXo/w4&#10;vNT0vwt4e8OalE14R5mrWAu1lhXhSGb5huHUGvG/E/7UcHin4qnxTY6BpOmXkkAgWG3QtBFGR9xV&#10;b+H0z0r541PQNZvCLkRO1tkb5+CseR3I6fjWt9suIbC3itnWZCf3sowoPsD/AErWrOb67kfvXa7b&#10;PrvwT+2482iQ6PqOi6U0UswCzMgjSFfTvjB7ioPif+2V4h+B9zbT6HDbWllq8ZeG8tQfKlIPIOeC&#10;QQDg18jahr9t+7geUq7HK7DhcjoDW2NR0+78IzWmsXl49xauGjgWXcqlh6Hp9RWUJSted7GvPVnF&#10;62PQLD9qVtWkvZtasrfVZNRdp5FuBlGkP8Yx0NZll4z8SeKtdWWw8EXUlo7fuktrOWVFHopwa58+&#10;BPCml6Tp2q2usXkpDZubaRQ7Rj1AHbPrX3x8C/8Agtvo/wAO/DPh7wZP4DtDpkVr9kkunkRZ5TjA&#10;lXC/KfY06dSK62i9dupUqCVlKV2rJJM+dn8L63rej2UGk/DrVIdSdvI3Xto8aFzj50yOoJ5J4ri7&#10;fwH4803U7zRZ/DOpWpuGeOWWSwYRQuD1D4xgHuPWvub4vf8ABQ3wX4U1O0vprgS/YIGP9mhSs8yS&#10;rjhydu5TyDXz58bP2j/E/iY2mv8Ah+81G48I6sfLtjeLsZplGZYhgkkKcYYjBrWXK1ywk2Z1U5Tv&#10;LfZ+X3aHAeDfBvxK0zSUHlXWr2Vng/2Qgd5IwDneEAyBnnI+tet+HbjXNf02SDXNH1u/gSPL2rae&#10;1skDjG1vNYHP0FeMeFf2rPEXhTxQb4X0kd7DhFkV8uF6bD6ivXfh18XPFfxx/tXRdG1TUZxBB9ru&#10;IJ5o4UCf3VZjySegXqaqhC94ykaU5tRah/w35kL/ABC/4V5fwyX3hPxFaWELki5eZox14AccflWj&#10;c/tJ+Dr/AMI3jT6d4r1C/v2KssdzI4cnhPMfHJHGM16t/wAE8fi/4G8e/GLW/C/xHNrZfYYVS0g1&#10;uZTG0ucbV7Bq+8rr4Z/CzQvDEckS+FdOttQJW0aWeOKC6cH+EnhsdeKuFCXO+R2sFWo+W7nuv63P&#10;yQ8G/tAfD7UbK4sPEOgazY6mhEaNFfOQ7Ds4blakvvH2g2c99qFx4C8QSeG4pkdbiXVHwExgkYPJ&#10;zmv0t/aG+Gnwr8G+DtO8Q21p4XvIpLhTM0RhmW6AHIz1PP8AKvlvxJ+3z8AvhrqWp+FPEnwluNev&#10;tLu3h8+xNubeeM4ZSd/KkZxjkcUSw8oq8pKz+RlDFLbmd15en+Z8i/GX4geE/FmqS6N4X0+4gtZ5&#10;oriyu01N/NK4G+Mgnv056V6t8Bfg/wCHbX4fa4bq/mj1G8YTyWtz/pb2MK9gxPf1HrX0Z4F/a6/Z&#10;Rl8HWcq/s8+H5JJrt3DapdRxTHC/dUopBGffvXydqX7YXhrxb8T9Ra8+G3h/Q/CL3zwiHS0e1voY&#10;CcAGTPzbevvXLVryhHnm9F0XU6FV9m+SMm3JbtKy28/0OR+InhrT9O1y7n0vRrx9GgZZZ5XvNzyK&#10;TglcfdBP5V2umfBn4IePfBGnXWqXeoadeXhSKSNL0iSHc+1sZ4YgYOeleY/tHfGjwV4T8dLa/DDW&#10;fEF3pZ2teS6jCCwz1VAeSAODnrXs0nwU+Ffxd+FWleK4/i3p6eILXTPtV94cjslUWzJyISxxl2Hp&#10;61pGVTmUoyeq72XQinO0W5SVr7v9NNjB8feH/hH8F/H97F4QTxFGuj20VjdarcvHMJiDmQpGM54w&#10;N3euq8C/tM+ArjxFpNvBp+vajpzxlEWSONgZCpCybQM5BwQK+U/E0l7onxFv7vTre+h0OJleAwwM&#10;6ncB9eM+vFegfB744WXwP06bULPSLGfXLiQiNrqEhrVCMh0PQMT2IrGpiZQk11f3JfqyY1px/iyb&#10;67LX06L9Nz62f9je/wD2hPH8OvXHgLU9T0fTpRdW/wBp8uJr1sZW2LKd0ase5BxTvGP/AASi+KGo&#10;/Eqfx14I8H6N4Nv9UVIY9HvtUjuVs2UYJ8wjJ3fSvmnRv+Cq3xF+H3im2v8ATLpDchHSbzMlJ1Ix&#10;8ydMjsete1aZ/wAHAnjSXT4baTwzotzJZhG8wDEjlR3z6+td+GxEanxPfy/4cI4i1lCP4/ftY7lf&#10;+CbH7Wl5aXCzj4UxtfW8ljMsk6TB4pFIbOVIH17GvP8AR/8Agm1+0r4V1rwxDD4WtoZfCOlnRLHU&#10;bK4twPJZ8uzEjJyD1PI7Vp2v/BwL8Stf1KWz074faO06R+aQZQrbR1OMc1laX/wcT/EHV/EVrp7+&#10;E9HthPcJbsxcBk3MFzjHUV2ToxafvW+7/II1qjkrR383+r83956l+0F/wTx/aP8A2gLPVPDviOLw&#10;ZdaTax2rW1ytwGFwyoF3RYHDqFAYt1zWX+z7/wAEqfiL4a+MMuqeLNJg0DwzcxFL59NjiubjylX7&#10;sSZ5du2e5r1pv25viNI77dW0zK54Sxjyv1qNv26/iODn+27DA9LGPIrlqUadSPK5u33Dp1KkJcyi&#10;r779fv8A+AXfDfwA/ZT+Ovi99GTXfidNrttHHZTQX1hFp0yyRggQsrjAfHv83avDfiF/wRm17XPi&#10;7fS+EtDttO8J3EzNCdYu4vtcqDoZFX7pPtXmf7TP/BTHW/FfxTsPsd1Y3+o6dMPtl19jSFXMZyof&#10;aAXKnoT0rhtE/wCClHxKttelu7fxBqt1dC68zYjM4JzkIQeMHpjuKwrVaUOaGr9L/q2jB4mU3GTV&#10;7ei/JK59FeM/2Svh54O8K33grVlnbxZbhX0yO31HCWMrDGHxH+9QnnAOBXDeHv8Agkx8UPG8c8eh&#10;XvgvxbLakM9ha3LQzDjPynHUdDnvS/s6/wDBZX4jfFn9oW4iv/CPh7X4NPh3waXNEbPyWX5WJZPm&#10;I/2c45r678Pf8FivHvg+w+z6L8EfAWlrIhZha3k8bNzg5I5Jrnq4mhGTpSmo29b6/wBeR62Fy3FY&#10;miq6ptp7Wstvn/meLfsyf8G+fxQ8TX633xN8QWXgnRpPmis7e4NzfsCehQfKD7k19j2//BFD4TWu&#10;nxxRa948eZUVd8+pb0O0c/JjofSvMLb/AILN/EISObj4P6BLIpGduszhmz9Qanh/4LWeLWkCyfBi&#10;xOCQSmuyAZHXqlRSxGDjduqm38vySOv+zcdBWp0eX0s397bf6Hrth/wSZ8E6Rfefa6vICANq3FoJ&#10;sEdzk811Ou/8E6PCHi7T7GHV5LC8lsbmKUTJp6xvJEpJaE88q2R19K+f7f8A4La6q04Wf4NTgKNx&#10;8nW8kD15Stcf8FqRblhN8HvEJK9THq0TfzStYYrBrSM195nPB496Spvfsj1/Xv8AglX8KPEdtPBN&#10;J4hFpcW/2aS0Fypt2XduA27ePmAOR0rz/U/+CEP7PMt6bufTfEE1zcMGkX+0CiDsdoArl9W/4Li6&#10;THpTTL8KvHFo6yLGJFu7eRQcjIwR6VHqn/BdPwtayMJvhh42Vk+U5vbY4+vHWnGeEW01/wCBP/Mc&#10;KOYQ+GnL/wAB/wCAem/8ON/2bTpluNO0u7nntMAW9/fyQkgDsw4z9a+fv2yf+CZl78T9W07RNC+J&#10;F/YeGdJidbTTb+wa5j0wrgMiyDggjofauhvv+C6+gGNGh+Ffix0k4Uy6lbqD+Qqle/8ABa611O2k&#10;iT4M+InimXaXOqRhGBGCMhMVUamGTupJP/ERVwmPqq06ba3tZI+ddQ/4Igz6bo93c2fxPstXWGNp&#10;D9k0iSYfKOVBB+8PQc15B4//AOCYXjrSPghqWsaPNd+KpHnUxWljayrKy5IKyQthkIPzYYe9fVei&#10;f8FZ9W+Emmzaf4J+BstvpZma6kW81eSRhIxySCoFOuP+C3/xAsozND8E9DluL9SsyxX0/mhsYAfg&#10;ZOOmCa3oUYWUoyir/wB482pRnCUoeyldf3fyPzb0X4WD4ceY3iOK/wBMuxiQxzadKBIMgbA7Db0y&#10;c5r7P/Za/Yx+C/jHRovEPjD4u2NjIY0vYE0e5hkls1wGMU8cgGHHPTIOK7eP/gobP44+HlpoXjP9&#10;n7RtYW1hNvOt9qM8E78nIdcZDc/pXzv8Rf2rf2bPgF4osNE1b9mK5ifWx5qxweLLnyY/n245HYnP&#10;Has6mAnJKaakv8Vvy1M3OcW48jXrBu36H2t8MvCnwC8R+DvEckHjPUfGE2k3Ik0+9h0+Jbu3hwMC&#10;VQPlJbIG3g1HZ+CrbSrLUJLLRbJgJgYrl3itJpEyCCVHIOPevI/BH7avwr/Z08K6xbeGf2c18MDx&#10;BaL50w12SU3URIwylwePpitJv+CkXwzkvksrf4ReIISVUk/8JEGjGcccpnr605ZHVnHn9kt76Sf5&#10;v8ioZtCnL2VWbbWnwr8l/me7fDb9mDV/GQ1XU7TwHp2qQ39w0n2mXUbf5sKP42696Twl8G/GX7P/&#10;AIL1O38RabbaDol/aTzpJFqcM0MoXLszIh3FwhAAGc81d+Jvg7W/h98L28R3fga707RZoE2mDxAs&#10;jJ5ykpldo65rnvgDaap8b/DsEuj+Cdc1q302KAXI/taEAErx94ZGcHpXnSy9cjcovV9+3nuessWn&#10;K0XqvJ/52Ppfwr+zbrfjTwlY6nZ6na3en3tkkiFNkpwVDLglshcdsZqH43/sqeMv+EHjv4ZtOtG0&#10;24inDy20atsBB3Zz0A5xXhw+N3hH4ca5d6dqPwv1ZNT0qRrSaKTWSfIdSMr8rgZ6Ven/AOClPhe1&#10;0C4s7LwJq+nzTKYEuRKZmtn6B1DuQcEd+K2oZMklKUmrf12OfEZm38Ebr+vMu/ELStZ1DWry1u/i&#10;pplppZtStxLa6bvmAJ6IQOvNXvgv4z+BemaFo3h7xRpeveLHa6MX9p63FuiuIwTliB/DnFcNa/8A&#10;Babwx8OPDi2Gq6JF4r1mPKu/kRWrIvQBwoPzjr0rhPhf/wAFyNN8OW9zpeveB4PFkgu5J4769ljh&#10;e3ic5EKqkeCFHfvVvCLktKqvmtvWxh/aCjL3YP1Vvwvf9D6e+I2lfAjRPBuhpoXhPwpDqY1aAi6U&#10;gvbosh3P8nHQg49q8O1P9q3RNOh1XT7vX9LuH062kCXIkAW5YKQhPbczDp6mvQtM/wCClnw18Ya1&#10;4cOpfC27tYrq8DCW2eGWNV8tvmxtBOMg46/L617Onx6/Z2uIXU6foJjuFyxbw5hXHv8ALzzWNXKq&#10;dZRjzxVu2n5mixU9ZTUtfn2Pjv4Hftj+AviN47g8Q6hqi+EpPsU0UNjrKbXnKxvEXDLlQvmcc88g&#10;1lfF+z8NfEXwRdarafELwnb6lcw7VsGd2YSqpAiVyACW7EV9j+IvjL+zOlkJr/S/CVxaghQreGiz&#10;An/gPHNcdrP7Sn7K+sMNN0/wdZa9dQSrtt7fw4qPHITwAZCACaUclhGzjJaX6jWNjblipf8AgJ+T&#10;fhb4w+JvAfjZNS0zxAbB9Pn8mVEudkmAcHGDzz2r73/ZH/a6n1jxDr8Wt6N4fv5p7e3g+0ixVrm4&#10;iOWJdF+WT5hg5GTXoPxg+OXwV8C6Qn2z9myxNncTFVlvoraEb8ZGSgLZOKj+E/7RngqXW9R1DRvg&#10;94S0ppIbV18m6dZIwY+mQOfeuqpB04crlG7tvdr8EKLU25KMvuS/U7jwL8XNas7+yvrVdD8RwHek&#10;uiJaNZvaru+Vo4nbKEA84ypI6DNL4T1LxP4l8DXfg/Qx4A8T6TprTwz2s+nrHcQLIzM0c0ZOQcMQ&#10;SOCKyPGnx08I+Kbm2l1bwDoVveW5Hk3A1ExyqM5IDYBwRWhpnxo8HXupw6pF4X0qG/tBtW4j1VEl&#10;bjGGbguMf3s1omna7T/r0MJRtdar5r8dTyjxz/wTw8PXDSTX/gvTPC0skTslzoV61oAQO43lcexr&#10;jPC//BMz4VaB4bstR8XJdzzTTK0c8GqlVld24DLznJ64r3L4x+JvBviD4Wao1/4Hv9Q01M3TfY9W&#10;3J5gGc5U9PUZ5r5N8U/8FUP2arTRGjg8PadNPp8P7y1OsTiUMgwyqiqBnIPGauNKlKNoxT/D8jK0&#10;ou7/ACv+p7Dof/BNr4S+G9V1TVElvoby7nUQLb6lF9nhj7hlbhnPQVHJ+xl+zNrtxNFfyeIjNFbC&#10;0+zWuqRQrBsJJdcfx4yDnINfK/hT/gqP8Jfj/wCMNO8L+HPDBsdS1JmFtFcR3EighSxBZpMdAe1a&#10;PxM+FcHiPU4r628XXlvcGJWkg0sMPJz0jYFeWOccZrKpGhS0cPxfU6qNKpUWsrJ7e6uh9WfCr9mn&#10;9knXPCmkTR+GG8TLqUjWOjXkd2I5bry2+5gH95OvRmxk+lal1+zp+zzbTRSt8PtEl1IwS7dN1iQB&#10;h/pDIs33gVQDClsdRXw/4V+F194Z8QWMkF9rNg+lXUt1YiQyWyiQMA7x4+4/3ckVpXHhpb7xNdX2&#10;vavfahqM8DWkJub0zHyHbeYGyMlC53c96weIoKPvQSb89PxN6mCnF80a10v7tvybPsefx18Fvhvo&#10;gsvEXwO8LR6IszWsd/pN5b6jFdKFIKM5+ZH9QeRivNLP4zfsk/A23uJtA+C2qX8GoRSNPE15Bcyu&#10;AQwMfmH5SCD0NeG+BfhH4M8G65NplzPNpOjXkbTzoZVYyyZyzAtnkknB64rjfEXwu8IW3jyzi0PX&#10;tHlsrhJre8szOskjoT91f7rEc56it6bj0iml5f5GkatJQ5WnfupP9Uz2jxr/AMFDv2Y9f8ZJq0/w&#10;Z8fRX1jblo9kVsAdxHRehOD+laPgD42/s8/HnxRbSXHgHxVogjnWSGXVmtY445Rja23ODjGa8u8K&#10;T+BtF1TULW20jULdNPskg063doHkj+YltxYfOM9CORVH4PfD74e+KPiNfwNY3MUH2QxKXYGYTK2G&#10;Ziw2jIIwB1xTmqduZwS+bX6nHCL29o/w/wAib9rv9n678beG/C118MdIE0N9cXc+rS213FvmDOQq&#10;yLu4OOmB0rd/Y9/Zf8WJ8LbDSrrwnYfaYZ2upp7+0VvOgYk7A/fp92vRP2P/AIMeEr3RG1S9jMiW&#10;9qJpYkDeZERczRkfL1JwOB6DtXvGu2vhjTfC9zPZ3/iHThY3EMZXNxEAWkClMEcnnp1rmrclReza&#10;dvk/zOzD1p0VeLV33v8AoeG/Df8AZq8TXmuR3mp6BY2NpawA3VimbYyYkLKowDkAAcD1r6e8EWvh&#10;rxJpoS5+FfhhBb+WqpcWw3TYHQ+YORnqaxtOtNF8QardWWn+I/EUlzZvsmiFxMrQnsG3AYOKm1PQ&#10;j4f8PX+pXfifxGlrpsEtzM/2rcY4o1LMenZVJpwnQilFxb9Uv8zKr7eo+ZSXybX6Gl4p/Z++Gmow&#10;RLqnwf8ABq6QsjSzWr8RiRuroF6Meh7VzF58A/hX/ZLjw98K/BVrdzykTGe3d7edkbMYYDkhOOAQ&#10;DivB/D3/AAVK+B3ifWLPT7L4weInu9RmS2hikgky0jsFVRlOMkgV9IvoWuQ3MkB8Xa8ixqPlkWLc&#10;pzyD8vXitH7CGlSG/kl+rMYOvLWE/wAX/kcP4OsPiJpnxK1Kx1FfBWraNLIgnsZNKS2t9nluVjiZ&#10;RlVUEjvzir2j/BD4U6n4lNvbfCrwnfSeGoR5Nvc3jhUkYnzDuYfvQR65xXLfHj9oW9/Zv1WbUPGH&#10;j7+zPBzWSG1kEMUuo3F55hDoI9vMYTBz61N8G/2sfB/xz1SDTPDnxQsdT1a5g89bR7CES7fpjr7V&#10;upUWuZxbXexm5VOblUkn6s5zV9S+G8vju806H4E+EdGSx4kvZYjPBOWPCptwR75rf8dfFzR9B+Dl&#10;7YaV4V8DWkFskYit0hwY1EikkEjOAMnr0r1u28Ias0cijX9Pcnhg+kQtg46HisPwj4M8T+IvDkFx&#10;rcXhbTtQl3Ca0fRoZ0jAYgfN3BAB/GojVwiXw/h/w5s6Vd9f/Jjy/wAZ/tIa1fytbeEbL4daHctY&#10;mG4v/s0U1vZRNesDvyhAZlKgHrivFvjHrfirxn4h1a/1vxN8K7uaztIrWJNOktsbThB9lVQMPlRu&#10;zzyTX2HeeCtZ+G+h3+o6dP4TtVkUPOkGiJGLjaCRnBwcdvTNeOXfh/SNTkmml8O+E4XkBlYwaNAh&#10;Zycls7epPenLEULe7+X/AABU6NTmu/vvf9T5c8EWfxJ+HGg61q+iTeBrOPVZPOvm1C8iuJTtGwN5&#10;Yboo5AFdpoH/AATa+M3jPUNJ8UXnjv4La7pPiKdRsbU42iQvzllDAr0Oc9DXod38LPCl1rcSS+H9&#10;MM11G5LpAqEY7YHrUNz+zZ4Mm0lo102NIWbmPPyg+uOxrN42OzTt8v1Rr9Ua966v5p/5m/8AE/8A&#10;Zi8B/s3+F9K0Pxt4c8P65Za9JLMIvDesQyqZYVXLvGW4PzAAk881Zvf2s/B/g7QLSwtvCOpmGCP7&#10;PaLcCDbEqj5UBU8ADtXafBn9n/wXeeF71bnwFHrsuVijubdEX7PgdSGYZbvmvUNF+Dvg5dTsbaw+&#10;GdnpcIdmka7t1aF/3ZGGIYnPQjHetqeHhKPNBaPu2YValnyzlt2jp97dz5z8H/t9DTJANC8LTaJq&#10;KSiSRre5SWC7iyRh1J9fxr6q+C/7VFj8W/CFpqLaXd6fcTXjWEkDSKQkqruJBz90g1Dafs/aTBEy&#10;R2GgRyyOSGGkxuQCchBnsK3bbwHp/hTT3M0kWmWEAM0v2XT0QAAZJChckn2rqpQqQjaKscVRQk73&#10;1N688fW1pbSSsku1BkgOpJrMj+L1jNcLGsF1uY9yoApLHTE1PT4Lq1W1WC4QSIs9mpcqRkbsYwcV&#10;I2gjYQ2m6dN7oSjH8wRVWrX3X3ExhF7FG9+NOm28Ukj292VhRpGxtzgAk9/QVY0b4lWmvQGaKGZU&#10;VFl5ZQSrDI/GsbW7nS9MZ7S78OvKWTbIUZNpDDp09DWbbeM/DkF0llHoyCdVAWAXCb8AY+716VUV&#10;W3uvuJbit0bWi/Eu1m8V+IkEE2VktB99f+eLVrHx7aOeIp8D/aU/1rzDwH4z8Oadol5d32kjTLzU&#10;724dnu5lUMI3ZVXJ6EICBjrXSHxRpDW0NzHoTtb3S74ZN4KSL2IOKI+125kDj1szo7vx7apDJKsV&#10;wpjUucFeQBn19q86/wCG2vCzNhrbVvlOOIlI/nXRReKdMuGZI/D8rnaT8rBj9Tx0rE1nVvC0cqW8&#10;3h+0tbybIjXKCRjjJIXHPFctahUbunE3pT7p/cMP7a3hJSAIdYJbt5I/LrVHTP27/COoX2owlNTC&#10;WcwiysIJPygknnjkkVF8V/Bj+FLPTXTwZdymS4tbuURRRyk2pYl2GwnDYA4PrXzh8FP28vh98QfH&#10;HirTdH+FfjQavb3Auby2urGK1khG1ECsJCPn3D7o55zXG/bJ2aX3/wDBOmMFKN1f7j6nj/bd8IIN&#10;xXVhj/pgOP1rzb9qrxB8FP2zvCkeieMdFv7jU2/c6dqscIhvrF24BWX+Jc/wtkVf0T4qW2qyXSS/&#10;CbV7JLEZuGu5rOIJkZx97k49K42b9lS/8Vao11aR6PI1zIZY431KPMQb5gMZJyB2qZQqy0lBNeQ0&#10;4x1UmvU+SvE3/BGC+8OahHc2PxO0adMNLBBdwhJZEX6N1GRmvCx/wT08ZTfEi58N/wBveFTeWUYu&#10;Hubm8MUEisCQqNggse4r9MbH9j6+vbkltR8KpIMjc1+Hatuy/YmvJLuMyeIPDKRGPaI0KOS2c5yW&#10;9OK2jTqdIP5/8MYN0OrXy/4c/KnR/wDgmz8QvGvi2zWxvNA1KYFNwS78oRqsgHJfAyOuPSv1k/aG&#10;+EC/tD/CmPwfqP8AwkdvY6hYx6eixFbqSKRQqmRFBKquASD6Vetv2MbW1RPO8R2+GBb90kfPv96t&#10;C1/ZKt9NZZIde1MS9vLcxEfipyKdTDVKkVGcbJeY6delDWDVz8+tc/4I/wDjj4X/ABh8OW1ho+pe&#10;LfDD6jHc3jfZWWa1t1cZSbtk+g7V3fxQ/Zp8b2fxemi0bwI40u7SVHkuNNzFBGv3VTsCa+9NN8Da&#10;z4bB+x+IfFcYYKGEWrscbR6OpHPfNaV3f6trOjSaZq2s+Irm0cjHmxwzE+25AG9q3jhpxVk7+tv8&#10;yY16d78u/Zv/AC/U/FDx1/wT++KvhMNfW3hrVLwM7NF9kt3Z0VmPBA61e/Z+/YD+Knx28d2/hweH&#10;dR06/mjdrc6xG1rbkopZv3h4UhQevXIAr9s7XxWNN0u1sbWS2tYbZRFHHJprA7QMAAkGmTX76hIQ&#10;L7SnVzhSsSBgfzzV08LL7buKtXpS96MLP52Pxzb/AIJ8+MvDPxlsPBepaPfXuqa7Cs9j9jnSRbjl&#10;gfLcHaFBU5JxjFVv2qP2SPF/7LlnpmpR+FPEGkaZqCyK8s93DfgsrBSQ8ZIUZPQ1+v8AdfDz7TOl&#10;yEtBJGGQP9jUkZ7Kw6Z9B1rnPFHwW17W7JorK40GW2JKiK90UXERzz0Dcc/jRPDNR3FGvTm7cunl&#10;/wAE/Evwh4M8UeOdG1G/03T7m4tLS5WO7JjBjRiPusf73tV2Dw9qsdxcSJp9xaQQJxK1vs3c4BI7&#10;ZNfsz8P/ANk/xur3ttdaXokWm3TrIkejaA0Kyyf35FZSGOPTmtbxd/wSz1X4oyodW0yaeyDLIkBj&#10;is1JA6ngEjODj2rD2b6xKdOmfivefB/xV4rN5c2+iXd69hD8irG+1twOH46kHkDvWTqvwR1PwNda&#10;el9eNLd6wy29u0llJChlY42ZfuM9a/avUf8Agibq9/qcuoR+L7y1knt4ontBMgjUxszLtwvy/eI7&#10;/pVJf+CH1z4i8OfYvEOpyXfluJ7KMXyznSplxtZHYZJBGST1NbKKimkn9363G6UbaNfeflif2avF&#10;Ph2zl8O3WjrF4gmj86G4mn2IEGd+D93PTg81y1p+yhr/ANvkW+ubmC6jKhP3sRiz1bkn06V+zd7/&#10;AMEofEet6Nc2ut6k2uvLJkTTNbrIwwAxBUDkgY5rC+Nn/BHHU/id4POkpFcaGZo1iku7aK2knnjU&#10;YCZboPcc1Cuve5dX8i5OEkotLQ/LDwZ+zreXerWUVzeadJZyxySFGmVpVxwAw6E98Cuj8Kfse+D9&#10;chnfXL5dG1FZyhWzjDjHBVhmvoTxd/wbHeK4ZJzoPjTxSAw3RC7gicI/1Rwdv4VzvhH/AINy/ipp&#10;esmLxH4g8RPYgblk0qNjI5z0Ys2F46YrWDoqXvJ/15p/qTUp1OS1Npfn+J5nqH7Jfh+58RTaLpWp&#10;XmuWUGnmbzyB9oErc7U6ANhcAHjmsX9of9mfTPhjpmlyeGvDfiG9u5kha4m8xZ0tztwY+OrluSen&#10;HFfVfwu/4I12Vr4413Q73R/iTqsXhF7URs2pSwySvPEZW83ZjI+6VHYV1p/4I7aJps7ONG+KkG4k&#10;/Jrdzhf0PSioqXTT8/zJjSlazX9fcfm1oHwU8R6rq0UD+FfEZubuFpY5GsmePcCdq+2ar6R4S8c+&#10;G/EVrFceCPEVncxSgCOTT5Mk54GAMHPtX6KXP/BKPToZSbfVPjTZCMbmK6rMVX6ZSuk8Mf8ABNbU&#10;9Xh2W3jv4y7bcK0LXF0HNuwPDqSmcj3rKNKndNS1Xp/mTKg+qf4//In5TeKfBep+GPEM97q+kavb&#10;C5O+EvbPCxck7vlYdKp3N3bWsUnnPLD5/ICjDAjnk1+tvxt0j4afsieFYtK8ead478Va34ijHl6j&#10;fTz3lxCiMMsAihUzyAMd6+fP2sdE+BviHwXcr4Y0r4ieIfGHiTT5JdC0vTWNyYpFXg3JKZCKTyvB&#10;xke9ZVVdtqSdvNf5lKlGTSldP0f52PhDw1rC6bA99JPHKqNiMdWcYzlq1ZPFcPi7VUVrU6lPJglY&#10;oiRwPQelfaXgf9nP4HeIPBel2lv4Ku9P1y8gt47mDVfEkUc8N1tAlH2fZvHzZwvcYrodJ/4JW+Fd&#10;L1NdTJnmdCzLFbau9khH9wBVyOOPenKFpWkr+goUlypqXys1+Z8H63q5Fs+Qkax8bAMEe2O1YVnr&#10;82vX6W9uoSaQ7tkbAsyjqPbiv1e+F37F3gfwdcR3Fr8OPDkU8nLT3movcyOf+BA16Zb/AAQ8OWbF&#10;k8B+EIpcY3wRRgkf3c7KuGGqNLT8xSVP7TPxMup7BdUaW5uI3lY+WFByBj+971cu/D0EGHW5S3gZ&#10;RIMclz14+tfs7dfs0eDdQVluPhZ4Ucud2fLgO7/x0VX1L9lzwFdwsLj4U6CI0I2keQvIGOMkUnQq&#10;rp/X3ByUr6S/D/gn50fsWfArw58YNFkkudRiS6MzhoJ1IUIBnfivovW/2E/C0fhPQdOhttBjW61C&#10;V5LhI3yQ+EXbzk7eTj1NfSPhr4OeBfhxdNdaV4GtdPuSv/Lr5bMx9OGINMk8QaFZ+LbaWbwvr6b8&#10;yPcS2kjCF1+6EXdtGfUYp1KtJNRbSfqjajRaTlFN/JniHi/9nLSP2Z/2ddfuYG8J6jpGg2TyXCiw&#10;WW8ck45bOQ/PGa+bfgt8E9F/aG8MHxJoNtFaWyyTWBt79xC7Sjbh+TzktgDpxX3LH8HPhV/xUxOg&#10;eJQPGI26sBDO63POc43EKc9xWBq/7N3wS1XTNMsJLTxPZW3hxvMtUhS5hET7g298D5myAcnPQUk4&#10;u7kk726rTuOUbpJPZvo9e3pr2PmLXv8AgmZZeFtOea9vLKeW+uWtUkjdmZW4wcA8Ak9DzxXyL8SN&#10;Av8A4S+Pb7RkjtrmTTp3TejhxgHG4+n41+q2i/A/4Qwa+dYt/EfihprmY3DG4u7ho2dmDF9pQ4ye&#10;vFefap/wTr/Z217xVqOq3PinWJrrV5muLiJ72QIWLZ/uZAz2pSpXs7EunCUWm0n8z4M8K6R4n1Gx&#10;jks9A1JxcqHRo7ZmWXPRgQORXM+ONE8b+HtQMV3oOpxbs43WbuFPpwK/Wfw78Fvh34T0wWWmfEK9&#10;jtoYlgt4nmXECL0C5UYp83wO8L3U8Mtt8SjEI3MuyeSBlZsYyS3p2FCoaqyHDD0VG0pa/wBd0fk1&#10;4ctdTvdGMV5pl5b3CjcpNpIomP8AdAx1rHWPV4deW1nsbyEBtroYHBA9elfr74o/ZrtPGPhm8s9P&#10;+KVvpN9cAJHqFubV5bQf7ALYBPqfWq2qfsdHWPB8mkD4i2sqzWX2Sa6aC3knlyu1pQwPDHk8dM0/&#10;YvV2JWHotJOX/APykttRN3OLd9oW3b5ARksR3q9raKbBLu8hiNrI37sll3EjtjsK+1Nd/wCCJ+la&#10;baTXK/EWZ47ZS5RrYOCOuQEOSfauy+Ef/BGLwfZypceJ/FWs6zZXEAMaW8EaFW6jh84Hr3qVQb0M&#10;3QUeqPzgs9Se8vjFFCiwuDsZASw98DrWN4n8QTXVxDBazNCIDkyBcFm9D3r9kP2Zv+Cfnwj+B/jL&#10;X9L1XQNY126uIzPpt68RWK3hPVJHHy7y3Ydq+e/2kP8Agj1bfGX4v6/rPgLWNC0nSmjTFgJWmaO6&#10;x86Mw4UHr3IqVSlFqy3/AA9S44OPLK89V06P0/rufAujavqa2sa3bgxuctIyjG2rlpKL554Gmgnt&#10;SBjC7Qc+tfTlr/wSW8TaL4t0HTfEOq6ffwXd8sEun6beMlxNAAWf96UIibjAJBFe6wf8En/hfo90&#10;Gu9D8eaTCqkPJJ4vs5EUAZztaIEnt+NaLDuWuxm6Fnrp/Xlc/PqbQINLhW6tIRNIoACxNyB9DTlt&#10;ZrlYnMgtHC7wr5XFfbfi79gD4V6X9nnsz8WLuFeXbTbqwuxGMdOVXPPpXG+Nf2T/AIEatNFbrq3x&#10;u0RWxHILnTbOaQvjkglhkZ7DpUKnUbt+quN4ddHp6P8AyPlSWeOFppopkkdF3ECTO78KyLvW9V1S&#10;/jwPOjmO1Ru4jXHU19R+Kf2BPhN4YvrWEfE34lhblMxbPDllM74524E46Cs25/Ze+EWlShE+IfxB&#10;kliKK6P4JO6ME8ltkxxgdu9aOhLR7/d/mS6TWn6P/I+a9T2aVLBMX8sSTeWHUnp64qXXYpYSWtp9&#10;0Ckcs2Tz6+xr3zxR+zZ8HdZ1O0R/j5eWUVtJ5hhvvh/qEQwBnaWVivGPXmsrWf2V/h9d2sd9pH7Q&#10;Xhm5gmuo4p/tHhTVLdYQxwGJKEYHAwOTmlGjUcdUNUVft/XmeBXusQ3yJGksUExbBA+YMPSum8Ra&#10;kdKtbWJIm2x2ygsRkZxWz45/ZY8UeBvFMEDWDahayykQPaxFzde4X7wGOcHpXYaF+xn8VviZbjVv&#10;D3w88TavoSn7J9tismkgyo+crjltp4JAwDRFzimkxOhUUtvTz9Dxu28RJcxrEZp9g54YqSfStANc&#10;LDm1CndyQz/MoFev+J/2IfiD4ejjVPhz48tJo8E50K4fzD68JxWJ4k/ZS+KHhDR/7Un8C+IrawRg&#10;JWbTppJV+qhSR/SsnLrF/iW8JVT+FnC6T8VdQ0+2mWPVbjTmDYKxOVV29/eq7+OpNRH+kXs1wHBG&#10;5XLAn6mtGP4deIj4fkuYvB/ia9wzM8k2lypFCB1JLKBj3Nc22nzTavJbLGtrDa/K6FeVf0xWinPu&#10;zN0pw95qyNy31uBrB4pkQgA+W24kE/1rCvfiI+lt9nExjkcgeXCPlb/69dPP8PriO+tIIxa3yTlE&#10;T7PKPmkfACgHHOeuOla+qfsDfEPSfFTXQ0/RpoujomrQNIjf3dm77w/StIKrNuzb/Eqre1m/Pocf&#10;B8V3lkMBkuTtH3GXgN6+9bFl8Zr6Lw/eaTDDbBtQKPIXiDMAmSAGPK9ecdauah+zH440yTEegT3b&#10;KvmPHayxXDRqOu4KeMVztnpVjpBdLxmS5iLKwdgWjPTGB0xUzlVpaST1Moxtr2NX/hLpNM0yN57C&#10;zYuCzMqfveR0J7gVyc/iS10qRJ99wZpHEqoT15zj6VtT6QmmWNndXuo2l3LdybYYEYExDPVx6n0F&#10;N1rXNNF6VurezknUbEKgAKPTFT7aU3YuUL6PqdFoPxau7md9Q04QQBhtZEi2ohx2yag134gaxetJ&#10;L5qXAYjcr4wD3xXNazp0l3avJbRLbWpIG2Pjc1dB8Jvhfd+I9F1e5e4t4I9LUSyiZxux7c5PHpmm&#10;lVd7MhUmtL7nr/hf9vLXNI8FwaHH4D+FcsNnb/Z/tMmgpJcsMY3lyclvc1tfDL9uHQPB+q6fdeJv&#10;g/8AD3X7LT4nje2S1MX9o7jkNKQfvDoMV876hcWtlZb4oyGMgX5M5kHrVG9lk+zoIoJHtpz87Htj&#10;sfSsnOad/wDIuUWoqN9vM9p8f/tW6f4x+Klzrll8LPBfh3SJv3cWn2iOEjQ9GQsT8wHeuY1TxXpu&#10;paqbsabbInLJFGxx16GuCmu5fsoUxxTsPu7WyFHpzWXdaZqN47TWkjRcZ8vf82aUcTJWSkS58zcn&#10;q2dl4k+Ldnda1IlrpyxCbBWSXKbGHt6Z7VyuseKZtH1BPMaIyXOWBRcKMmqDyX62zC8McsSH5S2G&#10;Kn1qvLDqOt6JPMLG9u7KHCyT29u0ggx6kAhfx7Vqpyd23cIx0sei+Bo/D+r6bf8A9vR3h1GaL/iX&#10;x2zqqBv+mmeoz6VV1XxgIp47e72wGOJVVUUKDjjt1NcHpt6LVIQ1vegyDZFLKjBGOegIGDWp4wt7&#10;u3ngM9vEt4q5Cu5Q7fXFTKctLNkxiuV6anRLr8kl1HHChljUEksSSTWfB4k1K3vHQW0bEthnzgVZ&#10;8PadBd6fbtLcyQo4O5QdpH4motR0a0sVe5kvDcRIc4JKMfXHrSU6m7YKg5K9i3f+Nns33NbiUgBQ&#10;C/A96szfFO2NnE8MeradewxlJJLe5DRSs3UgdQMdq5RZ9K8WQzLZzXNpOvB84hlI9qxLbRLjSZpT&#10;czgQryDGQwq415p6v7yXSSeh6b4p8e39hBpkV34hv9UjWIOsJJeONT0XGcDFZOs/FYXemNp0V1dQ&#10;wXA2tCJGRMd+M4xXJ29yNQzGt0iEjo4Iz2zVILbCV4/t8VxOM4LZAT8+uK0WImtyWr+Vj0Hw78c7&#10;3wfPaW+manqNktoR5fkzMuGznoOMZr0uy/as+JXie6F1c+LNaiNoMI32ghQPU4614T4dignmUSXk&#10;bRxHJymSa7GzuWjsp1tZYWDfwsen0qHiZX1Y6dJHey/H7xT/AG6upJ461Q30bhVnluJNnPXjOMVH&#10;rvx+8aDWbqaDx86C6kMzsnmYkY9W/HH6V4b4wvdSmuwqwGIA/c3g/jisy41S7SUgJIxA55raNedu&#10;ho6cex+l3ifwrbaloUtja6HA0ttCIRucQSQAnKskiIM4PRmz6dK5LwL8MY/BPiW8v9R8Nab4pN9E&#10;EkbXZhdPER/EkiRjP05r0+D9pzwdoU8Wm3NrK7NHhmhSaSIAcYYtyB6ZzUr/ABy8BeE4Li8XQ1tI&#10;9UyJJVtTuuGA6nJIP6V4KrS6M9tRSvJS/A429v8Aw5d2fn3fhHwcIbfqgsJpGT2C7M/jXCeIfh9o&#10;Hi3WHfTPCfg+0a4jKC4TRpluYc/VcBvTGa9rtfjD4J1W2SWXwnq+pNtw1xbaYkoHHGPSl0b9pn4b&#10;aVaGO98P+KbNbc4jW60ZWxg9nH/66IVakdmRKCkvfl+Z4l4R+Fel6Xr9lqXiTwzqPiL+zZFEapo/&#10;nBPmyrggDc3GBuyBXqnxr1Xwl8dLe0n1Lwnq/iG6trc2sMGpG509lReQmxCFOD0zXRt+138Kb1mm&#10;tUlaSIEnIETKemMd8/pXOat+034b8SrNNYTxxSLkxidg23A6sgUkj0PWr+sVb6yZLVNKylf5fjse&#10;ffCf4O+Hvg1r82rad8E9Rae4QL5k9xBNHGPVd5yG9+DUfjL9kf4ffHzXb+6vPCmreD9WnQBr64u1&#10;kQ47AbtoOPWur0nxZrXijT7kWi6e7uTtke8jgTA53gOQV+p/Kox4R8WNEt0niDwssEZGPM1+F5GP&#10;cMATnH4Vk6sr8yepukpJRm7pbXX/AADV+C/7LPw8+CmnDTpde09Jmh8r/SvIMtwmc4bbE2TyeSc4&#10;rjPEv/BP/wDZ/wDFeu3wj1TUdOupl3xvGZZREerMofaGHtjArbuPEnjjwZeR3Fxqnh+SyiBMhkuR&#10;NCykcbdpJ/EVSi+LeuS6ZNcWumaKtljLNPctJGMnqpdtw57fpR7Wre/MyZ1Y7WTt5fqVfBP7CP7L&#10;ttcNYf8ACQ6lrV7KMSxSeZDuPdeF4+n610Xjf/gnR8ELm3t7bRXtLGRoD5Sz3VxHEw/hJwMsByDg&#10;0Wup/EjxRBbz2/gjw7qlvcqzw/2Tq6xlyB8xJRt6tjsTg1zGq/FvxT4e1aWxvtC8RW11ArFo7eeZ&#10;xD68kngdz096hVat7qT+809tdJSilf8AukOnf8ExvDPiJDZ2njPwbodrDKWQ293LPKB6fvDgk9zx&#10;XSW//BKb4bafZyRTeLtP1m/VCyBVtVdm6gA8nisHVviJqgls7SWHW4p5tsqxzKgYgjqHXpn3NbGp&#10;+I7G4msk1ixj02T76ytcfaWKd85dSjY6EU5V63dkqrBaKMfVp/qX/F//AATn8Jw+EnGj2174nvL4&#10;gT2qX0NtEOMF+U2lgQOP1rybwl/wTR+JGrai9ha/DLwZpmkA83F9rKzNu7NtUZJx2AxXrkeieBdU&#10;P2bRYfiOJ3G8nTbmUxY7/LuOQfUVja/pnj74dyi4067+IlppZ+ZVntpNm3qN7CUtxx2FUq9Tl5W9&#10;fx/yIdRKXtJQuvK6X+f4nNar/wAEObnxVrSz3ut6TaytGrZ0yxkFuzg/6tiZOuPQA10vxU/4JP2G&#10;i+EFdLS8up4IQk6WPh17i5YgY/d7ZNx+prNtfi7dTm5/4SU+L7/U5WzHLYiS0iAboGZj0B5z1NWr&#10;zWNX0SxZ5fibDpDSrh7ZL3ULmZlIyPlHy5+jVk69RtOUm/68hutDkaVJK/m/1f8AmeQeEP8Agnnq&#10;WlKHtvBnii/hTMlz/btq1lCiDvvDZUg/w810/i//AIJPa7408SaNq1jpmhaBDEVknFvf3E6SDIK5&#10;UocH3VufSi3+KSL4rjC+IvFKIinbqDvLcRmTP3vKPzbT6E5r17wF441/xjciGP4j2OnRDGZr0NCJ&#10;cfwrERkfU8GieJkr8rt+P6jw86Umv3d7Pvb9EeefHX/gmldeNy2syz6TJqMKJDKEvJLdU2jAJ3qV&#10;B9sc1h/C79kfXPA+kQaVqNydTdpHmto4LhHDFRkKmV4HtxkntXv+oarqel6/LLH4k8PavboQ0l5a&#10;eUjBvV49oZvrTPCfxFudY1tbvSPGPhSe80rd5i3kktp5eQVyC6EOCOuKFWly6tsUYUeduMLX8/8A&#10;M+ZfHX/BOXxd4m1OHVNF0XVbSS7YyTQ389uCnoMBsr+Oa6XRP2UviXolqunReHfD9zAYVjfezEgj&#10;vlDyQea+pbr9qfVNH05TBN4J1tYv3eZdUVJN3crGp+ZPTODSn9sjxTsiS++FWmahbyISJbW5fYQO&#10;7jY20Ee9Yyq1Lq/5f8E2pwwcLpJ69mn+SPz/AJf2M/HvhH4kT6lrMUnmC5DoED4Y9trAHp6EV6L8&#10;XfBHj74i+DLfTY7TXJJrVjJCjeZNag4wdu1Mq1fX3h/44/CzW7uee68M+ELbVZmBnt5NRwS+MYG9&#10;AAB9MV2c/wC0f4Q8JaNAF8NaMjOwWSOz1eJBGM4zuXG/8BWs60nLnitTKOFwrhySk0vK35n57/AP&#10;wL4j8P2FzbeLDrthFdqI7WGOwe5Xfnk4cAL+HevOP2ifgteeBlbxRBrg1251W/mspNF+yzHU7JFj&#10;VhczKIwghkyVUqTypHvX6n61+0t4HsbOS6t9C1rVfKwG+y3g4B93YbR9a5bV/jL4T1Wa9fU/DvxQ&#10;02yu9sha21KB4ogFAwNr5weuD3pUazjJ88dGVUwuEklGMndeX9f18j8rtF+M2naX4GTSNR0zxa8I&#10;YSGTyxBFDIP7h+8B9eTVaXw1qviYwzxywW1nfKZEkurlVKKfXcck1+rWk+MPg/cxljp3jbUFHzNF&#10;dQwSqgH8W1mGR3zzXU6R4r+FfirMEVj4gMUCbvNm0C3aJPYdTn6CrqYuLXLTh+ILAYappKp+D/4B&#10;+WPwh/Zc0OXxFb3+teOdLACFXRbWVoQe2ZEbOfoMVr+IP2Z/Ffx++ON14a+Flhbaq1vEskghl2JO&#10;APmlBPO31z09a/T7QfDfw/g+1yx6vJbRXDebHFN4dAEAx91lWP72eeK5u8Tw3o3ihr3S/GD6FqUK&#10;5S9g8I3FnIyn+FZlVWIOORnFRDESldVI6DrYHD2jFTul0s1r5u7PnS7/AGYLD9nX4EXXhvxhrHxA&#10;8OeI762WWZ1msjYTYG5oY/MAd4R1wuWyPpXxhDcSfEv4kWWg6XPp90XmWGCW8uFtY5VB6Mx45/P8&#10;a/VC50z4ceKbyO68VeNxq17fAQAaxZ3ZUgnhf324LnsQR1xmsWf9nf4L6L8UobVvD/w6itJ7JpZL&#10;+Wz8qHzA2Amc53nrkcYHWtamJpun7OlBtLb+rkQy2E6nPVqJeSTtp/wD4k1r9hqw8LGyvteutKtr&#10;CEs1xcy69Cq7uTjKqTtHYkZrV8HfCW3+KHwt1e08K6DZ3moaZOyxC0UEX0Y7pKwG/P1FfbGvfDb4&#10;AeKljivW+CWsG3PlKlwVOD/d3Hv+tR+JPg94P1iG1tNPtfhhBaWhH2aG08UvbRxYHBEayKuQOlVS&#10;xs7JJWfX+kXVweH5dKqd+2h8d/Cj9h/VtE1Kw8S6vZax4e1cKyvp81xEw8sgj5lAJAI7ZzXlXxK+&#10;EfhweJtX1yx0vWYLi1nE0dlbwtKGcHPzMo+UHrnP5V+mvhj4Bi48PtGtt4eigucp5kmsSXM8eeN0&#10;bGUkDuOSK5Pwp/wTa8Py3sOs3epeNbjUCP3kX/CRiFFwTgMiYB9RnNbxzGMYckm/u/4KGstdVr2c&#10;4pJd9fyf4nyX4T+GVt8dtG0rWPE3xQ8M+CLaCYSR6d58lrftLgblmLAjsOBkc54rc/aT/av8P+Gb&#10;690XwPqNtcTW1t5Q1KKFmLuvDFN45B/vYr7h0H9mHRdFnVHg8RapcNHt2XWu+cmB3VcYBrkviN+z&#10;H4c8R39pdWnhzxzYXUEpTztMt4ZfM288tLEwA9MdaSzKFkmnddXp57eZNXKanLywnGz3tu/1PyVj&#10;+E3jX4jW8niHSdA1ySC6lYvdrb71nkbr6E5Ptitrwj4G8Q/DfSxbaxY6hpepTTF5Yp4CjuR91h9K&#10;/SqH4DXnh/xDbG51D4lT2s1wI7W1ktraHBIPBZYQPpj8aval+x5qfiawkguJ75BJdmZDfxrMEjzl&#10;VAVMhgepzgis5Yqnycs5efr+YqeUTslTXlv/AMBH5leF9Zu/gx46k8X2kskd5d5tmMi5S4ZiGbnp&#10;k4xX1H4W+MWqeOEsYtMs1vr0WstzdQRxqPsccaGSRi2eQFBJPWvoT/hga+jvnNt4m8P2enTP5ktl&#10;JoLzLK2OpywUHPOQtbPhH9i5PDcc9xeeLdHtNQaOWDz9N0ZoEMEi7HjbcSfmUkMBwQa82rGjUqqc&#10;2n0PcyuNfB0pU9X2V1Zfi9z5b8Q/tWyeHLOe9MCXEECrtZE27mA6YzwP51D8Of2uF8a6ENRksI4Y&#10;0mMcrGFtgYjgZB64r0P4+fsoeHfB/hgQaX4n8FzzLMWlgvIZUMsWD8rMob8CRgGuG+HXgudPh6dL&#10;0fwNb31rcXe/7DaIBJNJ90T7mADIRkbgeO4FVLAUeRS0X4I1hmeI9unq0lZpa3fdWZy2s/tLXtp4&#10;mjvY/LSBd0RjcEKY/Q/zrrNO/a10ttf06wU6c0moKrMzl18huwOe1dHY/sB6h4jnknv/AAjJbWss&#10;G/yGvEEhkB+6AHGSR3zinfE79iHW9buLTWY/ho82r6Xapa2QtWhWLamAnmbJwC2P4mBOamWFoT+G&#10;UU7d9PI5qFfHUpJyUnG6bVru19ba7sm1PxodRub20hbSZLxPLunhium3BGYAPjbjZ1+brXO+L/B/&#10;i3Xb+bUtO8NX+paRqF2YILq3gklikk7xqVUgsPfmtGP9kr4i+JLd59K0LXfCmvQ27C5gvLVZLfU4&#10;Y87I43VjtcE52nqO9es/C74AeL/hh4MhZ410y6vIvPa4guZ49r7fm2RA4HGTgZ59qUMBGnOKc07r&#10;prb7j1K+cTlrCk0k+ujfbv03PmxbPUNB+Lug+HPFGjalor6ncrEEltJY5SCwH3XUdTxxXuf7RHxc&#10;k+EPijTfDsmhNaaLCPs08M0GEmGOcZ6EfmDXAfFX4Ff2948s9YTxDGP7IlN75Wq3F1cs6LhirlYx&#10;5OSM/Lg/lWf8Q/2efHHxo8b2uoW3iHwyX8QOZFtWvp7vtnILruIA9RuHeuyFKnSlKSl00f5nzeKq&#10;43FNbWveyfToeh6GmhadpL3L3NpcxXiGS2M8Kslv6ZIIJx7nNZnhj4ieEb23W4FtBrUiTeXO9lAi&#10;GNd2MiMsSQOuQcmqdh+xf4mi8Gtpk/iSxdJUZLqaDzDC3ooyMgg9eRmuO+Ef/BPbWvCMlxFe63pd&#10;7ZaxOotmsJ8zja3z7QRhmx25A71moxaUvPU7Fi8WpRi3pbXU9ck8UeHtY1WXFrZ27REyKUDieUA8&#10;GVZAecA5wa4T48af4P8Aip4AvBrNt4N0htJlFxYajJp8lz9ncEffjJBYEfwqea7zT/2G9ZPip5v7&#10;SuILWEjYsdoS8q9t2PlA45x68Vg/tS/sCar8QvDgHhqVNM1aKaNhazQyR2cyYwSCctuzz1OelOi4&#10;qXMnqjPE18Q6Tja/bX/gmPqH7GGi/EDwFHrU3xG8MyWsdpHeG6XSbixEsTcMieY4Rh3wMspFefnw&#10;l8Ovgd4+1W7g8QN48021tkMcdtpM0OV3gAeaZ8bieN+Dgdq9d8Cf8Evp7Lwbb2Gv+OPHkzTx7bq2&#10;sYgLOJ8f8sxICVxnBxjNcyf+CW+geDvGtxFPp3xC8YaXLbnymh1O206WB8jB5U7gO4NfQ0s3VSFn&#10;Llk7X7fLVHjLAzpyT5E7dLX/AEZ9Sa//AMFUdf8AiR8CtR8K+I/hjaaPYW+ls8Gqf2s78RR4iBVV&#10;5PIyRwcVmf8ABOD/AIKbeCvgDbalo3ie1nvTqQtYhNo2LkRsgK5KMVbBBJOMkEYxzXyn4h/4J76l&#10;FrelLpehSafp8UvlTpNrGy4vo8khJtoK7zjBKfKR2BryjVf2NPiV4p+K2rJ4c8Dz6Dptpd4EVxcg&#10;xQcA4SZiCw7gj1xmuatjeWSbmnFdLW/HqyPqtbm92DXNvv8ArsfdvxT/AGqvB/7QH7Wlro/w9gud&#10;SuvHGouk1xqWbOG0vGkZSApUs0RQIQ3XJYdqPHvw38ceENdvbCe18Em80+4e3bzdWkiicgDkEpk9&#10;a+PvD/wB8a/BHxHBLZ6RcQeI4pftVveWLMZEkHRlYHlh6kiovH/gT4u+OfEN7rer+E9S8R6vfKT9&#10;tvoRPMWxgONz4XjrjrXRTzOlKcpS+7T/AIIVMvqKKjT6bvX5JWt+Zl/tO+Ip9d+K93HYDRDrGmxE&#10;XMWmyPdJIVHzMr4GQB144rzTQ7zUtS0saqLiGOKNi3y5LPg9MHvUvw++FXxN1TxZerofgi4uwrhL&#10;6GWxzbgZ5UrIRkHnIB5r0m3+DfiQAWF/oMNndw7mFtptj5Sr/uxrnbivLxGMg7uK69yKWErOKbT+&#10;6xreAPjxcReNvBegadd6Tb3N/dbFN5Nuji8xNgMjKfkUsceq17J+05+2l4o/ZM8G+GbHVPAPwi1r&#10;VvFFtdR3FvaPfrceHZLebYQXM21nfIO4DBGRgV8y6T+x7beJEubu70bxXZSTyeWYYLLasgGec9D8&#10;w5964W4+DsHh/wAdTeHH0e9YzXS5tJ4nEl2vQbhwcn1H50sLLCUL1LuT8+g8TSxtopaX7N/ceyWP&#10;7S/ie81B9c/4S7w7qdjfKrXenWtyHFnkfKoB3Hr1IPUVW8JftdXWl/EG11+SxY30Fyjxokx8u7KA&#10;4UZO3OcHOKv3n7EunfC7wzNe6fd2txLqGPI82yeG607JB/duG3AqTj5tx4ryTW/gJ4mTxdfBfC91&#10;4imiAU3kMzeWWIzuIcZJ+g5olSweLkq0ajVuz5Vv1Wh0VnjKKVOcVp2s3+v3n2B4g/b21P8Aa9+F&#10;ep6Nq+q+Cvhhqmh2wvmuNddgdXuFDHyrRU6ZGBhs8kdq91/ZK/ZP/aD+LHwT8M+NTpPhHR/Cni+G&#10;3upLg3Mst7b2EcZ/0gIpCZYLjaWyM57V+X2r/AHxh4l1RHk8D3+jqqYK2kZaKZlH3iGyQT7V13gn&#10;9pf4mfCLQr/wonj74gaVp1hbfZH0d9ZnSC1iIz5Qj3bQnsoA5xXo1q1JrnqO9uyT/r5nlRqVqV+V&#10;PXu2l+H5H67+APD/AMGvjf8AEw+FdGtda1PxF5txD9nS6d3LQoHYdc/Mu4r67GpPjj+zDonwyOn3&#10;OmeHdVkdpnhuYr5pPJibAKsQwGcHPAJzX4xaZ8UdV8P6lZ6npep6np2qQOskOoW9w0c0DL1ZXByM&#10;Dj8a7Sw+MPxJ1jxS2v8AiDxv408VXjozxtqOq3LKuSNhZS2GULkEcZyCCMUsJKNSUk212Xl56kzl&#10;LR8ib6u3/AZ+inx2t5PC/wAP9RvdTtIYxpNs11amyLwiNiNhO1jtPBxzX5F+M/g1Y+IPG1/pPheS&#10;DV7ya7MkV0kiiM+avKE9irHB47V2mqfHDUfD+l+ILLxhqeteIrjWLfbZfaNSuCtk2eZVG7BJ4Gxg&#10;VHpXTfs6/FHw1cwWxi+GXhe91C3jCSajeXd7JNcsP42jWVUHHHArplOEJ8iIhiavKrxv6f5uxyfw&#10;u/Zz8Pfsk/GHwvrOveOdQTxBZQyXc9qfC1ytpC5UqIlZyskytn/Wouzj8a9e8AftWaTq3xG1Iar4&#10;l8X6HYQ6dd3NrPotuj3X9pBAbMFJAwMIkG1++DxXIeLPgjc/GXxfeajpuqaw1zc8Lolpp099BFjp&#10;EJXkLKh9M8VQ1L9nPxT8N4dNuvFHhDXbC3fEVtcnUJojFznKqARkDor1jUlhp1YuTTl013+VzrSx&#10;MqTlyvlXZaffa35nafB744/En4ipreu+OviPDejw3Gl5Hp13LDaCdrltshR3UZwwUlACxzniuX1f&#10;43X3jbxvNfLpmviJUKlNPT7RKZBwu3Ix5ZI+uDXkd7pN9o0c1nqV00rhiIlknJ2nP3iTznFdv8Nf&#10;huNU8ORvca/f20t5OsZ8mVlNqmfvhhg4Hp1NceJVDET5cRG9jGhWnBcsdCxq998VviTYzT2/hzXb&#10;2LT9zo8Oly77YdCSwA3kenJHpXqn7Knib4feFdelsvi6vif4aS21lHP9sXRrnUJrhiSGuWhO1lXo&#10;MKcc1wyfs4eKtJ+IOnReFPFepajY292k661LbXcNpazbvklAJ5IPJI/WvQ/EXw78Q/E++vtU+PV9&#10;448Z6p4euhZ6StjBC5vIGBJYyKAVQNggZz+Zroq08LNewqSTXa6X6nfGOKnD2sYNXe9n+Vj0O6+N&#10;P7Lfiy11Wdfi3qjXVlaBoEuPDF1C0rAnKypEWyfdCAAR17ePeAv2pvhhrfhPxK/izxl4m8MXNjeR&#10;22hQ6JZLcnUINjM00jSlFX5wo2O24K2RnBq5H+zR4d+M0FkNbsIfhre2EQXetj9pl1Nd3zK+0gBl&#10;QDYCQWLHJ4q7+xX4/wDDnwb/AGkINCTUtQ/4RSa9+x2327TbEoVEw2NKlxHNGpY8HbyDjBrNYvBc&#10;vs0k0tGrtr7+vnYnFYTF0pJ1G7Pa6Sb+XTyuep/8ExP2xNP0+21yXxh4wRNMuplh0m2+zPcSkRyi&#10;RiPLG1eMg5PJ6cV9PftJf8FTfhQfDzSabLq0iaVqttf36XFrHaTTRrLn9wjSZlbjnA474rhvip4l&#10;+Ivw9tZZET4GXrTNKzalovgKwW4s4gS0YaB0Vpc8AsDgHJAxXyb8YP2qPjZ8a9VstDm8JeBPGGk6&#10;Fdxags9p4HtdNaNj0j+1RKJI1OOQDzXVCphYQclOKXzSX32Mlh8TJxiotvsuVv52bPpDx7/wcFfC&#10;t9df+zfAHiyNru4ae6Z7q3MrgjCthA3OOxPFO+In/BXb4beOvhddaZ4d1OzbVvEdpNYS2GoWl6sl&#10;sJ42jIV0h8suC3BZgnHWvnPTfin450TxxqF14s+DngJrK7sxHHaSWMcboWOFd58gyIM9GAOB1qTS&#10;fiH8Lhe67ZS/BuyvNZ0XbbvNp/iOR7KW4kyu6JHypiB5xkgDp2rKpWw0mqkLSXdPT53ZoqVejFU6&#10;t4t/zf8AARwHwo/4JqeC9H0Lwr8QpfiNqqQpq6z29hJY26ySNazBiWzKCqMyYBGe9fpDrX/BQzwf&#10;danLdNbyRfamLyh9QtlAYkk7cv0BPGa+CPDX7NNzLpFtHd+EfAeo2SytIY764ubg2rFSAAUkAIGf&#10;ujjPPWvcP2W/gz8DPgp8QtE8aeMNL0q0vdCmaS6sxYNdabONjAERsCFBB+6wODg5rZ1MLWaXMpP1&#10;a/QbhjIJycbR8kn+Rznxu+Inwy0bxtdeK/iBr2v6rd6wXgsbvWFing09Sp/dQW8KlQMHO888V578&#10;GfHf7Pvhj9qfwd4g8K+NpbSXSFFvFbSWEsEV5K2ckvsUbiT/ABfQV9V/CD/gqF8Cvj58YtV0Hxh4&#10;E8J6B4eldodLurmwjkjTaxGZ26KpXGNowPpXdfGv9tX9mP8AZIl8PRaL4b8P+IW8QTeV/wAUvb20&#10;y2S7gpeQsCB16deKJ4W6c4PTb4np+BEcfCCUZR/Bfp/XctaF+218Pr/xzpWiz+K4Le+1q9jsoISG&#10;DPI7hAvTjk9TivpT4lfAzS/ijLb+ELrU9Os7WeNLucLceYbkxzqqRZDg8tyQOSK4b4eftCfCPxX+&#10;0Bd+D11HwzdWLWJu7KeaCzaOD5FYL5hT7wyQRknrUug+KPCPjn4i6rax3PhaDR9OljW0uW0iyM6k&#10;yBScspBG0kgjHaoo4LkXvRT87v8AyHVxntLcjt8v6ueEWHjrwL8Grb4g297rXhjTtb0W7vtH+w2u&#10;ou11ewW2GadbeVy5BPTaOqkc1i6X8TNH1zRW1Cy1K1msnRVEvmDbkgHafQ4I47V6L8Gvj58NL3Sr&#10;u/8AE9j8Nj41vte8QWukLc+FLOW6mitnTyyrlCUVtzcbsHmrv7RP7Rngz9nrWPCyX+neALXw74l0&#10;K11m5utQ0BbgQyygkpGIxsRR1AYc9KVfDScuZWS9f+Aa0MRGK5Ltv0X+Z5j4IuLzxt8VrfT9Ku9D&#10;f7Jp01xL9qhNyAdygDCOpXj1r1bTdA8WaIjG3h+HshkOW8zS5lJ98+Yea8a8U/8ABYf4N6R4qudN&#10;8O+HrjXLO2aNBqukaHZ2EEwfjcykCTCn161lfE7/AILHeFfAtuItC8N3d9qEQVI3v7aFbQ7j83mb&#10;TvJArlnCVOfL7VJ9rJ/odUZKpBSdNu/m1+p9GReL/iB4bWMWlh4FMU8yoViF3CMnI3HBOelV9f8A&#10;iX8TD4s0JFtPC6RTm4Dww6ncxxz7Igw3ZQkY68denSuI+DX7SfiP9qb9lt/HKeFfC+jeGNNv5Jb6&#10;9tdckg1VWtnGQse35oGOAUzypNdD8bfiNf8AgS68D6hdPod6t3HqUizATo6Klqh6Zxg7wMjn5a66&#10;cMY4+5Vv/wBupfp/wDkqSwkXadO3/bzf6l3Wf2lvEDazF4d1Gw8GrqeoM8UdpF4gmEshAyV/1eVJ&#10;HY4Ncsf2r9b8L2N/Da+F9Mgfzmt5ludXuLoEg4yOAMflXN/Ej9iHSNb+HOlftAWnjC/0afxjFbXL&#10;RaeC2BdmSLjzcqCBH1Aycjmud8D+Gvh/8OPAmny+LvFF5beGdTmuZE1fUdbijvGaJwkmIFhYugYg&#10;Z3DrWbqZhtLR/wDboU44XmvbT1l+Vzv9S/aU8d6/YwiHXY9GjVRiOxt/uj0Bcn+VRab+0j8R9HI2&#10;+LlvwOcX+nQzk/ioU/rXc/Dj4C/Dj4o+DLPX/DniW713w/dK32a+tbpWimCnDYbbzg9eK53XtN+C&#10;mkWssc/jOK1mjYozzXTqqEHHXy8Hn/8AXUSjjk1zyt80vwOhPBNe7G69H+Z3f7MPihv2mY9b1vxZ&#10;pulzX+hTR6dCbPzYopo3TzCzoXPzAjHBxivTn8H+B9I1cobPwzZ6ioAw0sUdyAeg5bfz29a+cvgX&#10;+078Iv2Y9E12GTxtZXy6xdw3EcMTmaaVseWVjwAGwvzYzkjOM12l/wD8FC/g7pmoyNd2d7frezNM&#10;dQk0ZCLYALsyX+cggcFc44FelTrKNNe2acuuqOCWGqTqP2MWo9NGes+PNJOg+CL59OubqxkiClVD&#10;iRMlgD8sgYdCa4R/EHiKGJI4vFeuwJHwojMKhR6ACPpXK+Mf+Ch/wx8UeHpbKw1a8muLhVd82jBI&#10;AGBJdzwPp1rzu1/b3+HVzFeTvqc8drZHEk6RGWMe/HWqVTDc2rRP1XE21i/uPcY/FPipEIHjLxGc&#10;jB/exDcP++Kryaz4huLoOfFXiFpYjlHaSIlc9drbMj8K8n039tn4az2C3N34ms9Ojm+aBZg4kmTs&#10;+0LkfQ81tzftSfDe2tFmk8a6BCjEKA1yAxz/ALPX+lbRjRe1jP2daO8X9x6HbeJPFzNNs8Z+KjHF&#10;jkXCfLkZ5wnTNQz6h4guZGaTxT4gdnbzGYyR7mb1J2ZJrwfxz+058OpPiF4Pvrx72ZILm6C3f2SU&#10;RL/o58s9QHAfkcHHWuuT9rz4eTRGT/hJISq8ljGw+v41CdBuza+8pUsRHaL18md7pWteJHu9WB8Z&#10;+KZBJdDzQ12pDEIMfw+lRXE+sW2s2moLq+o395bsRGl7cfueRjJ2D09q8Xtf2+PhpoOsXsVzqt+y&#10;3t00kc8di7wBAqqMt2JIPAzVnxv+1z4R1PSLe80rWbWaWCUSW8bMYmnbH3dpxxmmqlGO0l94OjX2&#10;UX9x7Jdrq2qwPFdWegyAsSpSSeNlz2yOv41z83wyluNGk06eK0ls5lKMhurgMQTnOR3zXnvwi/bP&#10;0zXPC3n+NtQ8O+G9bt0LXUEN5vhGCeQecDGOprp9G/bL+EutaTPcD4i+Fo5IYzKFa7Ij4bBBkK7c&#10;gc4BJPTFXenL3ou5lKFSm7OLRY8IfA2x8FC9WztYbmS5cSl7q8nlZCB8oQ5G0D0Hc0nij4WeKdSg&#10;vF0Pxrf+Gm1FVWdoGeVyqnIClj8h65I6itG0+OvhK+t1u4fEemSWk6K8UvmgK6kZB5wRkHoQD7Va&#10;u/jD4a0+BJZ9YsoYpMFGZwobPTk1Tpw3b/ETnOV7q5zXw3+DfivwB4Yi0h/G15qcKTPLuZXSRy7Z&#10;JJDHnJrr/C+leEbPQdZ07SviHNDaaJIYNWCajGyafISGZJHb7pyc4zXgf7S37Z2r/DjWrKPw3plz&#10;4i026zDN9igSXaW43NJn5Auc149o/hhpry7iluLxEum80xA4hYtycjoxye/NcmLrQp2kvev2eq9T&#10;ow+EqVW18KVumjPrD4m+ADe6fpllZfFrUpLDXYLtop1vUE0zRKjiOJ0YAkgnnqAOKw7T4qX4+JI8&#10;EXHjSSfWBpK6mlvJDEXmg3eWxXHZCBk5/iHrXy3rXw8tZ/itodjNdl5jY3N5BbGX5127QWUdh64r&#10;23/hDdIxbyixthf+SsSSop80A4LKG6hSRkgcHFcqzBaS5Xr5mrwMk+XmWnkj1nQ5/FeiXkty3iy9&#10;vC7BwhtY4vKUdFUoRj3JBJrS8T/tHan4Ij08654l0+1t5ZBBaxzWvlK0rdxtYZY+p4ry2H4Oj7CH&#10;MktsBlwBcMpYE9TzXkH7V3wUtPGfw2a0k16Wwezu451dXNxJKFOTDGN3DMMgGirmcFG7WwqeAnOS&#10;hTkuZ7aWPqbxR/wUG8H/AAY8U2R+IPxIvPCSm3LWskEN7PFMc9GETthcc5xXqPgP/gs3+yhc2yo/&#10;7RVolyTysw1JBn23RnFfnj8efC3wk/ac8F+GNLj0vxd4Zg0C0Mb31zcFpL6MAbi/DAMp4ATPvXiP&#10;jf8A4J6+Cb+3guvD/i65tLy2/d2r38kbWa/8897oMgk8njpWNTPsJGXI5Nryv/kdtPhzFySlypO3&#10;Wx+1zf8ABWf9mqS+ghi/ab8MWUjP88dxqNzA2MHHDxeuK6DSf+ClnwB1RR9l/aj8AOW6K3iSFT/4&#10;8gr8XdG/Yh+H/iPS7S1v9Tm1vX7WFVu7qS1RobiTOGWFjgsB2J6DBJrlfix+wr4e8KaJqFzoHh4a&#10;hqdoqPZ2TaYwLfN87NIH2ADqOxPFb0MxoVY/u5N27P8AzX6HNXyjEUre0ilf+7/wT94T+3L8Mrgw&#10;PY/tGfDmWFs73PiGwkK8cAgjIz9Kl8C/FwXgvrjQvir4Iu4b25Lg/wBqadP5g7EbpOAfQY+lfzr3&#10;/wCyppuoounz2L+HdSuIhd6nFdaaxEA6Bw275gSe361geIP2ErHw7q1kTrNpd6dcwPLNPb2zNJCR&#10;92NI1BYs3bOK64V6fNy3d/VP9Dmjg6so35Ul/ha/Xc/oe/aQ+P8A8evC1tpkHwr1H4U+K9VmLS3t&#10;vrDQJHFCOFZWgcncW4+bA9K4X4Qftz/tMH4yaZ4T+I/hz4N6Jbalp11ewz6TPNd3UvkqMAR7wNpY&#10;gEk8da/Jz9inxv48/wCCfkOoav4D03wzq+m+IjF/aB8RS/Y5miQ8IAcGMjJ55+lexfFf9vnVvDn/&#10;AAU/8EeMNTvm0b4fHTIUvRDEZnhs2iJliEY+aRi54PG7hq0VblnFRle7s7paaen6mdbCuMG+VNpX&#10;VnLuul9/kfY/gr/goB+1Tp/xN+INzZ/A3wDreoT6lax6xbx6+8EVhLFZokMcTFvnBhCOT2ZyO1er&#10;eO/+Cjnx08LaToNx4e+A2jePJry2L6xHpfiB4F0W5XAa2LPkSMMn5l44r4A+Nn/BUWxmHxTsfhbD&#10;qt9rPizxD/asc72pjkisBZwwgkHmNsox9RkVqL+15Bqf7CXhjwlpmtWQ8WXM+NUgkS4e4iilYssq&#10;GMAkqeSxbknvWaxMrNb8qXRf1YznRSq2cXq31fb1Pv74Xf8ABSn4u+K7DxBN4j/Z11Dwg+iWZura&#10;C514zSazIP8AlhBtUgOfVsCuPt/+C1Xj1GVNQ/ZJ+L8DlhG/kX0UwiJIHPy8Yz3r5utv+Cufhf4Y&#10;a34K8Jro+q6lo1npHlavqT5+1W0sK8vsyd4bB4zuya1Ph9/wVU8K6nrnidNGtddvtS1GVJdFtPLQ&#10;faHZeAx3fKB/F2FbTru/NFprXp2+fUhUu6ktuvf5PY+upv8Ago7qniXwY91p3hPRLS9RG3pqV0bo&#10;wOCcqyIFGeMcmuPP7fV34k8Rx6NZ614Ms/EbIfPstP0aJLiEhdzANIGPAwSc1+VPhD9sD4h6Nb+O&#10;oh4V8Qzz6xfSStd26N5NodxyFOwgjtwccVL8Dv20tf8Agprmvap4n8H+Ltdvr4BreRrfy/s4/i5Z&#10;MjdxnHGAKmnWhUUZKyvr0/4cqTnTbi09Hbrt3P0J+Lvipte8QaS2s+H7LxIdQvFj+1ym3ge0k2lv&#10;MOEB4wcEc5q/d2On6RYC4e7udNgGP4/MjH4MGzXwfe/8FQL+78T6Jd3Xhe+ij06+F2YHXL42MNvP&#10;BPPGRWL45/4KwR+IPibcXl14butN02WRUKxyedOB6kZAGfQVjUdGVoyind9TSNRt3u9vP9T758Ve&#10;NdK8D2MMmqa7otut9xatdacCJT7NH3+orpPCcmm+KNNeVrbS3MbeXvtJC8ZOOvsfbtX50+I/+Clv&#10;h6G90WLT9L1CGNrsPeyXUKl/LB4AzkD1ro/B/wDwVI0fwh8UjoWgtp2m+CZ45LiSd7IiQXLfMzju&#10;dzeteXjcsp1Y8uH9yV7Xu/0/MuGPUGrtyS3P0ITRtJjkERSNZP7nnsGx9N1fH/7dv7RHir9nvwDJ&#10;4g8HXcMWrRaqkEX22AXsLRktlDG+QQQKx9W/4KV6CmnSy6Z4o8O3+ozHeM6Wjzhh0wxXIPHY4rkP&#10;gF+3f4e+IfgnX7L4j6N4Dvp7e/a4tr3xDCbmIRknJ+zKNxYdAVPANcMMmxUK0VKtdbvV9GtOv4nZ&#10;DMsP9uN1e3Ts/wBThvhp/wAHDnxU8Oyy2etfDX4OeJRAgJdtInsZXJOM/upQDjr0rtvhF/wcRHwj&#10;cas3jT4KeH/GLSndCtpqsunpbckkDIcHORx6KK8B/bz+O/gLxdZ6fp/gnwH8OvC08TP9s1bQdMmt&#10;Z7vaTtUB2ICnrwOhAr5Y8J2uo+Mteg0ywgnu7/UG8mMLEHKk+g9fevUUKcpP93F20+Fa/gc1VpW5&#10;JSS33en4s/XPwX/wX/8ADHxQvGg0z9j651RYWVWfTtaubxmZuiIIrclmPpx9a9fvf2wPil4h8MTa&#10;tov/AATv+JcVlKhliuD4ie2JAH3pIgpdQAOhGa+bf2APjfqHgzRL74X3XxI8S+HLLQfDryKNFjij&#10;kE4GHikcfKQCeDnOe5r7o0/xm3hH4PyWdh8WPFEoj00qWuYrZ5XymPmfzA3OcevNbyVFQfLGK9Iy&#10;/ReRdGcpNXb0et5LyPzO/aN/Yk+J/wC0d411DxZpP7MX7TPw+8SeJLlbh3GuifSY5HYANteBWSIZ&#10;ycsNqg81+gHiXwlr3w+js7a28Oa34gNlZJZG80/TZprMyRqqs4l2/MhYHDAc9a9q0X4weKba1tIL&#10;b4o3sUSwqoaQQyjOAMbRNk/WsvxV8SPjhca1BN4Z+L/hS2svlEialp8xKf3jkZBHp1NZ1GrKmmrJ&#10;9mrdLamySlL2ko627x1vZ9F+Z5R4J0Hxz4isRPN4GuChGR9osZ4CPY5x+grV1D4Ta3dQyvqXg7TI&#10;UdQ3zG4J47ABGANfRujeM/ifqFvGLX4l/DjUZ9g3ks8bFsc8OorE8XfHD4veFLyCzXxB8Nbua6Vz&#10;9oa8hWK1CjlmB5/IGicYx3a/r1FS12T+9Hxt+zjp3hzxUuo6LceHtXspXnnme/WLzSpEpAUHy+M4&#10;9+K77wr+zB4N8J6rPdy6j4h1TcxHl63ctNbw56kL5SgY7Z6V7L8H/wBoD4wWHwwsFt7TwVfWIMjQ&#10;tbyQhJAXJ3DcnOT3rB+If/BQjx94Nhkiv/Cvg65mNx9mjjlS28uaT+7nHpn6124aPO+WkoydujX5&#10;XM68Wk3JSSv2/Wxw2uWPwl8O28VtqmqeD9LS4iZoo7icW32hM4LKWxuUHjcpIzVvwz4T+GHi67XT&#10;tGvvCupXUceUt7HVFkmRAPvbEbcBjuRit/QP20D8Q/FMtkfhT4M8R6zHb/aGjmtILmSCH7uUDSYj&#10;TJxtTaPbNdBpvx4fQIZIrf8AZ48N2EU0RhkNho6RM8Z6oWjfJU+mcU6ilCfJVhFfNJkU4xnHmg5P&#10;/t2/6nnniHwd8MPD4uLfVtd0i2dBiaD/AISEiSP/AHo1kyPxFR+DvhH8OZLRpPDGqNb2r/O5stVk&#10;jjZj/Efn5NXvi58a/h9ovg/UrvV/2YfCrTyRPiabw6pcsR94uQWJ991ed/Dj9p6wfwdAnhP4SxeE&#10;LC+yJYtC8PxlHO3BdnL/ADMfpmphNu79nt2f/DGlSjayUnr3j/w56XdfA/RnvUS38Sa1BM3DRpqr&#10;SGUehBJP5VWl/Zc0y8ZvJu7xpwfmLp5pX655rxj4ufEa4+DH7MWp6Rpnw61TWrG4kYumvWbKjb33&#10;Mzyo/mcHoM+1eD/Cr9p/wx8VfEP9k6j8L/DnhzTtPs/3Yh8R6mkED7hyiiVSGOedzHJpwnCS+HVb&#10;67EVac4WfM7PZ8tr/ifdg/Z5W0tkhhvJ1C88w9PyrN8d/s72vifTktpta+w3EEZIkNnFNt9G2vjg&#10;V80v4o8J+HNZm01bPU5bhYftHlW/inVbVYlb7p3LOR+HWuI8Za8tzHLdW/jvxh4YtofkIt/EV1Oi&#10;MTwC0zMTV8tNq/LciMZp/FY9zsv2bfiJ4fvRqXhf4kfDHWIIwQBrfgSO4RCvcGOUAEdyBWdeeEfj&#10;544vG1ax8b/s/wCu6JcIYZ7JfDVzbWN2RwS4jb5mB6EnivmDXbb4r6DarLpXxY8Xy2MzYjQXMR3g&#10;9Oq4Of1q5ptv8fvDNhHFYfE3xDYo3zpBLYW6RgnknDRYJrL6zTWyaS8up0rC1d3a721e3+Z7v8Sd&#10;H+Kvhnw1a6PqHhP9ng2Oo30CxCwttUtzLKrh40jBclSWXk46Zre1zSvizLq0OsX/AMJvgHd3lmfN&#10;gP8AwkuqwbGx1MbqyqQM9Qea+XvFfib9oC51bw6bz4jT3zWd8JrXdptuoSVVbDsFUb8Ang+tdNp3&#10;7Qf7RekyXH2zxJ4Yvp1UmL7RoEARQTgu23BP06UliqC6/gW8HW0Vv/Jn/mezaZ8Q/iD8TND1MW/w&#10;j+FEkShkuWh+IFzG8RUdQjRc4xnbxmtr9kPxB478B+EprkeAZWthDLdadd2njxbR792Y5iESxjyg&#10;SOrMRxzXzZd/ta/HTR5TaXM3gCZb5GWV7bwykb7CPmJdG+U47mr3g79rb44+DvDFpa6d4c8B6lpd&#10;qgS0W5tJjMyZ4LMHGT+FaU69Fe/f+vuMamErO1Plur33v+p9s63+3L8dtI+H7JZfDPxTJfXKvCtj&#10;B8RrW8ktePvyOyqSvsrZ+lT+JP29PjfoHw08JHSvA3xFutUv7b/ic21nLY3kujyAlVjVZZVWUFcM&#10;XLGvkWw/b6+ONvLFGPhv4CnMhwfKluoSvvwTiu51X9rDxnf+DTeald6R4UuG0prl47SMDyZzJsRV&#10;llyT64xkmh4mlZ2dwjhKt4pxtv1Vv1PTv2hv2gfiZ8WPgPf+C/GPgv4xJourRIF1HRbHSryeAxgE&#10;edFHOqoOOm45Nfn7r3hb9mvwnpt/pXinVf2gNM8Us5Ml9P4SQCDjhTFFMyH1zuzX0x4pv7vxJqd0&#10;uo39/qbLqOnQr9puHkAJUM+FJ2jJ5PFcj4Vjgv77xOHiheG88SRxFDGCrBTyNv4VxzrRc21G52wo&#10;tUknLRbLTr6ryPn7wrq/7Lvhw3FrbfF/4i6rOIRKkNz4NMEsDjkurB2UY/OtTwn4s/Z3tL+S6t/2&#10;iWtdJ1JfLu01XwvfNdxOTljG6jYG/wBog17VqPwN0XV/D13rKaFZwW0QummuYIkjJcthAeORjtjF&#10;fPHx6ttB+Efje38O2t9ELi4tkuVtptCtblTkAltxj9ePatYYiMZXtZsiWD5o2Uk0vJeX9bnoHwC8&#10;TfAD4YfE3XtRuPjz4a8TaDqC+RY2onv9Mu1Vjh3mY2zKwC5yABntWDL8A/2aLL4lX3ie/wDj74M1&#10;jwcHa6fwxpVzO9/dtn5bdWkiUsCeSwwccCvFPEHiLRLaUi5j8KFoXHnvJ4XiQIPRmUAEH0HWpbDT&#10;PDfiPTorvT9L+Hkxyw81PDyjBHoA3WmqsNJdvUlYWd3BW953tZbr53XyPTPj98Xv2U/D15pdj4L8&#10;D63rcjTo17cjUJ7aKCLv5eSS7/kOKzfip+zB+z+nwyTxH4X+NWsal4o1RxNDoV3p9vHDbRE5ZWlV&#10;yyyKP4XGWr5h8QfDvxFHdzzw6PL5CueUxjBPGAD6dqivbvTm8O2sbwm1uomO9lAzMO+73HQVnOo1&#10;C63fU5a0alOactl0a0f6/iex6Nf+HormTQrvVr+6051GyaJoo2U+ozn8QD+Nbfhv4Q2dnBdR6V40&#10;g1FZycW2Y4JVz23O/pXzwmoyw3EYgjt4oCoCRqdxUdyPr3rtPAVnaGwka80zRQSxZXuYFlkk9SR1&#10;xXM8S6Kcqjb9NznhU961rn0d8Af+CfOqfH7wPd61L460PQRFftC0N3dxLHEivsUGUsFLO3AA5rpf&#10;2kP+CbWv/s5+B5rvXfFGl2iCFpREm15rwfwrHGDkn3/GvJf2eZ/AX/CUmz8Y+F/CGoaffyAW0725&#10;kMDZ4IUdAOuMV7z8UvgZ8Mbb4TSaz4W0LTtY8S3k0lvbi2u5UNtuztKB2xwMfKB+VehhZ08RRc4W&#10;ulquolVjGdpq7bt231v2svvPiSTVr7w4iJcQIxlXzNufmIP06GpI/GT3UbXUcPlxhTyH+f3pfjL4&#10;X134e+IBpuqQNBK8SNtkTa0YYZ2Z9RVz4F/CaL4t6o9sZTpFvCjLHdSMEhaXGQrOxxn2ricYu8no&#10;N0tUmtyfwtFP4puoY4rWSUuwZYY/3kknfAUckn0r0Dw/8cD8N7GewePWtJlZ911DGoV9p7OnQ5Hr&#10;ivHvF/hfVfhT4vexvLuG3v7dtzyJMGA54wynGSOetVPE/jOLXrBGdylzbBlUxAHepHO49+ayVZ+6&#10;qLun1QOM6c3BqzPp/wAGftQ6P4o1Iwy6+9jqznZZm5tEkSAYwdrBgkbMuQSQeOnJrifjBrMEeu3q&#10;3ZgcxpmSVVVyeB/Fzzjtmvl+yvJLe4ChjK6HeroCQgHU8elfYPwP+HR+OHwCs7PVoNUuobkO0flJ&#10;HE+A/D78b2GfU47V1xc1pLXzN8PWm58k9U/6+48NvvHdrJERbLcbY2Vds0gwAep4rfufDGqv4bGo&#10;ahpuspoMxMcd39mdUSYjKqG+62Rzx2r1GH9hay0TVI0isNTmhcbi1ynm4I6D0FQ33ga4k1QRzHxn&#10;JDpbeUrCyle3hA7KucEe4FaRUH5ms8PUUuax80aXqdxp17IqgGNyUOTzj1rbttea+utPsQ0cZlbj&#10;dhmGDyc+1fQXh74NTeIZLya2uoxDLIFZ5NLi80nGMEbcr9K6Lw/+zZrXg6VPKlge2hdJDaXmnRvF&#10;PtOQsgI3Fc9VBG7vRJU3L3mZSw0papHHfA/9lLTvjP4wk026+Ieg+HkigaQ3dzB8ox/AGZlXqfXN&#10;el3v/BOb4f8AhS3SHVPjj4TfUb1iLWUwhrYD1coWIHuSKbH8PJorjW4bj4Z+Cbl7Xy7i6aSwuoWl&#10;aZ9qqgWZQvJztVQAtbE/wwuNCs7+C0+G/gi3h0Ro2naCW8ZZt/IQbpDu9/SmlBbS/A2WFb+zb7v8&#10;zK+LX/BNnw/8M/BWn6lafFzwrJql0rZggnWcak38EdtGhLZP+0a8W8IfA/xjqHiA6dqfhzxDocJJ&#10;C3l7pU6QrjoSQvGfWvorQfgCdC+JWkRn4V6NBe6gwlgWw1m83w7TlpFB6MM8DIFe8eK/DXj1UktI&#10;vE2uadDcoF8m9037Qyr/AHcmdSTjvipqRTtZp/gTLD7KSt/XZXPiD9oD9nPWPhZ4JkuryGK8e2uF&#10;hM1tbzB7pWUfMo2/dBOMkjJ6V4QtpqloNkmja6W682MoP/oNfpX8RPhj8Rfifolvaan4qu59Fs50&#10;kSGy0eaMF0OVMjCVgApGa6K38bfFOzt44W1zwvdCJQiyTaHetIwH94gcminSut1/4EiatODskmeN&#10;Xvx9ht2knkgvRIG2Mf7JiH5/JgfSq037Yuo6OsVrYG4uY4yTgaZEm36gjkV5bdftX+LLCwm+1R21&#10;1aXGAq+SFIIHXOMk5710vgv4t6b4o0BpNX0Ka21KFd4ljkGJkx1IHIr5ucmteW/zO2FOUm48/L8j&#10;qtP/AG3dfsNRjljchidvlPp0ZiYH1AxXQ3X7YfijWIg6W9mY1GCRpagD6c14ZrfjKb4jeG7keG9D&#10;jaGxkPmzuQCoHYDrWOfiFrenI1vD4etri4eIbYEU7y394HNGr2VgTlF2lJtdN9T6Kb9oV9Q2yTaN&#10;peGcCQppQDyH8DwK7Xw9FqGtQxXUel6bYQk+YfLYxpNz/FzkAd6+Tn+J/ivwhYWCPocVjPccTRuo&#10;LhfUHP616F4Q+Pvh+BY1u5tStrxgMMrDZOec5HYUm5rdnXTnS2b/ADPo3VdQ8WtFHbLo3hCWPaNw&#10;JZtw7Enr096h0G3tlllur7wz4Bu7uT92JFcB0PuCeTXh+r/tXaPB4gkksEubm3ity7DO3e+OmKwL&#10;f9tzTNQgmF74K09VVsPLGuxz7n3pKc10JlVop3ctz6W1Gy0u2gBh8L+HmuGG0iFRKCO4xn5fwrnt&#10;Ri8LW0Et3qHgFJoYhhDIrsh469Oma8NH7ZumwXcZtfCkAUDJYSFWb6+vFVvFv7cd4kjNoOiCPyQG&#10;M1y7Ov025qlKXYmdeiry5tfS59GfD34t/DsaE8en+EtStTC371LFZdjMPYgHH51saRfy+JPEKXmn&#10;6brMNhdRlWaa2jJUf3SpIbB9M818hT/t0eIddaGO4sljRUbd9klKvuIO0+4Bx9a9R+GX7aVnpGma&#10;OviCHXobkwM90sMqMC2flODyFI59qTlK2w6eJpzd3J6fI99uPDFvp6Pc2vheGKRHGSNJLvL9Bkg5&#10;/Ss7WPFjaVKBaeBLSQfeJl0NgvuMsOM1534x/wCCiHhLQvE9ja2l5f3elTqRdzRsQ0TnoF+h61oW&#10;H7Wngu5vL6HxBLrH2I2pmtpRKxW6BPCjHepbd9io1qbTcZ2t+h02q+KdHhvhep4UtNHvoU2rcpDP&#10;a7AR2aNeK5u2N7q2pxC08SWhMkh2Jd6jdOOevJOcfUVzeg/tzeDDa6xbnTJdMuUjP2QyStL5xHTd&#10;muv+H37Yfw3vtLhuNXSWCVshpILXzGZwP4e5Hak5yXQhKlN3c9tSW10r+yJWtdSu/CWr3FypmUyX&#10;EkcQOeE3EYznoTx1rorf4u2Ph25t/wC0T4btz5eUljiNwqkcMrMBx6A964y8/bZ8MaxeW9va+EL6&#10;5t7tXO5bQFoyMgKw7AgA/jXtXw0sPDXxJ0bTbhNQ03TpLqzE8lldQCMxnuufUVEqqT5WdVOlKV3B&#10;7eT/AMzjI/EVr4pvVnstWjt4BF52baK3jjGT0O9cnFbGnwPqEkMtlfyalJccKVNvNCQDyCFXg/lX&#10;c6p8MvD2j+Y819ofkxgFoxGsi49TgdPaubh8H3eiyXM3hOy8OG2wWMkMwt3Oe+01Tn1HCn0LdroT&#10;3un6i0GgwQTWUoS6aOFeD6gY5/Cqtx8E4LyVm1TTLWYSjbuEEaHH908cD6Yq5Y+NL3whIiyMsk8m&#10;151guVYehJwcc96x/iR8edSu/Jj0K40/TniLGddSOwFR/EnXdj+lCv3HNxiryV/uMi4/ZH8CQXYv&#10;ZNLvUlb5dyXhUA/guaoH9lLRbi7aWw1LWrMJwU+3sw+mW5rqPDXxVv8AWvCkmoSazoU7orBpZIPJ&#10;Rtv3/lBzwO4FVfCf7WuiC0uH1GO3uba2OGnsJo7sHJwD5bYfHvSu3qZSdBOzSX3foYUP7P8Apmi3&#10;s8t3Cb9pMAnh3x/vf/Wp+ufA2LVFiUT3mmwq6mNE8tShHQ525H4V6b4R8S+EfinbSz6TLbSzzHeY&#10;pIjFJGB7HpTNU8F29qZg894tvEAzfOqquTjhgD+Qpxs3oynSi0tFY87uvgTp3hvT55pZLqe6uECm&#10;NYiRP6ElAG3e5rIvv2dX1fypIb3XLeG75eFrmaNo/wDeOTuFdj4xu7/4dGJYPE8WlGEb/KvrxHMo&#10;7H5h096px/GvWtOgI1bxjYG1ceZix0iWRCvbDgHP4VShKy5WTKlTk2nHb0OQ8ZfsrWun6bE8s+q6&#10;whX5Xmmlla39TnptHoaguvg/4j8P+HLePwx4g8O2bv8A8sz5HmTIf75devtXqFp+0T4Y1DRhbS39&#10;3cF12Sv9imTfj1GOM1b8OW/gHXp45rfw3azSx9Gkt2B+uGxzUSUrJtaocsKm2oqyfb+keEeOPgB4&#10;6vvCkGpX/iqzae1BzDHcANEB3UoQDn2rE8H+Efi3Y2st/pvjrWdPtUI3y/2szQovckFjgj0xX2HD&#10;JottAiWGjWcJY/JGIVUL7455qnF4bbxBf3Om6hcaY+lzcyQ22nGKXg55Yd/ek6k7LmZlLBU3P3ev&#10;3fnc8X8D2PxC8X6Tcx6d8SG8RvCgE8GsC2ngQg8kCSPke45rM8ReBviR4+1VbC38P+FdasbUbZ7m&#10;6trdoHPqpTYR9K9U8Y6jfeCr+40vwn4E1qSRgFivZGUWskf9/c3Ixzwap+ONC8VaNHpuoeHdcu11&#10;EKrXNjdwK0E5xk7NoANTad2r6/1+IOnDlTs7L1V36djmPCum+MYoodEh+CfgextLb5Jrm5AaCb/a&#10;TOTz+Ndjo/gbSZr12vvgvaW0sWNsuniIxyEd/mI4rgLn9qXxgdem0uWxvLC5kQbBFYktu7soY8jF&#10;W/GHxl12HTra8s/iOPDOqKhEmnavphZZyOhyo4z+lQqOtjSOIjyc+rt1f/B7dkex2nwD8AeKrZbq&#10;98LyaPO4w0JlZCB6YR9uPpWw3wE8Pxy24s57uCCFcRGKbCpnsUPXb2ya8d+HXi34x6zZWmpa1HpV&#10;1pE/IewtVlZ17NweAfWuk8RftTXGga/Ho+k+B/EWt3qKDMQ4UL77R/D71MU1drp1N1VikuZWb6W1&#10;/Ahj8P8Aifwz421ZrDWtTWeU5M0uimNZgBgCM+ZgnA7AVu/C34n654i1KTS08YeKbK4gyGW40OIG&#10;M/7TliMfWu40bxBDrFjb/wBpBdFu7uPLWkswLpkcBSRhj7CvnXx5oOnfA34kXfiyPxhq1sdQl+zN&#10;ZDRyPMyfunJAP1qk5STlF67mMoQpySlrHqfSN3qGuw3lvpP/AAmt5PqVyPNjF1bqCwHUjYwAFWPH&#10;Gr+LdO01RHDrN4iqDJc2N7IgU47gBiM+mDXF658Rxb+BI9SikVGSMP8A6RNHbSHjOPm6D6VY+An7&#10;QNx8Sr2VDDocSwcIbbUBcyMR6rgYFEakklUbNfZ05TdJbnM+LP2ovE/w/jN1caL8QzZHAM0MdtdQ&#10;g9ORIiMoPuc1veFf2rPDnj6LfdeLE8NuyKTDreniBZGPZXQspr1/Xo4fFmjy6fq8Vve6fcjEsUqb&#10;lavAPjR+yNpcnhye2i1DwloNhNMxtbmW2JuLYkf6tGIwfXmtY1FKxzVaE6d5Rlf1t+Z0nxS/Z48V&#10;+N7K01vw0fD+pzxZlt7i2Nu6XHHAKugyMHpnvXn6fFn4lfB7UksPGuneGfCWmmMiPULvRcQggdN0&#10;ZxiuR8EeN/Fn7Fl5bNo3iW+8ZaSj4vdN+wSGAr7P0VvpX2b8JvjD4Y/ag8CgGxVTdx4uNK1KIb1y&#10;OSFbqPerTjUtCTs+mzM4SqauPTfe34b/ACPIvhv8Uk+Idit1pniH4e+IoYiPOEFq8QAPcMWz+Ndh&#10;KZUuxL/ZujJDJ2QFlH454/GvPvi5/wAE7bvwzqM2u/DLVV0+5XLtpN0oMDHuEx0+leaeDvFul6zc&#10;XPh74i22veGNc0seUZoLt44rgeoHf8axq0XF2lt3sjenjpNcj0fq7M+irvxHZSXItbjRoo4psx/u&#10;bkI4468n+lcL/wAKt8M6Np8Ua6H4kuxYMVU3Grl5psjGVGfTsMVnW/wB8E3WnWeo2d/d6i8GLhHl&#10;uGczkdmAPzcdq6DUpNAh8PrappEwtQQ8Vykjo6HPds5Uj34ogmtIbG7lJr3t/wCu6OR0P4Y+F/DP&#10;jGO6t/BOu/YJIyJmlvizMxOVRlZ+RnvzXcaX4y8LeHknSPw3d2AtG+YW9shdCe+7rzXO6nbWeuy3&#10;FhATdTugkke8uHKMPw4P4VW0v4LWlnM9wFieSZNrr87qB6gE0pKL+NXYRrV4q0HZev8AwDubL4ke&#10;EryPaItet2Y75IpbAYA9eBgn3qHxN4g8EW3ht76z1K3sDp00czSPYKpt1DjePlXKkrkZHtXlXiH9&#10;n22uDKsj3ViJAdj2ty5B+uTwfam/8KHtLvT4tPt9ZvLeJkxKswZoz6qVB5ye9Co097CeKxajv/X3&#10;He+JPjP4G16AxWXxL0jSmfncdNMjDjIznjHPWvPNK+BPhvXta03UdX+MXh7xTcW8jMJZxNEYwTuH&#10;lIrAI2fwArkfGX7KQtZB/Z2p6XcySjyUt/njdI+5BPG4dADXHR/BxdI1R7G61jVrK1AJANuobP8A&#10;e75/CtkuWNkjjlicQpe8kz6Z0r4F+ALC6NzY+LbSK4t5TclLfX7iJJHI6sGcg5rpJvhF4f1u2GoN&#10;4hltp5IPK82DxJNGyr125VsZ9+tfN93+zZdaVZ2GpW2tz6pauyiKCW2ijDgf32Gciux1r4I3qabZ&#10;T21xYQLd/vPI+yl4UcD7uUGeaxaTfX72dUcTW5dEn8j0TxJo3hzRdP0izl8VJdyG8jiMr68zzIhB&#10;y7Fuw45PrVmw8N6P58qWXjgqruHdY9ZgdWHTbyOhxg185eM/hHf2y79c0eJYNpknniilcQgDrwOS&#10;RzisS30DwLpmnTTtLNIsaqp8i0kIz6fOMAn+lN0IW6/f/wAAzePrL4ox+4+y7jwk+okSQWuoXqsm&#10;A8WoxMmBxyQfSuP8Q6FqljMwstJvpJHBCFJVnIYcZIXsK+XBrPhmK2lOkeKNR0do3I8i6d0kBPXA&#10;Xgrnt2q1Ya0dNso5NO8UaTLfRPgt5r2zTK3Xk4wTTjTgtlqYyzOUt0vkfRGn/DPx9dl5kEZ851dk&#10;nt3VcAYwCM4Nb0Pws1yHU0upb8W7iHyhG0JfBJzncFGR7V5N4a+PXi7wjaWy22r6IEZhhWvY5mlw&#10;ejFWJAx3xWp4g+LnxJ8QxRXtu/h62SVm+yiK6IVh1OQRjPvmpdNvXmsdNPHwS0jf5nofhHwxJrGg&#10;5TU7mRUmmjLpaqUysjBgAVyPmBpJfgd/al/He3M2k3V3bReWksmnIsw5yP3m3dwOMV5dpPxv+M2j&#10;S3ItNH0y7gt23PFbruBOCSw2nksepHU1T/4eA/ELw5azRXngW1UxIV81hM468jP1/KsPq66zuV/a&#10;lGK/htHrWo/C2GS3P26bQ0iVwXaWEKFH1I4zXCeN9S8G/DnX7271LV/DL280MawW8KtJcy7c7vlU&#10;YxyOe9cB4q/4KDHxh4ZbSvEvgTSdZtbs75YpbiRQTngDGCMfWpT+3noN2kFvL8IvCskNqiwrtjJk&#10;RR0HIzitIYeK63+dv8yJ5tSd1HT5X/yJLv8Aaf8Ah9as0ywSzIgw6LaMHUeuM4xiuI1m5+EHxi8S&#10;S6jN4HOrXLWhtwUsZfN3ckbtp54xya9b8LfHr4ca3dyw33wv8IrNEouN0MwjSTPQZbGT29BV2T9t&#10;jQPCsUtnZfCOw03TZV8lXstQjV/nBU9Oh5zSdCTVou3zZEcXC6dSb9FFHFfCn9lXwjH4Yg1Gw+Hz&#10;T3sl7mNLiJwYYH2YcB+CoBJ5GSBXtZ/Zl0e8ikEmm2rlUGPkwenTpyAO3auGi/bs0rwZ4Sht38A6&#10;q72sAt7RmuBIs5jAUGR1OASB/WnWH/BQnw9Mtu154N1ixLqPMVZHYRHGSAw64qHQndNtfezpjmOF&#10;S5U39yMH9o79gHwB8U/C8Nvq9hqVldWp3wzadA2/5jyCcc/jWJ8Mv2OvAnwT8Kaj4b0nw5q2rJfT&#10;eauoXiP9qIxwoIXAAr1bSv2/fh9cWiSzRahZlmw0byuCvpk7cZrSuv22/hzcWoaK/wBVTeQuVywU&#10;+pBHIrWEaism7rzkzOeIwctU7fJX9Nil4E0C0+FPh1YLXw0bGwjXfPcZMRYY5Ltjn8aqP+0J4eux&#10;HaXJtJYrtv3CfbFYz4yDjI5x2I6V4p8UfC2lfF+41Mv8cvFqWepOXuLFLZVhSPPEYUHt+tclp37J&#10;Oiafok1jZfFKeAXSiFzLpCSGOPsFIbKZJ5I5oeXYVvmnTTff+mYyzXFLSnUaS7v/AIAvx2+DXwl+&#10;N3xRl1dtfvLO4e3CzxQTQGO3dSQrcgceoqfwf8D/AAXoR061bW7ZwImZ7m3WLzZHxxwWxgdu9dr8&#10;N/8Agnl8MPDWkqviXxw2ptOgWaZEa2RiHBWNOpOe/c17l4e/Zy+Enh9I5tOtfCckiQeWrzxtIQi9&#10;+e/qauagoqEabsvN/wCY8PGUnz1KsU/S/wCljxrxG2k2HgZdLGtyX9mLmJVIt1ibO4YG5SQSDWs3&#10;gLS9vnLrExnlOHElu4HP044r3G2+HHgW2s41CeChCGEqKqqAWHRwPX3rpbA6ddEi1l8JXAA5PmRc&#10;Y+tcn1Wg1yui16NnrQxVWLdsQm/RHx18SP2f7/xWZIrXxHoscL27LGbouJQ2flz8vINfIvj/APZh&#10;+JXgLXo3tdJg8RwCZFEmmy+YsbPkjI6gYBOQOK/XbxN8MrDxpZNFeaV4euLfPLQXKRsD15ZWBrk9&#10;R/Zm8MaNBNeL4dvAU/ev9l1CRnbavGMNzxxgV1U1SguRQl9xw4zDvENSq1E7dnr+B81fCz9nHTLW&#10;0V/E+o6dql/JFGgCXJjji+Ub1JPJIPFJpvwf1T4c3VxceGtRngje5dolsNTjiwNxB3xthW4AAOck&#10;VveM/jv4n0fT7iPQ/wBm3XblC5g065vo5neU5/1jqvRenWvn/wAT/tAfEvV9Lt7r/hDLzw3a2vmR&#10;lrTTJ5Bey7iCBuBGAc5xxxVfVKMruo2720vp91if7TrUoqNKN7f3bfj/AJnuvjC/1Xx94A8SaI/g&#10;TUTqer23kRarNcxlJJAuFc/OxXH9a+EvGnwg8e/BK1uf7d0HVNOtJJhAs0HzxzuxwMFeg9CeDXrv&#10;wu8WfF34ka3LaabZa3dFUZ5TDpxRUOOAGdcbs17D4L/ZS+OfiexL65rVjo1rqQVbiC5txLLEinjC&#10;gYLe9QvqNFOEdP6+85KtPG5gk5wbt12X46E/7NHgnSIPh0LXxL4Y8Z6TqcXyxxQNLuk4xhQFOSfv&#10;Fm7nHavRbXwV4eeB7Z/Dvi5gowftqksR6dBurqND+AGqadHbLdeKLmUQxeVNKluY2m9DwcLg+nWt&#10;/Qfg5drCjah4nurkRyKQyB0JXv1PUjpWcJ4R6c0j1qWFxtKCiorTzR4lrnwF+Frvf6he+B0srzG5&#10;/PLWj3i9wrgFQceo5r4P/aeh8OWXxcvoNA0290zQ4NjW0VyNszEj5gxxyM9DX69Xfws2Wsjafr9/&#10;IVB8pLhCykn+9yeK8x8e/swax8Q77TLnWbTwhq8llN5padGVwB91VO3nnsa3p1KEL2n99zmxmFxV&#10;eChKHzVv+AfBv7HVtZ+OviKdKtvD8Gp+TZO00RnVGgj2nc4L4GcZGRW+/wCzBN4wvZNR0zWrqw0m&#10;ElYI11h2kYA42OvBB+hNfasP7MMxubzVJdN8J6dqcVnJbxzQxKxWLY2VBAGAfetJvhAfBXgaG51H&#10;UPAsNnawRmSS4jSMRDjqccHpW1KvJX9lVSv6mVHBeyhavTbt5o/OfVtf034caamnDW9ZTU9G1O5j&#10;dhfpIttFIN8s0YI3qDgZ+Y7iD0qN9M1X4p6ObHUtU1fUYxsto7i+1MI88eMxlYySNgHAA6V9bXWg&#10;/DHwHNeWPiaw+F1/Prmp3N3bPDALrdbsdyyM6/cBO75T0rg9c+PXwj0uxvm0bwPYXkkL7FaKN4op&#10;Dk52kHgAc12yrVbaS/MyWJwcHacfus/xufOt58LdM+EenSwyLeQXZkVJFa7V2Vs5+6AMD61xniJH&#10;TVXe7u08l32QvdEsXJHHA6gHvX0zcfFb4W+KtAvbfVfClxYajfKyG8hummkUEYDEvnkdBmj4LfDn&#10;4V6NpNva69pGs6pfXLO1rdT28hlt1zhTgArgjoa5fe5+fmXz/wCCcNSarVE6baS6W1X3HgPg34ja&#10;x8MtKk0C38T6r5F6D5dlp58vzWfhsF+ACc9eeOlepah8R/Gfj7w9pljeXHi3UobBJPsxTU0Z41dQ&#10;shyFOcgAY6Yr3DVf2WPgd49kvLq/0/xHbXMaDyTbwNHEGVcBlyv3s9/rWr4I/Y48OaPdW+r6Rqfi&#10;jT2YHyJUjR4gmOQAV9ccV2vG1rL2T/FfoelTo4R3lUWv+F/jdM4HxF+3b4+1X9n/AED4ZnQIrDw7&#10;okEFrY7BK1wEhJKZPQtuZj06mvBfHHxv13XtBudM1zWZpbO0MiabaqVKQqxzJuUAFSz8kHnNfW3j&#10;D9j6w8XFhN4s8Tx3soaKS4ks0MadcFAuNpH514jP/wAE0dF07whcatf/ABFmsbWKKS6nmuNPAAYM&#10;RuZs9Djn604VJ8r1/G/6nPilTcL0t/T/AICPOvgn+2b8QPhvoGn6JpWr3cfhfTpGaPSbfaiOGbLE&#10;tgsOeeKl/aE/aa8UfFSS5lmtNYtbe8thA8LzvMOOjZ44HXArq/hV/wAE057jVkubnxjph0XULfzo&#10;b+GTILnouzPKkd69Jsv2CdS0OSZLXxXZrHCDhp45GDj09gawq0YVZRqVY8zjom77dty8qnOjSlTV&#10;TlT1aVv8j5l+G+jNe29rHq0Ot3NwUWP7PChaKMj7pB42Hp1Neif2p4m8IILC80ebRbcSgW/21xLL&#10;KDzgY4BOfXiu68c/8E5/FvikNHZeMdFiU/vtqXMsPnN0GQRjj071V8Uf8E+PiBqOhW2lXmtaNqVn&#10;ZjEDebmeQkDdvZh6DoK3bjJar8DpjU5X7slbpql+l/xOQ+IfxYTwJo08p0zVLC6kiDQ7tQWRGJ6M&#10;V28j8a8u8I/tAeJdRnlT+1LeQzsVK3DFQuep+XGP5V6l8Qv+CePxN1HQkgXyNXkgPlwI15HCsMYH&#10;CrnqMDjvXlZ/ZG8c+G9QsrK48L38T3bYWaLEgYZOVLDgdDXPOEIrRW+X+Z52OxOJdVSjLbaz/wAj&#10;a8Q6d4l1sJdaPeaXFJMClyItQdWVccH5ic8963fh/wDsywajoQur7X5dSv5l+e1tpFC27k8kbuXB&#10;H0xXq3gj9gbUjo9pd3Z1MRTQZ+zREF5CfUKc8elaWnfsXahp0sM2kWOvW8sLlQPs2F3+p3HJ+maz&#10;qYtctryXnY9zDUJJKpJxk+1/6SPDNb+GFx4UtrOOw17VJoo5pTJNHqBmS1TAUlxglT82BjtTdQ/Z&#10;e0/xH4Uh1q0+Jlq97HtV7CCydZYkzlmlBbG4D8+Oma96v/2YdX0bxLp8niCXVRBOtzcTCO1WLLAJ&#10;yUHBXoCB6VkaJ8EdM8SeNdUvLnVVhsRDGkNwtmLZZty5YFAOGxjk9azjjZWfLJu2t7HVLCxbXMl9&#10;/wDl/wAE8gtPhXb/ABX0yK28P+IdRvXs4zC0tzHHaRswBy+0ksvoD1rG1T9lfxrrWgRahdXpmi0q&#10;X9xcJKJAgXqpzg47e9e3658IvDvifVRa2epZ1LTVCLBbW7Wwnj5JLMOCR3z6iuO8eeC9W8IeD5Db&#10;xXiTQTGWOWOV2EUWPmUg8dPTrUrGSS0uvkZVqNNR5rKVl3szj/Bl9ZQRvZTada3F7IzrNMI0leQ4&#10;564IAqW/tLHSJ57KK1sjMxTbbyWXmpI7cqu0HAJ+npXkuoeMjYaw93Z3DLJIc75GwVY9SR71veFv&#10;2g/FfhbTZbDQVtSb0hpWWNZXfHCsWPK4HQgiuinCpN6WXqeRgsyesZRb/DT/ADO3m0rxbpsqTxXr&#10;zXl4PMltrW1kztHQ4zgnIweOK7jwL4r1j4g6+/h1dSjtNV8qQRR6pdJDAGRcgB2IAJ6AHvXi938W&#10;fH2p67ax6rqNxaS3TAefDzLbp0wAvRR1x1Jq9o3wsu72fUb6w1WW4W1Ys7NaPJJMu7mQLyRzzzVV&#10;4yjFe1enkerhq0HJulHXz1/A9E+Lup6n+zf450C7l1e51a3eWKfUJ9O+cWwU5kUKCyuR/ezg12eq&#10;/wDBSHw3eajceILPSdZ1bR1vkt44S8MF1OoTJZ8fKrHvjgV5l8KPB2l+KPER0vV/EWq3ZmUiK2ih&#10;8pEGe+eh9u9dLdfBSTwh40kstI8PveWUy75Jv7PF2+MHJ8v7oPv1q4YyjBKMvVdv8zLEYGdX3427&#10;PZfl1Pdv2cP2uPh3+09+0x4Zj1HwlrHgyOaxudMj1a7vIZFjZmVgueoBAI+tfdmk/s9ObhL3Rri2&#10;1G1tQA7vPGyquAUYhTkEqckH1FfhD4n8QReG9dSxjvbmNLSY4jZRGzEE5BA6emO1egfCv9pTx78M&#10;odVs/DHi7XdNtfEdi1tdFLguiLuR90YY8SYQLu6gZA610U8TRlZOnbs1/wAE+RdWt7flTuttf8/0&#10;P1U/ar+D138dPhL4q+GegeIdHs/GfinRJp7ISXDxkxowYuhA6fKVGK/OL4J6L4+/Yx/Z4v4vGXhf&#10;U4tV1vxJFAlpqiyF2g8tgZFzkgZ6H3rmdK/ah+IHhr4kWPjW5+IPifS9ZaBtNsL66sS1vEpXDQxo&#10;cjbg54HU19M2n7U/xvfRhovxO+IcU9jfQrPbCDw9aXM4jjXfzIVyjFcHb1HGa1rVcPGk4Tdubo9U&#10;7dj1KVOrGopQSfK73vZos+BfDniv/hXFxrupeDtUXQ7eNikS2ks9tbRn7zqFGQT1z71h+GP2hfCX&#10;g3QNbGiaLp/ii7aFTFDcRPHLE5b5iFI2kqM4J7gV7d8MfjH8Uf8AhC7a68H/ABl1qyXUrdmtku9O&#10;tpL5I2+8rF15T/ZYY6V5H8Qf2c/EWrPPNeahBc+Idc8xmv8AUJYbJbm4PIOIgAAfRRXiyw2GhV5q&#10;Du+zX/Dpn0FHF4ipBwrLTo4t/wDAZX8L/GXxRLJq1nqsFhocGuok2noQ0l1p0XUgsgwSw6gmuysP&#10;2ufC2g6dBD4nkk122tV+z2624x5eF27RE3OeexOT2rzOf9n74s+DvDk1zqy6JrbWCMPIsZ2ecw7D&#10;yMgdB3HQDNfK/iLW9R1i9jupy1nJH8tvG2UaQKflwOufVjzxXoShgaf8OCbe+h89jcXjE7zk0umv&#10;+R+kk3hj4V+PZLbUr/wv4msr9bfek6ysHZTyC3XnoMccdq8B+KMVz8FrPUde0S1n/wCEfaYyNPcq&#10;YpF5+6wU5OTxuArh/wBnSfWfiLp1paaneahM8t9FdyAXxQyrDk7dxIwo6EV6D46+CPjHStJi8Q6p&#10;4ZjtfCeis8UoOqq4NuWMiAlshnySTgZxgVpWp4Oylblf9bmuBxOLlopXvv8A13Mfwn8XfE3jX4dX&#10;nipvAB1Pw7oIAuom08ySzF+jornfInoQp5rx7xb+0V4N0Xxbf+IdPsda0PXL2EWVzDeWrXCwqSpZ&#10;VSUExfKoAxzjgEV9HfB39rW3sg91oE0lq9on2y8nv7QTSfZYztWNdpGFJYgYxiuc/aM/aJs/2uNO&#10;vLG7Pw+8P6ZeyRC5vE0H7Pf6gFfIWSUsWZVI7EE9zXTGNCC+LVdNb/8ABMJQr1pXs0ujutbd79T5&#10;4+G/jG1+IPxK1WXQtft9A0O6tpILia5wbi5Z2DEMnGFyAF7gZHeux0jW9V8Da1NZjxVqWoWMsS7L&#10;eKzVYnPIEe7JOB2xWh+zt+yb4d1vQdQ1Lw34xuBcGTZf2sunmRQg+46kdAT0HWvTfGP7Klgx0idf&#10;FGu+HLq2j2rKdOYC5frv9jWNXFxhLlT0OqOXynFykryfXfbueMaT4Zg+IjXWkyT6np2tliyyxnIh&#10;zwcgkdu1dPcfAvQtKsNBjXxL4nsNU0K2fEsFvFcCV87shQwcKTnjk1R+L/wLX4ReHJtctPFF1rU3&#10;mAzKtm8TsCeZC59K8tf4xXVpf/b7C/ea5iQhCxyyg9sHio/tFx1o6vqctajCh7tdOz2Po3V/j1Do&#10;fwxtYNJ8Q3a60IjBAl3aTWn2qck/MwyVXI4wSAMZNY3hH45/Ff4FeGlg8c6Hruv/APCQ7I9I1n+0&#10;GEVuoVpJym3KTEK0ZLMRtC4HU15F8CfiXp+rfEMX+u2UkzgGO3VNrAOxwCwbIIzXs/jX4dHwZ4Vh&#10;1fw7c+JPEt/HIUXRCqXFtbhzl2SPoiADBxjrTlnFKlJQqKzl9339PvOnA5bLF05TpL4e2/8AXl1O&#10;p0D4uXvjLxNpcxvdcOmQSny72TypZ5nCESHygPkBzxnPFdZqXjjSfDHnXRkv7q4ujucSabFI7HsT&#10;+77CuM/Zd+Pvhn4kfFTQrDxR4p0XwB4csC0bvbaQFeR2AVo2GcAscjcenNfqPY2Hwm+InwMuZzfe&#10;F9F0KaD7HBqJEHn6ah+RHeRsgSNjcM+orjxeaTpe84/Lf8djfDYKjKShKX36fhufmHovj/w94m8R&#10;6kddjsZRDIps/N0xFdF28/Kqdc+ua0dQ0zwadLS70nSdDvpix86TU9HdIQueQNqjJ9OK9D1rR/h/&#10;+zn4213QtO1aDxzHHIJo9YDLKCCuQuRxkd8V43c/8FI7g/FDTtB0jw0ILWNjHd3NwhCzYySyHGFH&#10;YdaeEzOOJbVNWaV3dW9TqxOUKjH2kveXSzuvI6rwR8CfDXxs+GvjS9gs/Bug3WhqqWiwafLDe6g7&#10;8AW/TIHdsVgXH7L/AIU+Evg+00/WLOFtdvY5Gi1G4kdAG6bsZHyqT0rA+Iv/AAUZ8Rvq9xDpN5Dp&#10;lhaShjMIA1wwU/cXsu7pn2rEj/bjuPHnxC0SbxsugTeGjPi4guLHz2WEggksORkgZA71tDFqclJa&#10;XVv600PEm8NFuMk3byX3b6nyV8afCHiXQfEuqJdg3drpc/krcxMCk24/KVx1JHXHSsXwj40n8PW5&#10;ZZJYbkZJPK5HpkV+h3iD9pH4Aa5qMEFppXhR55MqslxZvFCo7L1yDjvitzwnbfs+/EXVotOn0zwD&#10;M8gZpGglktzGoHGS3BJNbyxE+W0ofP8ApGtTB4ap8M7eVl/mfDGieOviN4N0keI/DcWvaXpV+gt7&#10;q8s4HFu4znyjIRgg9xX218Af2/8A9o3496b4X+Gb+BfC17Y+KoZNOm1y9kaxup4wNxbz8FYXUDAO&#10;0knHFbP7SPjP4b+EfgrHo13q2vwaBpsiR2Ok6dexyWq5YfMQg5AUEjJzXHfD/wAZ/CH4m+JdKg8P&#10;eMPiJPqxnjSzi+0i3Mcg+Yc4A6iuijiaVSNnFuKfaz/EieBnSStNKVnZ628tj9HL2HWRby6TqGif&#10;D+1t7m1hg1G+fxJb3KWCYKZjVUz5h2tz6jJr5+8SftRCxsvihYSatpemaiLm0s/DTJYI0NmsC4mM&#10;GFJlEwH3z1ZuBiuf1mf4kXd9etPd+KbOC4iaF5bKKxj81T1LcZV2HBbrgmvlb4t32ufs8+PbHV7a&#10;2g0+KMF1t72YXRlfdnex7HPORXJVxlBPlg5K/XW50yw1WNPnmovls1bbzufTPwt/4KR6T8QP2vYN&#10;H8TeF7fw/wCB59DMX2Z7SRWt78knfM7bWPyjGFGMtXPfGf4pQ/CyGLWdO8FeGtcR/tPnz3sbiziR&#10;s+UCB8xIGCO2etfOi/Hu9+NusTL4m1G9NxfO0ks9tFE0u4nJZSR8g+lbh1Pw7Ppzwi48VeIpIZgs&#10;x1aPdbTAfw8cYHtXPLMNVUu1y9Lt3V+qOnBYSNVNQ1UrdLWdtk/67n1d+x//AMFK7LxQvhTwxcJY&#10;6Wbe0Md4kNyotYAo48teCSxONoHGK9W/bM/ay1rwX8LbK8+GlvY+J9dubpop7YIshgjEZZXYHtvA&#10;BxzzXwTqmueF304Ja+CtC0u5g2vHeWUBhuICDncrdjXMfBf4n+IpfG2uWjXGoXvh9cQW7Xfz7STl&#10;iHxyxPesqmZYeu3WUWnHW2ln/wAOdkcmrYdRgpXUtNd1fr8j9Uv2TfGGjTfCy11W/n0DT/EmsOZt&#10;VjhmC+VNxujAZiVUHPy5xmvSrLx3YX19Na299Y3F31hjScHzFx6+ufTNfk3Z/wDCR+EPDjzR6c8F&#10;ndSyXLyiVH3EuQvU55FcHYfty+MPCXxdhj8i4bR7SbZKdPi8m72YwQkg6N7iohKniajlG6+S/wAz&#10;OeErYalupfmz7z/4KL/tQ69o86eEfCfh7WNZmWLfeX1jCJoo2YcR+zDvXleif8FHPCWk2cFtrEuv&#10;eH9Z0+3WK5tJI1iEcq45CE56eteJ/E39p26tvC95qPh3Vb7SL692li8xeebJyd+Rkn39a8e8H+Np&#10;PHk0WseI9L0vWdT1yeRRcXceZZiD95jnJOPWuiji8PSpcrg2+t7Xv5anPXy2vWmpwnZW0Su1530/&#10;E+77z/gtB8K/FPh7WtK1jw/aXkdoi/YJLnUJrYai4PVvLBMYHXnOa8e+FUvw4/az1XVXa10XSL+8&#10;klu7i288vBcSmRRCkbF0bCg5LEfyrw3xTZReG9Ka61Gx8IpoiOgS1jslecMxx97rj2zT76w0yW/h&#10;Okw6dp8AjO9I7BRJOMcEZHGOcmqo51h6Urxp3uu6/wAt/vNqmRYmpT5Papa32b/X/I9k1DTNR+A3&#10;xQ1PR/GkN3DqF9JHLp8OmX7XapA6/IC0JfcT/tZIrzf9rjw58S/2ZLuDWZtWgi0fxHN/oVtLYzSX&#10;aKVz85kRSRXBah4zXw5rNtEsFgVit3kjaCIRMCvRiRyTWzpPxt8TfEvQojd6nd6rPJEyWcU85kMR&#10;7BN5OPwrern14rlg9PPoYUeHmqj55rXy2em3kGj6F8Wda8HaXrN3otzfeHtSfFmdOnS2uJnHPClt&#10;4x6gCvULj9tH4iaJYadpXi601TSrDTkG2bUxHPNGgwD7u2OmevrXkHiHXPFWlwabpetzajpV7Yad&#10;JcBDJhmOc54Nc3p/i99X1DTI7xpL9Lu3M90ZXMjSEdM57e1KOeRkmuXT1v8A1sKfD0lafPqvLbb1&#10;7o9r8T/Hfxz+0JNpXhvwXYQXerWN81zFqtoRGtzFtyBIpOEYD7wBIxmvoz4S/HXwNr+o+bqt3p3n&#10;aTbwxahJHcxm3eVSWkEe4jeOD0r4H8NeM9C0X4tprS6xr+h2cW+GWPSJfJIDJsZl7cqSCcdCabB8&#10;PdEulayt7eeezFw89s8M+52DdiSPTFdFPE4e0ZNPXX0Z58MNXqTnGnJNxVt91/w/3H6Q/tPfH34Q&#10;eMfCNld6Ffwz3bwSC3SCFEfcwwAwXqPrXi/xw/aBm+C+k+GLTwv4Zl8TxzWQa9uArFYGAGVGO9eQ&#10;+Afh58OPhrqNlq9z4g1Oa9hjxNZvHhgGHKrkdj3Fb+v/AB+1sW1wuma5aXVgOYYbqJVdAOgX049a&#10;vFVqWk46u+q3NMDhsS/3dRWSVl/mHiH/AIKHXP2uQaP4Q8SWump+6l1AW0kF1C235iqjOcHoM819&#10;EfBf4ufCz4ifsx2mp+O/io8fiKxtGvjpsMTPfyTKCY4ViaNlMgOOCc9SK8o/Z9+NekXmlRnxjr8u&#10;lwxuzSxxRxzyyc8AAjjNX/Gfxx0e317z/Dl6EgjZntzdGBZGIORwBwffrWsMRHl5bLX70H1evCr7&#10;SDldb6boZpP7Y3hrx58EILDU9XvofGVvqkrx6jfo0V04Kkxt5RjxMFUhQMgr1rD0bxxrcXjG00/w&#10;np9lqun+c2oXkLTP9rMkaBTKzuFC72JOzk12nhn48aTJ4Nutd106TJBp6l2na2SR1HcKVGS2fSp/&#10;CHxj+HXxLu86bNZapdT4IhjtWE7H/dIycUVa65nKUV8v+GJhSbVk31sn67b+enY4HxZ8f7Cz8Oaf&#10;pqeILiLWpwYZrSCA+Uu+Qltxbg4HGRXDftT+FLgeGh491GWyhikCWyCQOkzrjAK8bSDjsa+gPGlt&#10;4WTUdKa58OTRotwWMh0wKWAU8DjJrD8V6j8JrqGN9U8N3Opqkm5Q43RKwPUITgEfSodejbVDUKsX&#10;8Wh86eAPh94l8b+Cobyzsba8spUJijlkVQxPQkN1rV+BXwEufEH7QPhrwb4ws59BsdX1FEv9SChb&#10;O0hKszSGQfIo4xknqRX0BcfGrwOqxwWFnqVrEAFCi1A2/TsKhn8deBdQ0VoLq91u8towVmsJIcmf&#10;/ZI6NUrFQ5r8unYTcpU3FTs+6/4KOF/bq+DvgH9nvxroXhr4cXum+Nv7XsPPn1GDUluVtpDIVEaq&#10;gI3ke/evmH4kfsYeO4dVjMHhG8a3uhuVYmWWRCeeSOn0r6+stF+Enh3T7SbRLHWPD0Ina4jNppy+&#10;Y7n7w3HuD+VdjoOqfDTS9WW5m1zxg8oRSBNJIirn+9getCxUUtIsuolP4pJ6Lute/U/NjV/2aPE+&#10;k6oUk0DWraL7vmGE7IT6k/Wuh8Pfs6eJHtoYF1DRIpEbcSL5TIF75z/Kv0C8X/C3wF8Q5ry5PxK1&#10;CxhvsCSBDtRB6c+teY6t8BfhTpy3MNp4yvGuQSJLiey8wBfb1PpUyxVOWko/gzKWDpX5oyVj58+H&#10;v7O03hvxjbXvii7sX02I7lS4kaGO5yD8xKHdwcdOtfXXjez8P+OPgIvhXwho/h/whNParbpe22sX&#10;FwjdzKUddxJ54yMetebSfsfeDfFurxpafEaNCsCyRvd2zLEq/XP3vatDT/2OI4445bL4q+H9ssjW&#10;1vuLrlsYO30zV0sVThtpfyCOCipc8WvvD4beP9F0Hw5H4W8Q6/8ADDxXfWkhiS51bS57iUg8BBtZ&#10;VBHTdjPrWT43/ZKs9V+Duo6FDrumJA17JqJa1tGjkRyeEGeNoHAqpc/8Ey/FujtHe2/jPwRILWVX&#10;5mKM3Ocknua9N8Tfs9+NfD/gV7qTUdNuL0OrF11NEh25GFGe59aqriKcrWlqaUKEoScbaLbX/hzw&#10;HUf2KdS8EaTDpKanbatb6htuWgksPNnjAGd+cblX2HWpLz4fal4kuNL0e5sfCuraJY3CzXC29pFY&#10;vebcDbI4+bG0Efmete8iP4qz3Tw2lro8LT2zRqw1qCY5244P3jk18/3n7FPxj2TTjwlc3s7OWM1t&#10;qSSb8nPIB/lWlOqk9ZpGcsPTlD3IO59B698NfA+pw6fD4F8OeAfB1tNaSQ3qRqJ3vI2YBt0kvIA6&#10;YByc12Xguz0n4WeGLW3utc0aO3tStnaWdk6IYVHQ5zwufU18Oa7+zR8atNnEMvgfW8Nkoscgc4B6&#10;nB7Vjn4P/FKyLGTwL4tYg4JW2ZiD+dJxUm3zp3/ruOKcUo8j09f8j9D/AA9q9x40meOxlkS5V5CI&#10;XLbXRej7sbfm6jmvJvFnx48e+HNbddS0C00PSIt6sbycS3bAA7XWNf4ScYz6143+yf4e8WWPjSb/&#10;AISPwn41hsol2sGiljJz356gV9XD4OeBdQtJWe6tf7TFs0yW99cSrMo9Dn+VZ16kadnZNeRrhoKp&#10;zKV1r10/Gxyvg7xNol/8DbLUrbUb6fXL5zDe6U2lbWjyCxuI5U5YA8Dd3ryLxzq91rGm/YLnwx8Z&#10;dTvLuRXhuZoWtrWGAcCQBQWkJJ4yRxX1z4R+Dlz4fihi0oeHomkhVCEmIZuPX+lbmq/Dv4gyae4t&#10;CZHBCAxXZwADyBz6dKweKjzc1kdUKFqfIr3vvc+e/gNr/iPSb6PwlpPhbxrbwo4Zr3Vo1eBWAyd0&#10;rZbDcDnJHQYrsV1n4xr4v1vToPAMWs2ZeKa0u4Xit4YFH34iZDh29D716HY+GfiFb6iJrfT7o2ob&#10;hftnmFx0JPOCc1qXGheN74Ml1p16YWPKmUdMfpSlik171jGOEtJqN7eqMrwb428W6lrSPfeDpPDE&#10;1pkJ9rvYJhI2OMMpPAPavRNb8Y6B4Qtbq68R29umqXUce2a2CSNNKSMk4zgY4wa8A+N1x47+FD6U&#10;2neBdZ8UvceY0yWVwFSBB/eyep7VS0TxvF8SvAtsLzwb4p8LeIJ72GI/2hah7eAb/vF+/wCHSs5U&#10;XP8AeKena5peEZKnKD167/f5H1xaeMvAPiaLUU1G9svC1lJtjWG4sMC7AAO90XAwT2PUV5Ba+Lfh&#10;/wCFr7UbLUNf07WHiu3MN1HpUUMckRwV2rs6Dkc81hfEjU9B8IabbDWddikurlxDCkFvukmbOOMn&#10;gZ7muEs7/wAO+JVkubdr5oVcxq9xFhpMdSAB0zkfhWCcpQ5Yr5m9LBU38bfp/SueGaZpXgnxlaW8&#10;F9LJGzTAxRxSDcw643emfzr06z8E+BNM0X7bPp4thIhtFkecIz8dCP6mvh//AITGeHXY5zEYEt0C&#10;iPsM967yw+Ox8TfbdGunijsAgKuzBm8wDqPQVx1cLUveMtDhoZhD2bUl739bnung/wAV+DvBvh+a&#10;CysbO3ginkFz+8Dyt7qO/Fc74nfw7c3a6npF/aWck6KICxJmU+hXoKw/AfhLSYvDdxdx3tjNeThy&#10;qtKpYDHPB9ayJ9AuvFMccsVkYBauvk+S67mK9cnsTURi73TNJ1uZpOz2/wCCem+D/BukeNLFItQ8&#10;43UT7muI3CoEJwQAe5PpTfE/7I/hK+uUkt7+9szB++YPJ5mY+jYx0Oa0dI8WS/2bpum209rDBdWr&#10;FjLEscm8Hue449qu+HPifFN4ijju721txE77ngB8tQUIA9DyM4PU1zr23xJnXVq4W6jy/l0OG8P/&#10;AAv8F6JpTD+1Jo5m3FWmjO488D6YrC8XeF7LR9fltoriAabewLI8xgB3HPQV0/jLULbVYtPubWZ9&#10;VjhuhHcoliV+QnOPcjkYHauh8afDjS/iNYytJLPYIoAsIxBsJXHcjsPStbzi7ye5lKdOpTSpx2/H&#10;Q8L8Zyr4S8T20cEa3NpIqlZvKC7/AKVv2Ok6F4r0uWHUbqPTQ7iaJwu3kfwnFesar8LtN/4Q6y02&#10;2t2ml2LmWWEgs31P3ea83f8AZ61LV/EHlR3NnFaqcXDvN8qAHkDjk47VfNdXbs0YOPs5uMFdPvsI&#10;ngvwh4au3awaK4uY0y7vkl8jOVH1zXBPtOvarDcu0zSKyx8bSCenXpXuFh8M/CF3cTtPrMdlHYMC&#10;H53MMYOOelWdC+BvhDxa+oX9prNk7FtiM9wrliPYcgGqjOKV2RUpqpZKS67HzN/YkQBNwd7Rtj5u&#10;je9aM+v3V/pQsneQWkZzGFXLKfY17xc/AXTdQke1W4gmuJx5SRj5I3Ynghuoqpo/wCu9H8+yXTbD&#10;UXjcD91c74gO4D9iPSm6kd+xg8BK/LdWZ4VpenNdanGyNI8qOrsCvv0r03R/hlf6n4ut9YsL+GzC&#10;SG5jtU+doyMfw9K3JPgvY22vzvLcNpkcS7fMYCSN37AMG6e9dD+zb4Ck1fxZe2erXBlsrVm2NBKF&#10;LL6ZHUAVnVqWi5LU0wuFXNGHXf0sdVoOoN4l0q+udMt/JknctdyzRBWaRQPu47/SuXuP2k49M8a2&#10;VoIruK/gPkThATGUB5VQf4vevc7b4daDZ2MUmj6vFFp0GXlUSLOTz1BHRs5GKwfFX7PemyXM+uWq&#10;xXN0XDojopIDd+2DXnxnBaSW57Eou6lGWitf+vMyx+0zbavcRWI0aQQyuPPlkmZJovfb1Oamm/aP&#10;8NX+pyRWr6jMEXa/nEjA6EEHrjtSab8J9P8AEOoXMU9hfTajHgpPO6wiB8dCQTkGuU1T9nnxda65&#10;cXbada3hk4z5o8tB2BJAx+taU3Su3exFSpU0Vrp/1b+vvJfEPiLRNI0K6m0aDVdQF2hiMjJxbljn&#10;I5zya8j1nxTrsXjG0ludPvjASIU80MNw6YHbPWvR7u78c6BdJ4c13QrGysLl0ktbzTcK5I6bsZB+&#10;hq5efDnXNQvIYbO5e+iWVZZftkpLblOdqR7cqfUiuiE0lZ2ORJzmpQi7X2stLbnjFj4Lv/GPxH1K&#10;BZNVs4bOfmAFmIXHoOBmpT4C1XwD44Emn2yXkETAzpuyyI3RcA5r2ceEf7R+I8t3Pc2+irHLHDex&#10;6RO6fakYZBfd6dzXovijQtFh1J5tH8NaPeajOgh828ul3Z6A9cnPtU1K7crd/wACKeDi4p7Ndt3/&#10;AF6nz34E8beItM1nU7++1i8tFyGS0V2jk2jjA/vDFei/8N12+iXelxrpetxajZTKI288iC4JOPmU&#10;5FeivolzDpENq+m+E7zUVG2SJ7xXMfoFCjd+Fcx4m+FFxFaxR3Nl4aNsXE0saOzSJJngqeoA9KFO&#10;8m5I3mpKEadN2S66X+89C1v44al8Qtet7LXvhRo3indGu9oriOaeOI/xbeoA9DXsug+PNM/4RSCO&#10;00W40m1iTyooHg8vyVHGFUjjHavkjRvD+t+HfiZ9qt9WRE1SIjzrF8uMLkKMHnHHBrY8PfG3xN4e&#10;8B6tawax4g1PUUnZbRmjjLu+MmNsg5X0pqV5JP8ArTzCEnGDdm76/jtofROheHY7O+lu7DWrpo7j&#10;766kqyLIfqPunHQ1U8e6jqNvq9lZQ+FzrtpfgmaaymGYQBw20kZ544ry/wDZ6/aN1Hxrokdhrnhj&#10;VLjUI1+eSGKGJC3oOQBXuXwl+JVp4405pZfDs+j3thN5BjmmRmUjuGQ4INDqJN6eW50xpXSSdlv8&#10;jlfAE+n2fhFtS1/Rr7wvdW8vlXC3JKhSWwpUk8g8c+9ek/2df2ENtJpWsRJbS4aRZXLsy+3pV/XJ&#10;tPnuhdX+krcggK7z/MgA7+/41JrPifw/4Z0mLUdRsrm1t2wFeOEygg9Mbe1JN3E3FL3n/X/BOO1n&#10;Q/G+s6hKlt4usoLdDxA1sWBjJ6Pk4P1Fb2laHrcUcMV1e+HLmNAAT5gjdWA4Iznj2ruvMs7RI7ie&#10;FIbR4gyTvgoQegyO561ai0nS7m0DNZW7B+jbfmP51UW5WvsHJGO2n9ep5zrFyk9/bGSz0Oa4tuGl&#10;ZPMYD/ZYdDWd4kGn64jJc21sRGv7pzCH8o+/qPavQNZ03TreeO2Q6QjseVlnWCTHsD1+lUdM8P3B&#10;Rxf2en7d7bGsmdlZe2Sw+9j04ocZJjjKEtDzy7u9T8PeBpINMljutRiXFtHZj7LH14yDkVP4LvLp&#10;NR+2axqCx6vc2whz/wAtIxj5hkD5gDj9K9CbSreyZki0y7kZhwCo/Xmub8T+DbjUJY5US7s3TJH2&#10;ZlIb/eGDUpytb+vmKUYt3Wrfc47426LP4g+Es1tf6hFqEdrkpdMrx3AcE7AuO49cjNfM3xX0iW7+&#10;DSXOu6pdeINVtJfs8T6pey2c0CnpsjJIcD+9X18p8QRMZo4UvUlUKxkgDE46ewwadrOq6hd2a/bN&#10;Es5HYbGd7WKTIPHHBxWkKtrabHJVwSnzdGz4y/Z80qC5WS98Qalpl2tlGyxadqVvNe4wP9YrA7SP&#10;xr6n/Zt8cafqGlvcm48JWysdiDSNPMO/HdjjIPtXL6h+zDF4g1KHUbfU9ctrjTyWto1n2wx5OSu0&#10;YypPaut+HXh+4+Heq3EkEnhy0S8YSXjysBcb1HHGcKPoM1jVtLbX+tjTDU50vi0Vv6Z7B4d1q28T&#10;20kdq805A3h/JcKfoSBmuZ+M/wABLT406PaQapHerPpz+ZayIzpGGznDgEbv5iuP8X/tc6jpcBg0&#10;SSK5uI3I3hcwyDPfuo9x1rvvg78adN+Kc62Go3cmkauygpbzsRFO2OQjk4z7Gk5KLWuv9bnQ4+0V&#10;pLQ83u38QfCwJoNv4NLaZJIEFzEJb5YHPO+QE7gD15yK4b45fCfxpoF7aeJdM8WfY9Z09vPR1QWs&#10;QhxnZgcso9Dk19kah4BuntPNhvYhNGcYeVgcdxx147V5rrPw1udF16ZZ7ZNa0qcl4pZIZDPZSE8h&#10;j/Eue3GB3rWMXHW2nY5alNSVm3fv/VjD/ZH/AG/bL4r+HLSy8YtaaPrRfyopXlCfbMcbypwRk17P&#10;8Wfgh4Y+Nmki31vTorreuYrmIDzAOxDDqK+MPjV+ydc+PtRmuZbxGurWYtbfZ7UWltarnqSMu5+p&#10;ArQ+A37ZPiX9lbUB4f8AGUWr+KvCTSiK11O2tC/2PsQcZYc9q6YVeVWb5l+P/BX4nJJO/vq39de3&#10;5HZeNv2c/E/7PF4Lzw1G2raI7ktFISXh9xnj8DWLof7RNteI0eq2FxaXTKVOFBUMOxH9K+vfh38Z&#10;fCHxU0S3udM1axnj1Jf3dtfMLadx3/dSYJ/I15v+0B+wqPiPC974cnbQ9QLeZgwb4ZW9M9hWvsov&#10;VGkasoux51ofjG11fSzJbW0djLnG4qjwuPdc5X6irmo6vIfJa2nECyHDow3Rv/uMDjPscGvHvFnw&#10;O+JHwrvZotS0LUltVfCXllbvcQSj1+UHZ9DUHh3xvPpQe2vYZ0d5NxlaORVX13JgViqSR0KfNsd1&#10;4r1i40uZjLd3Nq7coJI2aJvbd2P1qppvxTsUNvLd2jGSHOGRztf61J4Z8axeILd7bdNBIOBNHjyi&#10;Po2V/AgZq/feDPMtgsKWtyISCW+UNHnqfLPBB74NaRcbWmS1K/ustP8AFCw1PCW1hbz+cvKuVDH2&#10;yeopk3iiC4ntRPoMUTRZU/Krx49+cj6iuX1XwRqml3xaHTY7uErnCAjH/AeoArIubHVFdILm1lRm&#10;6RqSM+3NXClTezM3Oouh3Vp4v8KRmWKSylgaPLHDkxSH0U9quQ/GPT4tOeGK11COIN8jRS/Mg9Sa&#10;81utAuAI28kx7ztWNm5H51XfSNSgLmKDBXl/Lfdj8K0VCm+pLqTvqj0rUvGuknT/ACImvp1uDvMd&#10;xMzKx69DxRFY2HipD5kViFuiHnjEiBZivADL7CvNvtGqSHa9mrrjhwKkj+1/LmxCsRkEsVyPX2NZ&#10;yoRta4uaXY9Sb4YeGtQt1e70Tw5cNjDKkaq4A7jB5NUrr4AeF9WkRIdA0Zyh/dkhQy5Pfv8AnXmp&#10;vLuynDSQRyKe7ykfjkVPb63PBICiBAOm+U4J9mH9an6pHoW613qj0dP2WtA0x1ni0XQBKDyqoh+b&#10;6g1uWfgGLS0Nr/Yum20aKfuAmLBHJ4PGa8tF3c7A4lFrLJzkuzhv+BDj86tr4+8QeG5F8m7ayjGB&#10;kEvC3vU/Vk9g9q0tj0iL4WaTqsQL2i2pjBUC3meJWX0wCATVSw/Zn8Ky3MzmO+iD5VbdrlwVBPJX&#10;5skHuDXO2f7RWrRWHk3L2k8cnHm7AysO+QRWfdfHXUtrCGWCFGXAVQCq49M8j8KlYSXcHUhfVHY3&#10;v7JHgq88potIZxFu3QtmLfnrknv+lYeufsGeF9UniubWLWdNl8vawjlSZB+DDPFVrL9qHxBEqLcT&#10;xzsPusUGenrWjZ/tR6g7BpykTH7x3D5vqDUPCy3uJqlLeP8AX3HKaj+wppoVvI1jV4wwIWd7FHDZ&#10;/hHOOtZUH7D99Ypbi31Q3K26FGW4s2jDc9Tj/wCvXqNp+0DHqSsWvobVG52iVQAfXpitLUPiULq0&#10;hZ9XggP8TpcK+4Y44Hf6Vm8NK+pLpUH9k8Xvv2M9WuNLuYglnDGzZ+R5QueQSyng54PGOlSeE/2I&#10;7jRLyC/1LWL5pVGxIrCA5cAYw2/rx3FewDxFr32ZZY9dS+jfmMLON6DHrnnjswpLXX9bGnZbV5kc&#10;nLQvas4ZexByVP8AwE5pyod2V7Cje6icla/s2adZRxraW+uLATgicwsSfXBXgj1qcfBKxs7ONI11&#10;KRYmDtPKYdy4PTaFwRXTp8Tb2zVYpWVoRhgJI5A3HXORkCmXfxW0i7h2yWto0hPI87Kk/jgj86ao&#10;v+r/AOZThT7HPP4UtrPUHurHwT4fvCoxvuVyrvjl2HUH9Kwr7wnf6zr8LP4M8C2VtHJi4iSElZ1/&#10;u8HIPuK9GsPiXp92cGzigR/lGZVBB+o6j611Wl6rpd3/AKoLFcKA4Z2iBI/E7SPyNJ0rLZDUYNbs&#10;8S1n4FNr32gweEvBNlZSDMUu+VxBx/DhvvfWptD+CjaTJAt0/huRQoLRpBJG6DGMghuc9693h1ez&#10;hYukUKljtIG1Bj/Z5OT+dWYNZ0hQYy0rv/00hG4D0yOPwrL2bXT8g5YX/wCHPFH+B3gnUnEU+oC3&#10;mZcuYLd1xz2bfx+VP1L9mb4dX2mGO18Ta9a7l2yLu8zcc8nB5xXsNxpWiXaNImmx3Du2fmjG7Htz&#10;zUMlloKlkfQxEX4JjiUlPqAeDTdOL1a/Eagk/wDgHg0P7H3g7ToWa2+JOtWglfpJDvQ46KVq7afs&#10;lxTQ3H2D4tSTXEzhlEsUkSoeuQB2r2CBvCtlcFAklozDDSNACx9iCD+YrfsNXs7GxVbS5t0UHG4Q&#10;KQx/2SRxxS5Etm18xKjB/ZX3HiUH7LXjy3ti0HxMMloi7Vjg1GYbjn3/AJVFefBn4y+C0hW31+0v&#10;7CA4D/2t5QXJ9NpGa94TxDdWpKLIb4qNxUIvmxg9CV7g1j6rruumZ7iyt3ZH4eWNz5Rx/ejPIP0z&#10;Vcz6Sf8AXyBYeF7qP9fecDpOjfF2y093K3RjBwHt9Rgdf95uBzVLVfHHxa8H2slzqEEs1sjfuwRE&#10;5lA6gkE4Ndhd+NPE8US3DuW2MSkvl5Vv9n5eD+IzTYfi14tv71Uji09VcfNE8Ozt1BJqlN/zA6Cf&#10;Rr5nmH/DcGo2LRG6svLU4EiSabuIPr05H0pL7/goTo9izwzaVbXAB+WR7byl4PIIK9cdK9dbxz4g&#10;nW3M2m6fEQ2Gma3imUn3UHIGO4qJPFOvX9zIk3hnRZoC3yD7LEQw/vBiMH6EAikubq0J05raTR5P&#10;bf8ABRfwkLeIzaDAyzHBEUJzH/vVqaX+3N4D1sykeG7tGgG+V0hkKIn94kGvSLu61yBEmj0HQJIV&#10;JJhSwhWSL6jv9RmqVx8QdR02QyN4Y8PyIwwJI7RQcHs2P60nC/SJUXWTv7SX9fM8/wDG37QvgjxN&#10;4ZvrMQarpo1S1kghuYZyrjepTcoIPIz0NeJt+zL8KNW0SHQ9RvfiXJHZbZ71bjVgTfPjCs42k7Rj&#10;gDjtX1A2pT+KMR33gLwRdwDqzgID3APPy1zviXwdBd3InfwX4fsfOOwPbShgcHIIAILDPXB5q4xk&#10;tIpWIq+1nrJ39Un+p8wx/sC/CbVLpntfHfjuzkuULSObeKQCPODGAVG3FX9F/wCCXfw107WZZbn4&#10;g+NLrTin7q0sdMjjCZ/vOCck+tfTnhK1hnzax6B4bhaRCsskz3MYlcnls/dA9q6iy8B6ciGwu57X&#10;TXlU7f7Pu5gwB52hnPX8amTls1+ZFPDwvdpfcjyj4YfsN/BbwLo0MNnZvdy/6wSanamR3YepJxmv&#10;UvDnhXwuwKwX+m27wDbtMGSoHYEDoKfpPwi0bTHkdLrWbor83729abDe6+nuKgvvhpp+tX6T3F5e&#10;W8MasgitH3p/vHChgfcmueVGDd+W/wAz0oYqvGNou3ov8kjUt9S8P3OpXGnWfifw8bu2ALwuxQoC&#10;OPvDH5VZtNKubiFhZ6jos0KEjatyijPXoRXGN8Hrq51e22XUY023JaOZbcyNJxja+cYHvya6Fvg1&#10;4bdbcXCTtcWw/dGONkZMnkgjt65zQ6VPon95UMVW6tfNFuTwhd6hEomk0+dB8/7u5jYZH061xngP&#10;whH8S/hvbxT6DYapDNG63dlKI3MX7x/lkQ8jIGcEd66hPhb4Yhdbl9PvHibOVW2+fjjcDkHH+NY1&#10;/wDC/wAP6Vc3dxoFvq2nTXWGuJLeNR5xHTcS2T6UlCNrO+vminiaiaen3Mguf2Y9Ik0qGF/A1isF&#10;vhokitRtix93AU9qy/GqWfhqxJm8H6pcxsVTMenSbWywULnHvn6Vq2tk9o4eXU9RiO7ARotwYev3&#10;hj6U5b7WrZnnsLydZ1IAhubk26sufvZUsAfYitI07LdkVMZKejil/XmeLDxt4y1jxE0I+FZs9NgW&#10;ZIGa2kEz4k2xkswwARlsAE4rmrbX9cv9W1DzI9Rm0yY3l1HOkLebEgYQRRRxkchJNzk9+K+nLrx1&#10;r1sxur2GB7OBAvlt4haOGZm7sFU8DHB4xUeo/E26tYxc2cmgWjyRGTbdeIDKu3nkYBIHfIFaxqtL&#10;R/h/wTmnOL0a/H/gHyf4p8R+ItN1Uxz+IF0QGN5Y4mtBdMgTCB2OMnfnOMA7j6CrPgb4ZeLdSnlR&#10;/EuszWtswFp5lnEqSKwJZyMcHJ4r6gsPFPinUPs93Yw+B72WQA4fVy5fjP8AcHbpmkvPi98SrOQx&#10;J8PNG1dEbaGsdagPPXHzoAfwodSotpNeo19XWsoX+aPGNA+BPimVLVrnxWlnDbEbn+zJ5s3OWORw&#10;voMV28HwrtzGA2u6hdRg7wcAKW/vM2csRTPEH7VXiO01YaNrfwj8QpfXUTKtta+TcearcbkZFIzj&#10;vnipof2tNE8P6XbWN78JvHdq8RFvFFPo5YsQOFDY+Y461lzVl/y8NVWwl7+y09H/AJGTqXwUguvE&#10;dpeQ+KNRQ2qyosToJMl9vJOegAx75qDQ/hdIL3WBbeJogpuxHIGtlY5WKMYI7HpXQzftY+BrAk3/&#10;AMPfFVpKE3eW2hyA9PUHge9crof7WXw38O3urzDwX44kj1i9e/kMlmwSJyiIUUgjCAIMA9880418&#10;Rs5p/Mcp4DR8jXyZtWXw/v8AwtcXLQ6rYXcl0Qyb4gGjPcnjke1c74q+H3iPVJUaLW9CuUdgJrae&#10;EpGE77MDr9akuf24vhONSWI+HvEtsZF+aWSORDF+BbkVctv2rPhTqDQSx6f4nRrg4jdkPlyc9j/9&#10;eh1sW1o0/wCvQaqZa90/x/zOMj/Zozb3Tzad4KupJ522k2SEKhORnK8mqcH7H9oly8kui+DTHcAL&#10;LGtiqh8E4yVAPQ54716/onxL8IeJ/EMtlb+G/FZsmRSl750bpIx6qIwC4I9SMe9dRZ2ej3m5YriW&#10;K3JzEMM0jL06bOuaccRi47WLTwEl7rf4nzHd/sGaLqF2s0nh3wiY2cNLlG3R4XHBJ5/+vTtS+Afw&#10;5+DOk3moGDwz4Xe6P2eZ0upHBLABF3Z+Uk/zr2Lxx+yzY/E/4raBrkfjbXbB/DqvLHpcE8aRXZbj&#10;E8bAE4yRzXA/E/8A4JYQfFH4c67oV58QtTin1PUft/2mW0hkezOciMYYAqOgzW9LFTtabv8AcYVK&#10;dK/7nTzu/wCtz578aeOND8KaleR+HfA58ZNoQCard6cGL2W7BVcHlwRzuUkCudPxX+HnjBIng0bX&#10;tOuoW2x20OrTWNxKd2HG12G4AGvpT4c/8Etx8NPEmkX4+KMjwaTZ/ZZLR4QFvfRpdr8n2FN/aN/4&#10;J733x88M/wBmWt3ZWVzbzRyRam+nFlVFb5kUq+7JH4VssRSjNSSXrszF0qkoWlN37XbX4ny147/Z&#10;u+H/AIg1XTrFPhl4tub28kR7i7trlv8ARoz1d2LEkHqeDV3R/wBl/wCEtrocuo/8IH8UzDp91HbK&#10;heXfOXYgsox9wHGW7CvuLwf+w5HYTaVfXOrtJc6VD5URjjmjB+UA7gevA4znFd8PgwBCkcdzM2XI&#10;DBZRyMZPC9Ofx5qKmYOPwpP+vUqjgKcnec7fd/kfGHjX9ivwXfeLtK02Twpr7mGy+3RS21+7pbOp&#10;CltxGA/TA71i3n/BPbwrr7l38Q/EvSHkkZirSCdZCw+ZjkcFuB9K+zZvhhq1t8TtqtKNMTSjm7aK&#10;QRGczjEIYrnds+bGMY71py+HhbXDwHVtPEqcMjSsCMfVcVk8wq/yX+87Vg6CVnU/Bf5HyN4F/ZbH&#10;wd1ZtU0rx145utXjhESyTWyuIIyOhBG1gMdBWF8dP2XvEfxg0PTn1Hx14hkhtLx76GR9KjDI8i4Y&#10;rtIIHAAB4FfZ17pssFuGOoaRtAzvlv4o1A/4ERVL7TGFdF1LQJWHBA1W2Yj6jfWccZLn9r7K772f&#10;+Raw1OMeVV7L5I+ff2dvCdt8OPHkOr+NPG/jjWp9NiRdPEenIbdUMXlus6HhgFAC475zXh/7Tf7G&#10;2ifEX4rrrHhDxjfLHqkzuTrOltGbZmLPshERwUHTnnmvu6OKPUgLZ9R0aZnI2xpqdsWJBzkfP0qw&#10;fCd5ORO0GntDByziWFlUeuQ2BVVMwcpKUqTuvUwWWUZRcPbJp+n/AA/4n5paP+wh490G6a4sPH2i&#10;oy8Rh4LhViDHkEYwAf1ru9L+FnxC8R6Lp2ieLvFHhvUdCs5FEtvFJPGERny7ngbnwOK+87DRTfrJ&#10;9nhiuyg3SfZwkwQZ4LFcgDPrS3Phq6Uqg0gMc8g2e4t7dKt5q0rOH9fcEMmpr4Ki/r5nz9dfsefC&#10;i902aa11t9LivtPGnytHM4ZoC2eRg/MWA5pngH4IfCb4Cav4btbBvD3imzl1JriW21jNwW/dMDli&#10;PlUYzj1r1D41+JJ/g98PNU1+68Lapef2fFvW0s9LL3U3PARdp+vPFfMXxR/bNkg8a+BHHwtkPhzx&#10;NEHuGuNIlF9Zyu207mC4QgcngZFVh6kasrpPV63a19Vb8x4inUowtzXsukdumlmfaHhL49fDT4a2&#10;KW+neGPh7olvrU2V2lY0upB8uRkckfoK5X44ftG6N4q8AeIbDQfDmjwavLbTxWGoWs8bBJgMK65Y&#10;4AbHJFfnd8Xfik/xi+NFh4Z1/wANy6Ing66u7+JLaN1/tCLZ8kZlxhCRzlc8mvNrzxjZeDPDVj4i&#10;8I23iKw8P2l3Jb6tZardNOWkbqQQFJTGQPQiumNGnJe/122+RwzrV4SbWtn2lr3/AK6na+PPg/8A&#10;Gn4g6bJJrj6zrCxxFTPFqFu9tIo6j5Wx1rhfE/7HXxJ0DRLe6s/D63cVyrO8UV1EZIcd2+bP5VBc&#10;eO9S8NwP4c0jUbyOz8TSw3OjPdyvGsRZslVAPIzwSfSvpX9l34QfETXdZvr7X7CTSru6vFW6a6/f&#10;pe24XBES7vkB67hzXRUjTjFTbsl/X9WOKVJ16lnC/pf5Hzn8K/2U/iVe63YC58KavbafNOfNnQxn&#10;hOSM7u1fSfhGDxj4N0m4RPDOuW7o8yoVhErEYJHIbpgA19ESfsi6H4jh1CK5vvE9ha6mymaG21No&#10;8BRgKmB8gPfHWu10z4BeGNPs4II7K4mjgiWKNZrhnCBRgN6lj3NeJi5Yau1Kd9OyR72W4TEYPm5E&#10;ve73v6H5kaB+ztr+u372+p/DfxPHM5MiSRPuDSMxIJHYEHPWvU/C37PXxjsvh14i8AeG9D1KPwp4&#10;nura81O11CJEeeWHJTZKzkgDJ4HWvtGX9l7w48pdU1KEucnbdMO/8qbP+zRoaNE8d/rUElvzGBd8&#10;Lz15rtlmNGUVHVL0v+pKy6upc1k3e+7/AMr/AInyfp37APxVu/soh02806FQN0S3ClJPbI9a+pvF&#10;PjnWG/Zo1Hwb4q+HfhaC4sdLEFpcWm0XpCjqJApIY4+prqfh98LdK8Ham91f3niLVgDuSCXUTFCW&#10;B4LhRlx/s5GaxvEvwHi8R+NLnVl8Z+MrDT7n549LtJ7eOCJ85PzGIkqf7vb1rCssJXjy1p6em3ma&#10;QpYym704q663/A/L/wD4V/qXxNuLu2sNE1fS5Iy7b57CfypyOg3bevauGutO1LRpZNOm0rU3NtKV&#10;lnjspXUsOODt+6D+tfq1rH7Pj3erXLR+JNQ04yyb0EUZ2KD0Uc44p9r+zJLDZ21qnifU0t7PdgJC&#10;oZssW5OecE5ranicKo2Unb0PLnkNZu7W77o/LGw+Cur67qEd1Dp2tX0xj4jjsmygz1PHFd/8CNFk&#10;8A+Idcj1/wAJ6vLFf2DWhS4geNY2LA5PHccV+iz/ALO95HZGFPF18J8kq/2cADnPIB555qlZfs+a&#10;2bvbL4yvLneMENCwz9ME/lXRPHUp03TUulup0Uctr05KTjezXXt8j8/v2iPAFhEmhp4d0e4sLW7j&#10;23EUbtLGjHp9D/Kul+Gv7J8vhC60zXLzxlpmhPGnnCFbaWSeB8cfMDgketfWfjP4Talpet20cPjj&#10;TpCsj7oogZBbELyXwcA+x5r5u+L/AO0xrmhfFgeDfD3ivTNSSKZIZ777NJILQk5cScfdHqOKdFyd&#10;NUqc9X1s2/zDFVYqq61aGitomrfkdv8AB349av4tgvYbrxHd2whzE6XULH+0EBwGyejZAOPQ18o/&#10;tIfFG5ufGd9aM16lks5jAmOW2jn+ecCvqWT4iePTMNT0fxl8Nr7QnTbDNKHEFxlwgUuy4WTdzg9a&#10;5b4iftB31rp02neINPtYLq1uxDPZy2Qe4lVulwoCEi3J4BJyamnhkppud/Jo5sXWjXpcvs+XrdNP&#10;5Hzt8Nda1q11q11DQbC/kYOAJzAXXP1IwRXuMXx18TeHryXTdYltra3Q+YzxxjyRIRwWPb616J4Q&#10;8e/ELxx5umeD7XwXOmlBLbamoxW6xyYB2lWTk4rtdA+EHxc8W3UK+IdF8B7QQrbbmJ3cZySx8v5s&#10;elKtRhe02kh5bein7NSbfZqx4gl5ZfErRXS5ESPJJvFx9pYxXYHbK4Oc9sYp/hyXWtMuBGlpt00b&#10;0cqyqw46r+VfU1p8DvGWnwrDZad4RhjiPypEsSIPcDbwaq+Ifgp8Rjo901vpvhy9uxE32eJ5IEEr&#10;kEBHcpwvPJHSsrUUrRmrHtRr12lzU3f1R8m+CvDviPV4bZba0ngCBpd02THIMkjnJNdTqPg3WNC0&#10;q8vjb2Nrqb7ZUmUKQAB8wwR09q9J8afCL9oDR9Oi0zwb4Q8GxWlokarf6jf2rXD/ACAMAm0qo3ZA&#10;6nHPes3w/wDDn9pawsoo9W8C+BdUlST9441O1jLoe2AuB+FbVKEZPmVWP3mVPEVIv+BL8D5wuNVm&#10;+ImvzWF/qkJdwAsmQm0jrgDtXVeDvgHqWu+HtFnsLx4YNNeQ2zgBllBOCSa+i7D9lG/8PeKLrWF8&#10;L6BNqGqQI10n2aJobRz1RN3ynB6lQM1reAfg14osNPeWy0rw7Zne4QJDCFm59CPl/GsZwpONudX+&#10;8ww068JNum2m+1nr8zw5Pgh4ptbm3mR4R9mk3bjbiVc+pBJB9aZ4g+GOu69rP2m91KK8unXyv3KJ&#10;H7YwOlfS2qeBfiHfW6RLpmhbVHzsqQYcj6AcfSq9x8HvEaaYzr4Y0a7upG/eFoIB74HYKCOvWueG&#10;HhfWpE9J4uVreylr/Xc+Y9S/Z9S+lee9tJZHgQx7icBV7iq2l/DvQ7BbVoGjgFlmOLEgAB7/AFr6&#10;YufBXirw5pV1PL4c0OwtbYFmdreAxL3JyfT0rgbP42R3tnezx6NJrlvZgo93p2nWktqnrkkjB+gr&#10;ZYZO/vo5pZlGHxU2nt6nivxUu9G8NaZcX90LTWr8x+RGpn8whT247V4R49+KFnBHbtp2ljTBHD5X&#10;mtkY55A7Yr6n8aavo/xX8JWmpR+FNdu9Dsbr70GmwWyyvnkDYQzDP4Vcuvjno+h6Cuk3mi2iCBDu&#10;02fS4DNEvYsGHH1JrWlhoxbcpJnkYzHSrNcjcY2tov67HwvbeL4Zb0yPdrCy8lcg7if5V2ei/GnS&#10;tBmjkFwJJZIjHK011sjh9Cqrzmvp/wCFPjOPxhrK6X4V8BWN5JuZ3lTR7d47bJz8zsMAdO9etD4F&#10;eMtQnQah4d8KzxMgG37DZhgMcAfL/Ou/mopXk0vnY48BSmpOdJOT9D4+8M/ExfF+mi7E/iC7iIIW&#10;WdlKMR/dY8ke2K3dI8S6feaI1zdDXYCrFA72avED6dM596+vrH4V+MtPVIYfD+jxxwD90scFqET6&#10;DHWrq+AviJNE2dOto1PYLb8/kK551KTbakl8z3KVTERSTg2fGes6zoraRM9u1zfTsgG4wiJVb15w&#10;TWFJ8NLTXYF1SfUNa00dWbYJLZR04B/iJ4xmvszxh8FfF3izwxeaZfaKl5DcrtI8uBNgz/Cw5z71&#10;nap8NPGGl+BH0q28OSrp9lAIkjazgKMAMZO7kkf3qKU4RldTRFZ4ick3B21ujwrwdp1lptlYxWOr&#10;3q2sBMkhNoHiRsYyFAwp/E10ulX/AImtrtB4f1LU7dZ2y17deRDsHsMAg++a9w0jwB8TorCGKCwe&#10;0iiVY9m2AIygdlHbPX1qe58A/Em/uWjuYLaUqc+XttyM44yD2rSc4811NBTqVOSypv8Ar5Hhvi3x&#10;L4w/4SayguPHN1drbwvIJ/OWSNDjBHyniubg0bUddurmOHxDot/dSfvFaeZSY/wzgD3r3fxL8O/i&#10;N4cv7i/uNOtrPR7azZZrpjbonJ5UgdyPavJ7H4/xzRWgslgdJ7r7HCqpBFl8+4+7TioSs+dNmdXG&#10;ypfFDlX+SOO8O+DNTn8ZTWjataXr2P34o7hxDMeu3/69dhoM2teDtSu7km10kqdgiWV5VXPQ556+&#10;1YF/8Yl8CeL9YjW0vdKvlfdcGNB+/bvlwMfrXQeEfj1eeOfHtro1rdXNxfawyoCJ0QMSvC5JHPak&#10;qcW4tS1OOWYxi2pLr17F7w18adZ1dpLKXWA5s8qvl6Q8gIP8KkjBbnnHNbek694r3Khj1LUFlOB9&#10;sssEjsAmBwPU139h+zz47vYYVhvbbT5YZchJNQBBHQdOhx3rag/Z28aarflbvxDpZ8obF/04hgPT&#10;gZqZypJ6TO5Ory6Ujx658ca5rFxfWtj4ZstRuLFv9LmezEaDA+7t7sK8x8AX+q/Fnxbq9nbxXBvk&#10;kLlI1VY0UcYwfSvo6L9kvxgnirU5ILvRmU7d/l6gAxzz029T70ngj9jPVNBv9QuFj03T576UySut&#10;0dzntk7SMGr9pSTTc+nc56tGq/gp2s+3Q8c8Z/DY+DvDsmoanNd20akRjzLiNWLkdSqk4FU/hj4d&#10;fxXbu9q2neVZuMifUwqnPPBIyc/pX03L+xNpniHRZLfWdegSS4Ty2iAZ0BPbdt5q14d/YR8L+DrO&#10;3t9P1TTGWFg7RTCUI4HPJAyc9O3BrFunztuo7epu6dfljalH7tT8/wD44eIdT8MfFK50xdRYrO2d&#10;ltLJLFCuOzd8etdZ8HIrrxd4Dk8/UY71DeiFVfUJFMIHdlweD9a/QL/hPJ7fTLq38UeEvhBotxaR&#10;yWoNp4VjnnuLfGIyXL4Cjg46nuTXxxqnjnwn4K8ZWGlJ4f0z+y7fUxNeGwuXgmuueSUZdqg5yADj&#10;tXdF0tFGVzycRTqX9tOPLbp8umup2Xg74Y+H57e3fVtY0m0uY8gyWazyNjsOcc+9L46t4/A0Md14&#10;W8f66LxGO2M27NGwxkgjPA46mvXfBWrfBP4k+KV0jQma31VUEnk3swJl9lI4JHoK63xL8CfD1poV&#10;9MlvZq/llQfLJIJ4xms51KC0k9zqoYeVR3ppO3kvxPjnwr+0B4g1r4lWxvfGE9iFXyZrxYhuXIyd&#10;iE8nPHNe46f8VrmwtombxTrl8uCHAVIWk9yecfhXpln+zx4esb972LSNJmkeNAnmW4LxFRjIPv61&#10;twfDbT7ZAZYIowR2tFYfmTWEKmGju/zNo4LFuTbW/oeX6L+0Zd2EFwIIL24u7mJoopr24aaC2J48&#10;wIBywrx6fwD468SeJde8TT6lNPbO6WEcs0LZlDMM7FH8Ofavq3V/h/DdWEiabfQWVzj5TJYoy57c&#10;Z6V8x/FL42/FL4AazLaar4fgv7IyEw3qQgQSgnsw/l1rSNajOScXsZYjCVqdP34t6noF/qfxS0jR&#10;ZIY9ZtWlgRVt40twG445Y8YxWBq3xz+KMPguZ7PXdJtZ7SCQkwo5llYA5JHTP071T0T9tzQbRorf&#10;xho/ibQ554wVng8qeBwR94bFJA/WvbvgtL4T+L/w4guvDl7d6lbyAq8iDEyN3BBAK+2etaTnQjfn&#10;T+4ypU3UcVB28m7HkH7LXxv+IVv8MrBdavbi3WcySKhR/PAZsgsMdSST+Vemax+0D4x0rTriSzNx&#10;fxW6EqjwuJJ+M8ccV6FpfwEuLiNBEmvThVCgRqwOPwWpbX9ny98WRXMeky3sU9pIYJZLm4URwygc&#10;o+7GMd6jnw0tFf7jWGDrUoqMpK3mz5r8B/tK/EPxvcf21qNhPplqbgww21xA8bSEA8gnqPfFZXjL&#10;4ufEzVIY7W8s9FudOmuRiFppAzDOcEjnFe2w/sg3nhP4n6ZdeOPjLodtaxxzXEljpkBmiijX+Buf&#10;vt7HtU/jnxl8ErJojpGk614umsJPNVpNR+xQhumSvUj2rVLDq1zkTrapyaPkr4oS+L/HHxDsbm80&#10;mC3tLC2ZIILe5LpEvcgt0JPc5xXq3hjxHZaR4W0y3XQtQLpbL5gW/wAqGOScE9a7LUvj/wDDzxJB&#10;Pptp4NsdF1e9gaBZLiZ51iDD728naD6ZFddonjKC10i2ig8PeCLmOGNYxII1+bAx75Pv61LlQWlm&#10;bUZ1oVOaE3frqflNr2mXlxdyTpFMoDjdGy8t75H4VT0TSZNQ1RirFGLc9jnP8q9R0LR7m/tmkjmV&#10;ZHQ7RjhuO/4UkXgiS400hXjt3f5m4wSR1FZRxCS2PFatrYlm0qU2Nlaw61aRm33NKSdpGR0PqKsa&#10;D4jkgheO21k26QuI5QuD5n09vesfTvCNjpwleeJ7ieX75c8D6UkGgWml2cqW8JEzE5+bOBXPKUJE&#10;OU73Z1fi/RNM8WaXHNPrV/aTBGLbeTIRyAWBBAP0qr4M8f3+gTBLWWa0gUdVbJJ9/WuZ095LZZIw&#10;jvEWUopGcY6r9K1ywcqyw7CA3H8K98fjSlDS1ik5N3PQrj4xajrdsUvB9qgtMSRgnYrSDuSOSMdq&#10;kP7ROtyw2cTanHp9hYk7ILe0D7GJ7Z/qa88i1Fnt44SXjDAl2A457e1TW1kkU7ETbFxh2PJz9Kwd&#10;KKs7FurNaXPZ1+Euu+OvCU3idPiZYLHJ888Myt5jDsCmcflXj+s6Bqvw71xGt9fbUlulMgkRHCw5&#10;7FWOfyNW5vFdvo+lLbxNMGjXkg43/hWTf6/PqiPGGMks+AhIysee59AK0jZpJomc25LlRY0xry/d&#10;71NYFvJGuQjOCZCOwznJPoa0LvwfrvjfV7W0sdTje8kjUwMJfLIHXa2BjOenWuCsvBmp6ndyhJFR&#10;IJN+efn55P0Ndn4ZGoaLJb3MCzR3Ecu5OMiMD7pH40TjCPUIxWnMtD2af4B/HLwPplrDD4V0XUHj&#10;2yJKkqy3DEcncAR27cUtr8WfjT4Evi+ofDhjGybXSKyY7/8Aaz2Jqv8ACH45+J9CmEl9fXMjwTPM&#10;ZHkYszMOpyfTpX1n+zp+1JF4itrmLWby5t7eJAY5pZI2RBjHfk1UKWHqSUHodcJzjdxk0fJE37Tf&#10;iO0VbW/+HpivTIJGXyAruufuZwN2fUjIqrrP7Tt/Lfi4k0O00i6sn8t7cgqyNn7rc5zjiv0QsNY8&#10;KeLNOXU4bzStThuG2RyPbRusrenPce1eZfF/9iPwR8TL4Xc2j/2XJcP5jSafCYhI/qRkjmuiWULl&#10;vBph7WqrWkfKafGzV/H0M93ZWVnZZPlyRxr5KrgeoPPfk1dj+KWsy6LDNF+5ebbDKiXAdpVHUAHp&#10;9a9k8TfsFC28OT6XoHiDWLeKZTHcGW1RjKp6LnjGPXrXHW//AATT8QaZYRw2fim4Zo/umW1H7r15&#10;B5BrleW1b+9FHRCo/wCZ/wDBOd8PfFKd4bqFUmhS9YRRo8oKk+rDqAD71pal8ebjRNckspr+VrxU&#10;RJEZSLdcDr1OR796fZf8E6PHMd86jxhZh5BtY/ZXO8fQng/Srumf8ErPFt14gWa98Yl4JcArHbY2&#10;j/gR5qXlc7v3SXXq6JP8SGz1DUNetE1SPUoJtQgkR45XuFFunzcqUPKAjoSOtdxBr9x4j1qS1sdU&#10;W6WO1LTSG2V5wcgbRgjjJwM+leea3/wSN8XWfiG4ey8YwvbTtwHR8t6ZAOBXPWv/AATR+LnhHWFE&#10;GtwXKyPmQx3Do7oARtyePzqJ5ZVWttV5F0sfVuk1+J6fq/wpfXtNuIZ7JLN7opmf7CwR8HIz2Dev&#10;r61heNvhlqdzK9v9hNveWuWtpbKNYgoC9SueAfer7/A/4+fD7w1bQ6fbQPYuhW4aOf7RMxzw3zdC&#10;B6CszRW8beBfOm1PT9W1HUbrMbefbZRV67tw6n2rlqUa9JJuJ3wnTqXT26/0jlfB3g3TvB3w/ub3&#10;xLr9yNWmuPMMkVsx+wqT0Mh4Yj1FWruw07xLZo2hs+ouijddx3fkvs67tpx+JNeo+GPjFop0908Z&#10;20UUlsRHEsw2+fxnGwjoPetqb4kfD3UtAaW8j0/TZrs+XDJGio231+lc8cVJPZ3ubyoULPXSy2/4&#10;J4T4vn1DwppWjaZ4cma4vbu53GOGELKJByCZBnccemOlb3iLStPl8PhtUuvsXiCeMs7W92RN5vQs&#10;qYBK9CfQmvTl+A0eppBd6VrdpHZSfMJbWQAHJ6bu5+nrVTxT4AvtSVYDq9pe3Np++guNTtQJYNox&#10;tV1AyoxzWkKvvJp/8E5pULRa7vvsvL/hzy/w38Q9BudEjsTYz3eo6eihmtL0wvMR1JJIDH1A71D8&#10;PPi9P4X8Uz6lYa34gtoLeXzJbD7Ot1GiDrklh+mTW7L4f1Gd47yKz8OajPbFkla0URb1Y4O4+hPc&#10;VzPiDQ7Twb4fkuINPsNGluHYT2P2cyK/qysMnJ744reDTXJYmpUrwaqKW3kvl/Wp9GR/teWd+IJd&#10;Ss/EGm2E8Y2XcFn5kEuezDB2j616L4E8cWPiSxltNH1XS7sECSSCKcStGCOD5THgn6Y+lfGXgf4w&#10;P4btrNJo3htMEtHAzIQvYYJ5/GtO8+NdxqOsxRWOjTX15EM+ZaOIZo4W6FmGCeO5NKUXbfYqOJ+d&#10;/v8AwPu+ysBduzPPqc26FYne3uRFHFjp+7Hy5H0q9aeH5r2aORbyQxRNkbV+cn14Iwa/Py/+MXiH&#10;wn4jtpvDnjDVLa+jb7P9laczRRK2Cxffwcfj9a9b0H9pPxXp+t2q3HjzQ74TRhfs0tqITnHPK5/M&#10;1nO60v0LpYhNc3LbW26/pn1vrHh3TdcZF1GBrudOjSRksw+o6/jVjQNDt/DU3mWcFzCrjYYzK8gY&#10;egDNgfgK+e9F/bYt9A8V2+k6umoRzzqZJLiMxyRwRjkNheoP0r0fwx+1D4Z8X6a2oWWsSSWsT7C5&#10;/dkH6dafPK/KzaE6bV0z0b+0ILESLbWssTKSyo5Y4J6k5z39Kisry6jLB7GAF+qlfLZ/fIrnrT4s&#10;aVrsc8tvfGa3h/17hwRGexJPFW7fxDpt1EsiagCi8EvIDsPWnOo1sXCKsbUGnT6UlxcNcyag8zbo&#10;beS7XEC/3c4HGexya5zxfe6nHYRzaZpFrdXL5Eji4BEX+yM4yffpWkZzcwqfKtZA/PmJKNy+h59f&#10;aqs2iSEM8lvaQID1DMzY9RUuo9NSowieMeJNO8UR60Z1j8Tyz5+UwRpcLCe6OSwRFx6AmsfU9Mtb&#10;N5ZLi1ku79jlmmRlRCevbg+4r3jU/DzvEBbQ2xlOMNsKA/Ug81DB4WQ6dJBc2tmEc5KqyqR6nnNZ&#10;Sg5WbZtGoktEfPMt87yjdIkTQ4VY0AVEyejdyPTNE13Fowsbi4kt0aW4CmLzGjE4yeRjPBPA6Zr2&#10;DxL8LNL8MWtzq9to11qdwkZ2R2sg3z+ibcYP4151bz6rq9nK+n/C3xJZGJzugvcRNKGPJQqpAwec&#10;Ej2qvY6av8bGUsRZ/wDAYzS/2hPF3hGzutU0vQb/AFDQbMmKKGa/wbqQkARRF+Tj+85xXfWXxw8S&#10;WeqvqE+q3Vk1zEqjT2dZLaEYydgA5fPGc4rir7S/Hmr+Hhar8MLp3QAwLcavHFBvGdpKgZAA555z&#10;WRYfBv426wDEfDvg3TorjBkln1WW6cYHUkAc49AK6IOMI6vX+vU55Xb0i3/XnY9b1T416D4hhtYv&#10;FOnJJcghlmgDSRwjs7JnI/WtnSNA0fxtvj0jxDpsrD7oM6qY2x6GuI+HPwL8c6TG6eJ7vwxqkJ+S&#10;L7HbvDJEPTLE7hXZQfCuwtr9XOlyLMnylg2E/MGs6kr6xTN4RX2tLmIv7A2hapqsuoatdW+tam/I&#10;v7zUnluYcHgRsCAmO20U3/hkefwzNLNpfjv4iaXLLJ5rmx8TXBH4DJA/Ku+s7L+y0VYoxGAM7VGT&#10;VmG9uHlKQxzKw9Bk/SoVWSd3f7yFQpvSyt6I4fxD4l+KPw6tftGi/EPxdLBaxfPb3lvDqN1dED5Q&#10;ryFAue5OSaxPB/xs+O3iCxU6/wCI/Accjtu2P4ZW9nRM8KzEhC2ODgEV6yE1CXcP3zkfw7QQPrmp&#10;bd7q3kCTIzP2QRIOKt4mraybJWFo35mjmPFPxi/szwpdT3PhTwfql6Y8JGdIMYnkxxlYiDgnt2rz&#10;fwr8RPiVqUKTXfwX+EkBZyBJb6vqNq4TOMlVLDOO1e53FsGYBrWN3POHgAFC2UaKH+z2oHoAR/Lt&#10;VLE1VHl3+QPD0m+aV/v0OT/4WtZ6E9sqfDnVLiaZgk5sNeKxwfLyx85OUzxgckVDrmv+C/EsIW88&#10;KeLbYZyVt9Shcbs9cFP5Hiu3t9ejsmkC2FoiLgAvlgeOozU6eILeYAy2emAN/wBMulOOJlfpf0D6&#10;vDfX7zyrVPD/AIE1OWJJ7T4lo0a/u5/Otp1HsOmPxFcvf+GfCFhrxhR/in5LRF/tg0e1nhz/AM8s&#10;CVWLfhj3r6AfUtMTBFtp6uw+6sZzVa5lsLkAlEjZf7hGB+BFUsVK9rL8Sfq8e7/D/I8S8J+HfCWu&#10;PMYdf8X2TKAzrqfhWSHH+z8spUn/AHeav3Hgrw1dzGQePltpFGfn0O6R0Uc9yePrXqd3o+nRI00j&#10;zRqRt8zeuBn+Vc74i0rw1oFg99c3UxijzyCjg4GcGmsVLfl/r7yXh49Zf19x4tretfDHQb65ivvj&#10;d4R094SS0M9jdwtHkZwy7GwcVjJ8R/hIzAQ/HD4dXCq3lSAW9/5ZcjIG8Q4HH5U/4v2vgP4m+JLO&#10;fXvCR1M2KsbYpGVac4ztk243KTwM5p9343TTv7PstO0/RY/D88Hl/wBlWWnrGLOXODI745GMDHqO&#10;a0eNV7W6d/8AgGKwtVPWXXTT89f68ihqPxS+G8HjjRdDtvjD8Ow/iCNngmtrmc2UW3qssjJ8hbsC&#10;Mk13fh3wdp/iSCWXw/8AFL4V6hbxEhjHrO5SRwQ6lRXnmmeH9JvyWvtE0HUr7zWInmtYFAHTACrj&#10;I7HrRd/DnSYLC4uL3TdGtYmZRFbx2ccLXnuXHcds9TRHGRlKyT/r5FvDVILmbX4/5nY3aeDo0ltZ&#10;fin8I7W/DAmMeJYnUHOCCpUEAmt62+ErXMG6PxR8ObhRgAJ4gtcuDyDnGDnqM89K8E8R+EPAGi39&#10;nK3hvw7HNfOkW+bThLLOCc/eA6gA8jFb/gzT/hp4/a/i1rwlolnFp1wLbbYSyrfbwpIeUBiEGNoB&#10;9+lU8VBWsn9//AIVKet5J/J/5nrdj8MZJdWW1XxL8Pr2/cH/AENfEVq04HsA2fyrePwJvXthKupe&#10;E4JIcBo31W0WQe5YHaR9cE14/pfgnwZ4c0mN9F8HaRa6Xbu0ks5hVZbYjrIWf53b8cU+6sINP3vF&#10;Daa3ok1uZEhMkZ3kngbTzjvknioeIW9n9/8AwC1TlbVr7n/mz2G5+AesWyLKG8LTRMoUPDqNqAfT&#10;IL4z+NUYfgdfXeszW1tc6Mb62VWuLKK+tJWQEZDEeaCM89K8o07VYNT3yabHDDDHtWWFYgsYIH3S&#10;CMHHYiqmoeGtJv8AxBb3ZsIHubUGX7WbNS0fcbWAyT6g55xWLxsNrP71/kbPCzdndfc/8z2y5/Z9&#10;14xFo9Gt7qU4UiKe2WVQf4siTmobz4Ha/oIjhFld25lIIWOaKMk+uBLhh68V5DaromleTfXNosd7&#10;qLeTbSC2KtcgMSC47AHJyQMdKn17xbLHoMc8dndzyxyAzQ253MSTwSAMbf5U1jF0WnqNYaVm5NX9&#10;P+Cey3Hh34h+FLNFimv2tjwsU7LIhPoAzkj8DiqNpoPi7xoJQunQ6q0eUlQWisYz/vLyD9a8wmgl&#10;u9YlWGCdVmVGMauAYwBz83qe9Og1e402ycaVcW8Eg+TduZkznoQMHI9zT+tRvpH+vuJWHfV6npg+&#10;C3iCW2C3PgqV1HO9YZFdPxHUe+KI/wBn7WZ3Mcfh2+ikByC+4qcjpnae/vXm2tXV9qGtQ6jdX+tQ&#10;araxFIb6zvZIyoP8G0HDrnnGM+9SXfgjU/FXhSOPV/iP8TbeRixCWWpGKUZyQfl+9gcgEjIPPStq&#10;deE3ZX/r5mFWM4a6P7/8j0OT4A69ZK8suk6gzoQxiit2VvwB6ilsvBGo2txI9pBd2AA+b7WHCN9Q&#10;Rxz6V5D4Q/Z18d3OjyRy/H74iPpzSmWOMSv5yKpGBI2evQkLxXXaV8DPjdZabOfDPxv1nVVlbYja&#10;lctMYT1zjqD7VfPBfE393/BM06l7qK+//gfqdfqENzFcJNfqLgD+HzXCj/dKgbT+FXbLUNFvblVk&#10;h1G2uCeXa7MbZ9RIRhx9RmuDtfgl+080zRP8bxHdN80itZeYsXoFGOhrEPgH9rbwnqGpxQ+PY9eh&#10;vEwtxOkaiBv7yArwfas1UpPq0Wvbr7H4o9gYaZdM0b6gHnQ53Ndopxn7rAD9RVqyvtOsZHB8RXlh&#10;C5zn7bDK3TqMrkfT9a8X8MQfta6ZqFvFf+LtDltVfc73emwSNIB1ThMjNbvibxV+022u3MWnr4Lk&#10;sZlUW8s2nwSS2zg9CpHzKf73b0pc1J6cwlKqlrT/ABR634e0PwxY+Ln8TQeIrz+0GgW2uJJb3MTI&#10;OFBXJUEc84zXXPr9oWjuIvEl6qMMrGhSZX9174r5lk8Q/tV6c8gj0vwBq6yEBi2i20WCeuBnnHv1&#10;qpp3xb/aTtIZrbVPA3gBgrfLcSaIojU567Izzx34pKNJy+P8wVSqv+Xb/D/M+nrjxfavONniLUiU&#10;OGaOMKxPow6cfSqN94ouZHKw6lqTFf4Us0Yy/iRtI+hFfNMH7Q/x3k1Z4p/hr8NtQtbeQbwlq8Tk&#10;dwBkEE/pTrf9o/43m+MEnwT8D3CnLwxwyXKmRM8crIAD7VbpxX21+JKrS29m/wAP8z6HX4u3dvBJ&#10;t0m9ujBlXM+mKcHAPTqfwNUr/wDaFtSgll0OJIpQDIJrMgEDsGU5Q8dDn0rxm2/aO+M9varNf/s+&#10;eHLdif3ci6zdCNWA7/OTn2q3c/tS/Emws7USfAVbi7G5714NYnW1hU/dClsksw65GKbpxVrSQ1Wl&#10;1hL7j1tfi5oOopDv0XTUgC7hIZmtyn0xnvViy+JmkXrNG1npM7EY3RX7K7D0OBz+VeCyftX64HST&#10;UP2c9Ye2kHLWustM+0Hrgp0qte/tT+G8qt58BfHNhLIdwFvqcaN16crT9jDVcyD6w/5Zfcz6Hsdd&#10;8KWokaG0eIsD8kd4WGfXB6Y/KqreONCcyQxoMyDG6W6V96g/dUkY59+RXgo/a5+HdpeibUPhZ8Ut&#10;MKqA03mRTNGD24wfzo1P9sT4S2zgX3g34madbBS4uG0yNs59h1JHelGha1mvvX+Ynio7NNfJ/wCR&#10;7zp/i7Rbdi6/b3iQ4WBp0IX2I5/D+dXbK9sGumQf2mY7lPNjiM8bc+qZXA9xXhOn/tgfBSC+gsp7&#10;vx7au9uJovtHhvjYegOOSR61r/8ADY3wNnS2WT4hatpzPwkVxpEiSICeDjHApOi+n5r/ADCOKprd&#10;2+T/AMj22TXmhsUkt729UJja73dsGB/uYI5qG58QyXTJGz6qs8Xzv5S2+1/Y/wB5fpXnFp+0Z8DN&#10;ShEifFOweWPJmV7Qx+YB6jYcfWtTRv2hPhFq7LHp/wATfB8ka/6sXVwYZFz7lBR9Wna1gWLovRyR&#10;6BpmvpDAzC4ntoJOXgeeKQ/UEMMD2Aq1anStb04WrarIssZLpI6yRFOeoK9x9a5D/hL/AAXe2yBf&#10;E3wyu2bJWRtbijZs98EVf0bTbbUInOkf8IdqMSjbILTXUceuSQ304o+rVEtn+JUcTTvo/wAv8zrJ&#10;InhtiYPGV0ksan7o3oB6kMpPTtVG31Oe6hcx+NrBguAQNPVgx9wwBP4Vz2p+DfEN/vjj0PTJIgwl&#10;i8q9jkKkDp97n86daeF/GUdv582g3yzRDMaLGj7h7HJx+FKdKaW39fcXGrB9vwN2bRZ7i7lmHiqw&#10;kZgCQunRZwOxHQCop/C11caWbpbu0u42PyhdAMj4J4JCPk/UVhy6LrlqWu7nTtaWZlAeGK0J+o9K&#10;z9SuLm7dILyw8VQ2pcMY1iMaADnHGD+VZuLW6NObobmseFNVs2RrfUvD8MEy+UYrvw7dMSxPLArJ&#10;npnjFVrn4ea6t1bhB8PQIG8xPtFleBlixwQVOQQ3YkDAxWBqXiPSba6NrcWWsvFKuxHbdhMj73Jz&#10;kH8arw2mlXGmskR1dy7FnkjupV2gdFwTjByalw6/5C1f/Ds6iD4eXEQnOpaZ4KeSUbJZ7QTKJBju&#10;HBbJ/wBkmuG+Iv7Pfh+4l22dh4a+y3QEkcUhliZX/iJeMg49z+Va8F5oh0uKJ2vHkU5j8wl2UY9S&#10;c5qLWvFegXt3aG0vjbzWIKyxrGrD6E54pRp63S/IltbP82Yln8DF0qGJYrH4Tm1gIVjtvxIpP951&#10;bccfgDTtR0fxharFoy2/wy1uzct97WL6FUjz9wDexOPfkD1rdT4jWyX4lS+t54nXhWtIufqx61cs&#10;/FsZD7bPT5ABhCLcIQOu44z83uO1DjJa/wBfkR7OLtb83/mc3qfjDx5p/he9fSbnwek8ipBFLba5&#10;N5dmkZ5XY8RZ+MDjrzWPotl8a7W+jvtTufCurLdMJFSHXIba2ZezGKQYZs468D0zXaRaigupr+Sw&#10;sLiVgVD+S+xT2AA4C/hk1Q8a+J9QTQ1urb7LMkbFn2F0EY7gADOcdAOtKKa6/wBfcKVFPv8Ae/8A&#10;M5jxe3xi8QJcrJplhbuuA+y60osuD/t4wrHqcEn2rkbXwz8VF1HOo+E/Bm2SUYhfR9OvS6/3WcSL&#10;tyfRfxro/Eenan4l1Cw1W1t2szfOFnOoSzQ7EVflMqgnKHr6+tLDpHiTRLx4rk+FtRiuQZ2aG7Ky&#10;4H8QzGRx2HUVaWl9PuIdN36/eytrXw/8S6tY/am+C/wst7wOQWmSW1ljGPvkxuRg/XGK5LRPDV9o&#10;Guz2ut/BvwgVjjd0mgmu4xIMZyrIxBA67sA4r1n4bePtW1bXbuDXtMnsdOtEVrW8W+a5Ex7qylFA&#10;GPY9as/EOWPxDHGtjrOpWsSMJ5fIhL3CxHOQCSAFPfvjjFRzKOxo6blG+v3s8IsfFEGgG5ml+GUd&#10;nGgCjVLTWNSSG3QjqRuLtk4xjAqPTfE1np9jcR654d8dX9pdOTapZ6hNb28r/wAJZt5bH159a9H8&#10;XeJtRGlvf23iPX7aws5ih/0OFI7rA+9tlBYLXAeHfFXju7u7nUNTXWJNPKB/JnW3WKRMkFmi2ZOO&#10;OenWtIyT00MJ0pJ7P8P8jl0+Imtabrtqsi694bslbYEGsyTqVzxzLGQoHr8xrur74j2VvqEdlp3j&#10;PxZa3MkfmT79XX8QGe2Cj8eK1fDWsalqOoQyrpvwzv7YxlJTe2EBaVv4UDK4wAOchRzxRqfxO1/7&#10;XHZ2Xg3wbNBAhDsNOWGCAIc8OzZI9ulW1ayf5v8AyIjTau7/AIL/ADOBudb8W3c897f/ABfv9Jsl&#10;wtskeoxSzcH7r4VYzkc5Xp3FbMPjBNR0QW2r/Gb4gW0GSx8r7POs2Oh+VlZBnI5Nb/jH4/6tb2yp&#10;d+DPB1oLiJlLwxMJDJj+8Bt6YORnPQV5zrvjMao8E8umanJdyQIJrV2R3m3fecE5BCnGMrwMZ5qr&#10;6a/mRNqOq39P+HNCz1NbNJZk+KdzcrHP/osM+ttFM0ZOQzrG/U/dwWz7CuqsPHWqSamZbCbXbuGH&#10;95M1nqUrxsoGcoTK2fqfyryfUP7PXQ9ThvvCtxIZbhGSeZyhtMDuyrkk85zwT2qr4f8AiBo/hq9W&#10;FfDoltpVIuVPmbmAPAAUBXPu1K5EarT2/Bn0N4G/aBHj/wAoNfXzo7bfsct8rTu4OAm2RBlvowrq&#10;rT4raDpgu7e4s7K31ASbQurQwWxOeNi7lJY98DOa+W/+FlzRQXtwvhq5s0uJVKS21k9vIqDscE4z&#10;6riox8Wb+bXFAt9TvDuzbw3s8gSxU+hdGJ+p5qHThLc3jjJRV0j3fxIt1qN+sen2tlAbg+aq2Ol2&#10;7u3OAw3ptkUjjHAya5bxR4Z8atBKllo/iu43EcDwhpQDDnqODnPbBrnr746fEeO4uRBLDM7SRnyl&#10;hZra1QAAAcAKvUk+9JB8UvE94Xlv9Qh0qOzcSSJb2m3zywI2l8lXjPYMRS5WlaNrDdeMr8yd/kZe&#10;s6L438KaW/2TS9Z0uNvmmW50OztHnOeyQsCQPUjFZUn7SfjuJE0W4mlltlwDANMj3H0G4NkH6nNb&#10;3hHxT4zXxHJNZ6dpjzSOoWSa2kXAI4AbdgDHOK7LRfjF8StB1YLqVt4LexjbasbwhN7dC3ytlyP9&#10;o81acrJf1+pj7j1Tkvu/4Bznhv4neOS8TaLp3jK0h4LzR3nkSL7ZaUr/ACr0KL4y+PtMljlsfCni&#10;y7ZY90hudUti8hH8WBIwOfTHNY9p4wOq3co1LSvAGl3GpO2281L7R5RA7+Udyj6HGa0td8EaneeV&#10;aWGsfCsTvF5ymLSWIuh6IQo9OgJNEqlTrt8zaNKFtG7+i/UdF43+KtgxC+FvHV5bzHz5JJdRsWPP&#10;PlqxQsq88gHoOK2NV+LvxPubFrd/g/5tqyYLR3lsZGwOpwhGfwqnpvhxL2O1sdbufB2j3dwuTJbp&#10;cKxZQcqytIMHHOMAV0nhr4eeCbeBLO98by3V2r7re30q8e3Zn9EBYnn0zUOUuv5G1OKvu181/kee&#10;eIfGHibVoIodS+EttJYQMJ3t72ZWe3ZTkNvEQC8jICnHtXQeHfjvrviqZoY/A+pSWZz5kqa3EBF+&#10;IiB/DtWzruoeHdH1uCxtfGfivSbqQ/duUa92EfwlQ3J9hmuh0J7O7sLgP42vNSuCMxxwaPDFd8fw&#10;+Wx5z6Hmp5p8t+nzNVG0laT/AA/yOB1j45ax4RSSe18HeINWthtRmi1+GcI2f+efk71Pb3rG1L9s&#10;S0ttPuLeTwV4striRMXO3VLcSwOem0tFlM+vau+1f4VS6tcLeS3/AIqsyGyixeGbZHAPPzMh5z35&#10;xSxeCNP8Ll5Lm4haxdC7yXPh1oyH9XZCe2c1KaejSbHyzT0k18kcVefts6dBpscEvgTxTbkxhfN+&#10;xwyyjgYbfgBiR3FRx/8ABQDwFb2ix6v4U1a3ZcCVzogY/mJBu/ACtvT/AIqaLYvNZnxV4YnSEkpH&#10;FFc24hA7EsDkflV3UfiZpOty2kQk8N6rbEfMf7TWIFvdXXnHbNCvLXl/MfPK11Wa+79DjD/wUO+F&#10;w1SO1i0+4a0OS9xJoUqCP/Zws2fxrQH7dPwtChjaEuxyPL0q8RSPxkPNY3i28h1K8uEs/COi6hpq&#10;ZLSQapamb8WIwee2K8713wx4ikt7ya08CaFNZqRNK6rbSMgHbCNyPUY5rRQg1rFL+vQynicQm1Go&#10;38v+Ce3w/tqfC+5tcA6dbSBN5F611bJ7AH5iT+FNs/2x/hbqckpfU/DttawEISuoXTPKx5+XKcL2&#10;zjrXytqut3lhZ3EEvhiSwEmRM1rZ+WCp6qTzwfb1pl4PAV9arcXfh3WtMcADNu4kVSOpyR39KqVK&#10;m9Ul+Bzf2hiV9t/+Tfoz68j/AGkfhoyOLHUfD846jbqc7bfqQM07UvjX4Hv9Ie3W80Znk+SR4dYn&#10;gZ89lYIcDHpXyPHafBuG1Mn2PxfPICcxeckIc+mSDwK6nwt8Pvht4vKpo51O0KqHUz3dqfs5zzks&#10;65PvgYpRore34Jmn9p139tP/AMCPQbL9ir4W6zFPHoi6tDpGoPNNqdnF4hmuTdSSADckhTdHjHQA&#10;5qWT9gr4bMNIt4tB1G1OhyCa1uI9fC3TleglY2+ZV9QxNMsP2UFntXutD+ISW9zOQYy1+XAXHI2r&#10;IRmqVl+y1498KrLJY/ESJVJzhmd9+ev3gRVKtKLtzNfI6VUqSjdwTvvZr5nSW/7Jvw30PxlJ4gk0&#10;rVhfvB5MixatbixVAcg+S0ATdnncBnPNbdx+zz4Yv9Wa9Ok3uol4hFb3H221S4WPqY3laP5xnkY+&#10;UdK838V/CDx/JatFN490f7Pj5hJJHFtPTcSU4GfyzXNar8MvEa3FvHcePtHRtu2TddrIFx/CAoA/&#10;GrjOT0b28jOdZqV+S3zR7v4R+Dvg74fX081v4aTT2nbfPcHWtPDyv/ePyDn6V1Cto1pOiiz1SEsd&#10;25Ly3mUZ9Cq4r560f4a65LNEum6r4OuElXa1ypRdhHqN2fxxU/8AwjXjyzlkEmo+G7izdhEUgvJB&#10;BOB1wF6/oTSnTUmnK34msMdUiny3180fRdqmiXpkNtc308y9EF3ah2b+7jIx+NWbPT5bqBt+n+JL&#10;V45BGA7WjhlPWT5ZOg9Opr5O1LSfFHh2cQaPoMUELzb5Wt3n2MfTcQGA74ya6rSfjl468MSRwTJd&#10;3ItRtlCL5m3PQJk568ZOcVn7GL2S/H/M0jmNS/vX+5f5H0jq3haS2tmZJNRkVRwJI41Vz9d/H1qG&#10;38NCe0MrPeQMhwY2gQnPt+8AP1r55n+OXiG+CpcWuq26Z3H7dez/AL3nPyKm0Ejt2+tX/EHxhi8S&#10;3UP2m21GcsgVZobmdXQ/3cdienSl7Dq0n9/+ZssfJuyk193+R7RrvheysrWV5dSkikaNii+SoUtj&#10;hf8AW9c1zvw6tdNtfDFpaa3qy2WrJGXmBtlZc7ieGWTB49K848W/EjXJ/Cf2OLTBbSWzjbI+WYof&#10;pls+ppiXF/F4ZtptQn1i2RTujay0g3QVsdVLNvP1NTGEFf3V+P8AmVLGVpWSk7+i/wAj1m+8SeHL&#10;TT57k6xdJZwkI11/ZpMRJ7cOT+lZOi+NfCN+jpa+I7q4MRzLLc2DW77e20O67h6EVxuj3S+K9Gtr&#10;GDT/ABIiCQs8v9juJJRnoSzgHPUg0at4F8W2EC6gljo1rKSYU/tFVhJT+FW3PjOO3PPaqVOnfWK/&#10;El4zEWupfgjB/ab+F9x+0LZWvh/TvG9tDZTyCSWGGwYjy88oXEoIbueteNav+xfHpHiGz03R/Flx&#10;b+FrFg8lhe6Lcb7h+jMZYz+9BPZu1e6v8PfF2txS+X4V0ATxqUjuLS8QAEjnaRxu/wB2uf8AEHwA&#10;8Y+KraRdVtr9XtFUiIzGWNvZnY/e/QVtTrRhsrfecOIpyq6vV2stP63ODtP2bfEHhSG8it/Heg2d&#10;xdrnSmttBlVbZScmN4lYqPrya5TxV+xL4z8VaDvvviL4cE5LPMbnS7pY5vpIE3dP4elexwfs2xaJ&#10;KZbhvD+mKgDGV/8ATJGYj7hXGM1F/wAKtn1OxjgWY3Ign3xW5sf3QOfvFGYAKfRc5qvbxfS5l9Xn&#10;a0luUf2WfhZ4P+BvgxrSTxOl9q9y+7UblNMudkrdkQlQfLUdCeSc+1erHxX4XmjSWHV7x4CebgWM&#10;pRABxnjPPbAOa4G6/Z28Y+OTNFH/AGbbWo+d7eGNba0QdN3lqPlP41Jc/sfLq1pK8/iPQbecBUEc&#10;cbAYUY4ZuQSfQVhXUJvmmrs68JWxNCCp0UkvNLc7S78SaGrwu+rXccDHlxaSgge/GQfwrSs/E/hN&#10;NINzH4gMKg4IeCcMD9Cv9a8tk/YHlisPtEuv2HlM2D9jtzK5PoDkZNcx4i/ZCl0PUVt7jXUCScxp&#10;M6xSn6qGb9KxjQpLZG7zPH2u7aHveneNvDN4DGviAKjZbe1jNyPUfKSR+FRePdQ0m58FXA0jWrXU&#10;tQm8tLeBLaYO+XXcfmUDAXLc46V4kv7J4uBCsWp3EpRNzrbqIXPuGYgYxU+hfsfz6v8AaJo5FEZQ&#10;+VDc6lEJXx1OM5z6EVtHDwe0X95mszxiavY+hW1TQIbcY8VWwaIYK/Y5mP0xtzWBf/ETwpp15Et7&#10;4hvYVc7Qx0S52ZPQbtvevP8Awr+xSsUMhv8AwsbwxKJZZodZ3AD+7kEngfia5Txj8LYr/VrfTpfC&#10;2saRY20hjtxZ3nmlTn7zCTj3xzir+r0+b4d/MI5jilFu6+7/AIB6X8R/Ffg7xj4T1DRNP8Y6jBf3&#10;fypImgXdwUYDqFVcmvmTUf2NbGy0O1e5+KE1nqFndNMrjwffCBwTnOGwVk/EivY5v2d4NIWMW3jn&#10;xRp0y8yWsWkS3EkRPfdHhSfoaqzfBrwH4Pkl1G88d+JbnU4wQY9U8JSSRM5/uhn5Nb04xhql+P8A&#10;wTkxVWtXsqiv+G/fQ8qvP2MrTWFuVX4r67c2l9iYCPwdOZZpP7xXzAGX3GDVn4f/ALHOifDL4leH&#10;tRfxvrN1c6bcx3U1m3gm4AfBz8hMo2Ej+90r23wf8O774waUbaPWvDttZ2ZCoj6RNaSZ7H92ucke&#10;/FYPj79mDWvh1cfbLqXSW0+4+UpHdyzvcH+8M5KHHrWkqii1KyRyLCe0j7qu+p6PH8UPAmlPLDNr&#10;/iiS8ViWhTw6xlQ9duPN9+uaTS/2ifA/yxXU3i1pXkKIBpcCZ577pwR+NeDaJ468Y2VzLBY6dFqF&#10;jHIUjQyPEm0DHPlhS2PU96ueGvBPjTUdVnutI8L29lLMuxpZbr5wT3DOMkn1rm9jC92l+P8Ameg8&#10;yxfwxk/uX+R67F+0f4G8AatrNxr8/ia3juroCzjtrSCaQRBRy2JNoJOehNa+iftdfDXxHFI9lbeO&#10;JkjUtloLSIMB1+9Lx+VeJ6b8OvGA1OQyQW09zboY3iE8F5IzH0SQFeO+Oa2fAXwlOt63cS+KIPF+&#10;k3ci7G/s3SIIYGUdjgqpFWoU1pZEzxuM5r8z+5f5aHqJ/a0+HUkMziPWEkiXesMmpWqSOPQKFbn2&#10;zWMn7UunTvbvb+EL7UYpm/eSRah8sKn7q/6rhwOWzxzxXIePP2bfEXjSK2g0jW1ukkJSK0uLRLfC&#10;dstGvzN9azNF/Zv1/wCD8Ud1qF14r0fUlU7RplsWQ+oJLfe9yPpSjSh2FLF469ub7rf1+B13j79p&#10;fwl4qhjtbjw5eWMkHyme4vySV74Cw5OPQ4rxvxd8KPhT8U9ekvrqPVbO6kkCxvFqssbXI7FYxAQo&#10;9zzV+9fVYtRnkvYNd12dWDRQXS4kkI6btqk/l1rUk1bxlrWnyXc/h+608XAyVTSoWLAf3WdA2foK&#10;1g2ldWX9eZhVq1p+7Jt+VrnJj4LfDHw3q6x2+neI4JbQebHf3msXLPFIOm2KOFGI+pxXr+sftXaV&#10;4l8ML4Y0Tw21/f3CRxm+k1CeFpQjKzHD8DIUgnsDXFWPiy08LWn2rxVoeoXdxLHtSaeTynRv4SFx&#10;g49OlR+H7nUPEV3EU0q5W5muku7TfpyyNcnoGRQB8uOq9DjJxVSbektfuMoylTd4Oz+496+Hf7VG&#10;m+ONVTTbbw1pEOph9hgimnukix1PmGRFPrjg1t+JPjNrXhTUlt30rwTOspIj+yyRz3J55BjknA4H&#10;pnnivlfxUkHhLx/M2nyJdavNMY7hfszSW656suMbW6jb27GtG71C11XW7u2tHhsEumWOWfULFpWs&#10;0UDJSQ/dyePX1pKN9VY1jXqq8ZyfTqeqv8efGv8AbUkOjWFy2oTAuq6lollDYqgPXczYUj61R8S/&#10;Hb4grpy3OrXPg+PTImLYj/s+SRiBzs3IRkegFZFl4tvNc8DXWjale2+oDS5El002yY86Po4KNwEx&#10;/GxAz0qXwn4a0fxnqt4mv2fghNLsYVliMeobZhnomc4Lf3sc+lKKcXYmVSb+JvXzKV/+1yNd0A6Y&#10;/wDbEaXiGFpPK0+2hfdwy7lgVlUjjI5r034EfEfVvGEI0E37WMctu0FvLp+poGicL+7BxGrdgN3O&#10;K800Tx18OTr91pN54b0QXdi+2GT+02VJ/TZuHP0zXv8A8EvDdgTZy23hi90sCbzY5nn3xp2yW3nj&#10;noK0lN8tkyKfNz2cr28jwP41ar8S9FQ6VqnieW3ZXMgEer3csu3oGJRQv+eleYWeheNjau9pq91J&#10;aTy7yZ9RaJpHP8ZDkEn619L/ALRNxdy+LZtPl0LXreztEZTex3CutyM5yQf4efUGvPp38HajpSW2&#10;p6Peb4FAicpiM+/qKIaxu0a4inFTsnb7zyzUfB/xPeFhI817a5HzR6lDKv5Bs/pXI6rpuopehdUt&#10;JxND8pZpTH+WBg17ta/DrwLf2Kzpp620oJIyzon1zjmr1r8HvCkkYmnaC8iIwsaXhBQ+pz/KtVCJ&#10;yqnJvSX4nziYt8WDezgMfl3ybiv4mtnRLTURZYg1rWY03HiEKUz+Yr1+b4S+Cb1CBAIGDbVP2vKt&#10;9c9/pUn/AAp3whaKqtDqEpIzlZfl+g4qkqfmS8PJ6XTPn7Tvhp4m06FXg0d2UHiNhkYPv2xVXU/h&#10;z4ikhCnRLqE7y8QUkjdnqeK+i9N/ag8B3DhJ9RuImOQu6AqSPbH9amk/as8BiaMJqlzCkQ+djbFy&#10;/t7GsEqEtfafiJVad9WeE6t8N9T1Lw5aCXw3ewXaJiaVfn5B4wOuK5LX/COrWF2003hzUxEq5WTy&#10;sBvXPpX1KP2u/A51IQJeX80T/wDLSO3JA4756U+f9qLwBJqCQtrE0kMkZdpWtyVU/wBzHrRFUL2V&#10;RBKpTmtHY+P/ACGsw891ZXVs6oMYhYryfWnTa1Z3NmhEbpC7gSZUgZzgY75r61X9o/4ba272st8k&#10;EI5RpdP+R/8A61U9U+MPwlEpt2uNOnTK4cWPfv19DUuNNa86CE6K+J7nzjp+k6JMkRudRhhtJXCb&#10;mIyp9DUGr2Oh6b4ktnhvhPbTttiAYEM3v7V9UWHiT4J6uY7e4j0W5uLkZWRrUqiMe59DU198OvhC&#10;AiyT+DhK5LRurbQPr70lRi22pr70aSlQtp3Pj/XtHs7C5a7ZoZbcviSPeCF55ANbmnalpjafHNp1&#10;hbqSrKCjbiw9896+ptG+Bnwq8S2rC3l8K3ZU8+XKF5+hNXJ/2Tvh/dxl4rHTcQqfmt5vuD8DxWn1&#10;Pm+0iYwp3fLI+VtQ8TadFpSRRwC1urYAO6jOST3qs/jG20K+sUuJkltmfLxqvzKOte7av8Ivhr4T&#10;mvIP7HvGlEe9YlYubuTsoGT271Z+CXwC8I/FuG4muPAuo6MloVWNrwl1lJ6lefXis44Kz5U7mjp8&#10;3vX21PHvFfxe8L6losUUEDQRMMO6IQ4Pqe5qj4I+PEXgvV45rS8Oq27jYgTTpXaIHrkFcGvtDSP2&#10;WPBuj7Hh0O0ikPBJjBxjp1rs9I+FWh6REghsLUHtiNQB9OK6sPgHBcs7Macbtt7+R4t+zX+2RDd6&#10;vDYav4V1W802zUtGsGnESTMe3QBTX138FPi/p3xT0ySa/wBAvPDDW8nlJazpvaVccPuHC49K5TQN&#10;HtNFTMEZik6g+UFB/EVqLfRW5xuuQspwX34Br0qUHDZ6E1XB9Oh6LL4a8P2EkhtrwI87+Y4Mhdc+&#10;uKr30unT2rJDqEcch+XATP4iuNbUIJbENDJOFi4cNINzZqVNQR5UWJLhSOQhdXDfXuK6eZbnI4u5&#10;tanodrZRGSTUImfHylQAw/KsK68X22i+WJtUbdKdqB15+op9xrZeUqlo4cnJzbZVfxqzhg0c502O&#10;YfwkoCAfUUm+xcV3L9pp2qXQW4iuYLq2l/iK7SvtkVdsze2l1Gr6erIeGcv978aqw69czW4XcYmB&#10;3BUQEn6rVm18QX8MqxToLgOMltm3b7U4tdSWtdDpUuYPsySEMqgfdYDmsSZ9LW8Z3jt3BH8OGb8Q&#10;aqSeK7e33BZ2Rs4KyEYz6CmG6srtwDGrO33nWMgfmKHbYSbTM7xV8KvBXxN0ua21TSrG6D55eBd4&#10;Psw5FeJ/Er/gmV4Q8YaPM2mT3tvMIykSifKf7uD0Fe/R6nbWv7q3EEcoP3gQFI981ah1QwwoXtwy&#10;twDHgjP1rGeGpz+JXHKWjXRnw3dfsZfGb4N3dvD4fvINc0eEhxaJIFVAP4Cp6knvWa3xQ1uy8Spp&#10;3jrStY8MX9pH5VnEzEw3QKnOW6EnNffumXdvfMWaJ4Y243B8YNZvjz4d6H8SdHktNWtob62ZCoeV&#10;BujOOqnqD7ivPq5PSlrB2LpYidNNb+v9dOh+dPw++Kei2F3JoOp6jqFlcXrbEk8oeSqZ+630HfvX&#10;e3WveF5vE2n6THr6NZiF9yyxAMSR8pVuvWvQ9W/4J7aGl/dXljeXQvGiMMckw81YhnjAPf3rzJ/2&#10;CfHHh3xfdXthfWOoJdIViimTYq+meuK8evlVeN5R/A66WLmuWOjXX06Ix9Y+EWka34iksk1DTry7&#10;k5jYSMAUxyCF6sKydQ+DV98HNXbXob1vsF0I7TBj3bjk4br93mu5s/2TPiNam4aLw94f066UbVur&#10;S7fzCMfeweAc1k3n7I3i06bBf+IvFWq2z2xGy0S38223Z+8xz+lYvCYptqS0/rqbQrxSSjFJ979P&#10;Te5ky/Ai5/4RtdVlS2NzcllXcwiLqTnIHU/yqSL4e+GdCsZptWWzK2Vtw/LPNIR9449OlY3xAk8U&#10;aX4zWaQz3kWmQiOGSOJgMEAZA/PIrCu/Hcc32We8tZWNzP5caSJtaRx61yuFWNuf8DWVVO6pxXZX&#10;V/JfNnNaLJcQfEYzaRcQzQzp5dwsj7dqk8Yz2xXqHgLXbXwkbjQpDERexuGl85eMj3PX6VYHwu8P&#10;3epT6n4kWHTrkorpFFICoOOOnc1gar8I/DnjrTobefxFCmoQAtabXGQxPAYDBGfrRLFwk7u6/rcy&#10;g6tKPLypt369O3k/It6JDN8SNabQJ9elXToYfKkihOws38LOwPJz617NoHhXWPCXhiXTJGe8txsQ&#10;ebMGE0YGD37gmvj3UvD3iXwVd3mi2Ec1lM0wWb7Khdpuflw3Ug1rweK/G2i3lpa3etXdvPbTLvjv&#10;FdTGueentRUhJu8ZK35GdDHUopJ02m93318+x9MfF3xJqdpoENnp11daPFZK0UKC7IZlIGNxHJK9&#10;qrfDj4o+IPBkUk9xqlx4ns2VF/f3bHyCOpTHLZHY14T8Qb7xN4910ajZaLqd7prsY1e3k3ozDgv2&#10;wBXY+A/BbabYppja/eabdqRcTZlTeoPJHofwrRyShG+pdKterKolbtfr/S1PpGD9tKw06Uwm1gWQ&#10;bWbzQ7AIe456+1dPH+0zZXcbToLUZwAI7dmbn2POK+IfijYQ+E/EsF/p/i2xkS8mEbmbHyt6gDp9&#10;aLX4lahresSWWq6vb6XGEYC+3GSB8dMbeQcfzqnCCV3sRHMZ35WtfwPuCL9q3w/Y6q9vfap9neJP&#10;NOLdiAPbA5PtW1/w0h4di0pbufxBawwyg+SzQtvY44O3+lfEvhrT9R1EaYLWddXiScmKZJAoBUej&#10;HJFeoat4Y0Xwp4Phn1fVBfRNLmZm48tyOBkDlRntWE61OMlu/Q7KVWpODbsvXQ7zxD+3Fp+iyNFa&#10;+J9E1Sby/MCmwkiVsnAG/OAR3BrlNX/4KH6ho2stFa29l4hCctHbM0WPXac4avDPH3gDwF47TUks&#10;dV077WFDixMzRKzjuPX6e9Y/hn4I6d4dt01C01V9PFqMy75ggjP8IUtwRmuhVKVla/3HHOpiG7Xs&#10;l59D6Psf+Cg3ij4i6hJYeHfDGno8iAKmpaikQDZ+brgnivRPD3xS+I1ssSXvh3QUt7hsr9m1Ub84&#10;+6Mjk479K+ML5tNligFzdWt/KrNK5+0YliIPfb2NXrv4saz4f8RQzxT61JZouWgW7DpGmONp7etU&#10;+WWzsTDE21nd+f8AwD7huviRpV0sQ1PTry1vrePewF2u6NCeSmG5Ptz0rH1v9oTQdKmg0zw3rM41&#10;HV7wW0lxcz+YLVV5ZmyegHQZr528EXdt8R4pNbnsbiLWNPG2Cee8+VkfglBnBYHnnvU0mi+DfBej&#10;sl7C876qrTTRJKXuIj90sTng/Ss1NOyTv+h1TmlHmel/6/4c+rdHv7XWvCkkK+Lre+a5JLzJMsKz&#10;HPUAHj86r6L4E0vTTNDc+ILhVuAZpN18HYdsBwxIr4/GseG21+2bT9S1OHR7KDYlpPauyLzyxbsM&#10;9O9ek+APiPH5n2yzbw1ISSBCYWKzqeNz7gCD9K0lOaSSbLioS95WPrLRLnQvDNhCkuto6NgxyXN4&#10;cHjgEmuT8TeIbeLxjDNeeIfDOn6RA26WSLXWWQqQduF27Sc9jXy/+0/8XNZ8BeE1utRtPBd1aM+6&#10;3jUMXWMnBAGcHB/EV4xpkGn/ABv8SaQtlY6JFLf/ACtZQSOoRuzEsSB17VfLaN3/AF95yzxNR1OS&#10;Ebtf10Z9+an448I6DaQg+I5NQvNanWOFbTUY5DLjoTnhcjr0qC0+KMmuQnSbCyt9IvZS0UTf2pDI&#10;YW5AYgtk818w6Z/wT51y81OV9L1jRbWw2bdq3JmMLd246EdKoa7+xU3gHVYf7T1IyNeRlft6s8cV&#10;rLnhiwOST6Vk+S9+xPtcQlZwVvU+hfFmlfELQbZ7k63pGtCFx50b6nHavCvdvlY4Faegahrl5pE9&#10;pbaZql1qbRgpdtePPZHuQzfwjHpzXyB4p/Y0+IegX95bWOj6jrVvdEFL1Jw0cqdQwJPHHY11ng7Q&#10;/ih4B0ZJ7KyutGsLYgNHLqZTEgGPNAyQR61FemppJS+57jw9epFvnp/me1wfG6fw9MLO6mnutSz9&#10;mmtbZ3khgyceZJ5gDYHYrnjrWZb+JPE0fxxsvDpvbyCfUFWWNUtzPCpIJVy+NvKgkA9cZry+fRtW&#10;huNX8fa1NJfagINjeZdBkk+XBKAe+CK5rQr74tabrmi+JNO8W2kNpFGJ7VbpvNeFlBUIyDqygnHs&#10;awjRd5OL0tpd9TebcYxlJNu+ttNP8z6rb9n/AMe3niiW71DVNT1HT7SM3C3eyGNt4/gCKOgHPvV7&#10;wx4PuLfTv7TFqksCBne6nRFUjPzEqRnNcB8Hv2g/HVvGt/4o12xvordTvEMvkKxY5CEHpkdzz2r1&#10;bTv2itG8X6VPcXS7jEAJLdZFmbg9VKcEVva93/TKhNW91W/P+vQ5u88A+M7i7gl+y6RcaTNdYhuT&#10;bwxyIDzv2gfKmO5rs9d+Dk0/hS6W01PR9Z1eRkK2dzcRQwqueiPyOPTvWBcfHvTbmC7gOgzXsTKG&#10;f91LhYwOcgdPp0rO8KeAtE8YWMuqXnhbTrR7iYKUNxLb+VGcFCFb/lpxzjim0lZotSfw627m74Q+&#10;DmrazqbnXr3wtaRZ+S1heOVn28ZDdRj2rsfD3wW+HepQvPK9qk08xM0mmzLE1+6DBEhC/MRjGO1e&#10;ZweF7q81F4tCPhrS4bFv3n2ydro/eO0A7sqW4yPWsjx38HPiBrL20+la34c0myMg8+3hgZFHOS6k&#10;DO4n9M5pJw5m2hN1OVcuvz/zZ7Lr9l8GrZ4raDQpr8ys0UkVvN8zuuCVyTg+pFZs3hj4canfPaL4&#10;C1O3tScmZtRWNV+gAwfzryDRv2cviHJrM15ez+HtX0kXAnW2tpXWWAgc7ScYLZOc5qr4v/Z1+OPi&#10;r4h3PiDStfhstIMiNDo8hw0e0dGC8Ee/eq9rTcrKK27GclXSUt79LrQ9gufgr8O7e7a4S6mtUAz5&#10;TXoKBcdcewqpDL8J59VPhweI7eS8xuCR3O3BPIJK8Z4FeR+P/wBn74jeNNL0WxutK0mK50XeI7qS&#10;6lhnvhIDuU7c4Hp7V4x4y/ZM1jwDfzabJpqW818yXm231KQzkR8YjYjOA2D60KFJrmtr6ETr4iLs&#10;lofZGo/Db4b6It39t1m2e4A8+YXd+RKiSYUkLngelYuv/Bz4S6ZaWMn9uXNvFdym2jez1RvLkdRu&#10;KlhnnHrXxV4l0PVvHGo3GqaxPeG505RBKzvslu0A2kZA/eMPStDwT8TbrwEl3Z2cGuDSFZEQTNHM&#10;SQOyH7pz364ppU9omP1uq91p6H1Yi/BSC0kgg8aWlraRSCacPfu8u4dAGBzj1XFFh4A+Eeqauuqa&#10;V4ls7ovnEcF7NEzse/zcV84/D7Xfh/qKTal4q8PNFqVxJIi2ttphkKLn5ZDj+M9/euiltvDmpLFN&#10;pOo6np0UKbVRLWZZTjouCuB781UeT+mL6xVvd2PpGH4W2Og65ZSW2j+JtRSXDxyRnzYEP94t7j1r&#10;D8Q+DtAsNeuXudP8Vx3MnEjmVxDGAc54+6f6V574Oi+J2u6S8eh614isQi7I457iOFjGPukgnhc/&#10;jUsnwT+OPiiwniu9dktri7Jid7i7Q70wQBwcHv1oXItjV16kldR/L/I9Q8Op4T8ZyWrXT+INNuy3&#10;mrIsojiyCe2cE4FasXhj4Vm8uZp9VuGu58STSTXxiMgHQ/Iw59K+YvDP7OuuaF4oD6t8R/DFm8Ct&#10;b/Ybm4DbQn3mCk4J+hro20WfwLeQxr4/+HGoW1xG0sa3sIjbYOSFYZHT1rR97N/eYLEySvJJfcz3&#10;KK98GWV1I9p4l1CKANhEm1yXdj2JPSrd1rOlWMsVxbahf3LMpcZ1SUnA74zyK8g0vx78MdR0i2uz&#10;deF7u51BDFbDzBCzTgfMsgYcKT0NejeHfB3w48aeF/M1TUdHt57GNJbpY7nCwK3GxJEPIJ/Gk4vT&#10;R/eaxrJv3Wivqv7X2p6FP9ktvCv9qRuDtZNTEUoAOCSG6c9PWqWmftaSarbPeHwdq0UVqjCR01iB&#10;nUA4bgtya1PEnwb+CIKx3ulTt5YwZvtEpjPTlnz9Otcl4/8Ahd8AvE/h6fTbTW9E0K/d9kVzFPua&#10;IgDhsHDAn+dLl8hOpNfbR1Uf7Znhu30tLi/h8RWEquUMckSSOq4++dpwy/Tmshf2y7PxPqZt9F12&#10;XTN5KAazoU6QHtuDKOQf5V5Rr/7P/wADvBDxD/hLvEt5PJIIwbKdLlmPQsFzlUB75qvN4B8F654k&#10;t7Bfi/4ke/gi3RW9xasjQoDwp5wOPWjkfREPEVL6yX3/APDH1DYeDb7xDpkGoTahol3MYyS9nZEQ&#10;SZHUE/MD9ateGfD+t20CQ3Ol6NGYWxBOty5Ma55IH9K4r4SfCiy1iW1a28d6ze21tGHjlt7xYY5m&#10;zwpQdcHrXt3h3Qp7PR5g7m6m3n70vmY9h6fSsWpL/hj0KUoy/wCAzmZfhNZ6tbOklpZ3KStvaNJJ&#10;4gWGcNw/WsWfQ5dK14Ww8PaxBAE2faY9UcQop9i5/wAaveKbX4h2dzJcaJdeGFto0J+z6kjC5z1w&#10;pQ4b2FclrPjDx/4g06zuBpNhMqyhJo4r4WzAkYwQ4Oc+x61UW97jla9rHaaVpOtaHrE7W8E4s2hw&#10;i312zKxHdWxgCuT8WfFDxH4fvxDd2Hg2R24WK512MEDPGPlzWJ4t8da/Z6G9nqfw18T6rFGSVKaj&#10;HI2ccr8pB2153p8HhHxdq6/238FPGGmq6Y/tFy8hik/u4Bzt9xRe71f5GU5tfAmvv/yPUvE/xD1e&#10;W2U2vg3Q7i6lZPMkh1qzcH/ZAYjOak8V/FVvhpoMcviH4O+Kow+MtbxQXMTA9CCpOec15Tc/s8/C&#10;a5aK41XQ/FWi3RDSG4haVbfcozjnJHoCR1rE8MeJvA8jkW3jD4p6DJbTtaLaS35IQBfldS2PkPar&#10;UI9v6+8xlWqxdub8/wBUz1G4/bF8G3UNxHqXwx8aoIkUlk0dJQFbkDePung8VSb9or9n3xZp7XF3&#10;4L1p7mIeW+3SUMkR67SRz14rn/BhguL4PZfE7x5DcWEaS/ZNSe2xOHJ+Vdxw2evPrXfa38QPEnhH&#10;S4bC18LwX1lcoyyS32jwz3NyG7NLCflB7Gk4QT2X4r9WEaldq/P9yT/RFOX4o/s6fZlS78N3NkJ0&#10;Xc02hMGiB6EsB196tRfCL9mDxKvnjWPCKi4HK3DeUR9dw4rC8PfGPxLJHbrqnwrS90rSpd0ENvby&#10;rIoA65PXHoa7nXPi74H8TCxuNQ8FXVut0/ktDd6OIlVhg/PxgL7k80cken5mlOtUerf3o53xD+yX&#10;+zxNpUaD/hCL62LYUQajGJGJ/HNcxp/7BHww1e4M+hXwtLKRmjW20/VlSIyDgkqrZYj1NdT8Vfg3&#10;8NvEsI1BNIm065EZPl6XYRTCXcchtvc9uOMV51qGgaB8M7CK6S/8GPawZidL3w/PbXEm443MYjkF&#10;TxkdKmL10bXz/wCAOdWf20mvT/Nm9rH/AATV0qa6jTTdf8U2scYyVt793Y9+Pm4FVdW/YY8RNcKm&#10;meO/GUJtQFjRtQczW/HQfN0PvXIT/Dbxr8Qb+4vPA9/4fNndLmO303U7iFoCoG4gSfMCe+eOawde&#10;+H/7QPw3DX1pcalGkQWRjFfrO+R7nk1qpSTtzs5nNNXVG6+R6b/wx98WNNkNzpnxE8caZcvEUkb+&#10;02cvjpweBmug074W/tE2tys9r8RNXijWBY8XUa3KMQMFsH+deL/D79vP41eEtQeHUB4j8QXrOPKj&#10;FsrxJ6hwF5/A19X/AAj8U+JfjVpMGp+Itfi0S5llBlt7K2mt5Io8dAH4D5/Cm6lSNk6hVOdGptSs&#10;/uOL1a2/aQ8NeF5orLxToOtXjONsuoWMQdSew4wF/WsNPiR+1JpkyW9z4U+Huu26PtaR1iTcOz7R&#10;g4+leieL9K+K9j42B8O6pd32gxycC8vbYyyLjByGTp7etCTfFe2Rzc39tO3IS2udFt5yuTwQ8bjJ&#10;FEcTV6y/AuVCm3bla9H/AME801r4v/GzS5pBq3wU8E6iqDJeJWjXPsQf0rhNU/bLg8IyOnir4AW+&#10;nNJw7wSzp5zdyp5yPevovwv4j+JxsjJdWXh66CSeXi4tprOQqP4tgLL+Gc1oT/HDVrFpLjxF4Z8O&#10;3ukICsZ0+SRpkYc8iVcADvR9Znbo/kJ0I9HKPzufOOifHDwb47mR4/gx4zUyLuxZ6wyxkeg3gAH2&#10;qST48fDLwpc2y3/hb4w6KQGikiVxPHFk9j3PuK9/8M/tR+B/F119luNOm0aZ28uA3EkUkcrHuNoy&#10;B7119xHoV1DP5lsl3FbgGRpIQUjB77umO/tUPEzvdxTQ4Yem1/Ef3L/I+Z7z4zfB4eGopIviV438&#10;NwTXJhLXNgxlDAbjuGeQMjn14q5plt8MNd1O1uYfj6rR3Em77P5TQmVmIA3AE4PTrXqN78PPgj4l&#10;1B7B08GfbZiWkt5ZPLZ+5bLcH8DU97+xP8LtR0uewtfD+gxx3S5K2cirIAcEfMDkHvmrWKXWH3MF&#10;hG9qify/4Jnf2d4YvcadZ/ETwfq2oI/lsl7fhJAR/Dj1HpVyy+EPiGfUoZtI1DwXeWkWUuBDOJCr&#10;f3Rz1x61gar/AME5PhRc25gXRWtJFw4ljnbzie7b85z75rqtI/Z6tvAPhmOz8OyC1QHK7ud5/vMS&#10;ck+9S8RT6Rf3m0cLU6yX4r9TLv8A4F/ES1vp5ERL6B2DJ9lZPkUH7pA61xvxC+Gvjm90jU1j8Na7&#10;AJINrMZXiZnzxtC5+XucVzeufsJ/Ec+Ndc1zR/i5qeizavKrrbwyMVQdwOcAfSp9es/2j/hToNvp&#10;fhrxs2u3QkMkl5dq0reyLgcAY/WqU6Nr3t8jJ0sRd+7deT/zNLQvDnj+w0e2Gu6JFdrKPLdp5HcL&#10;EoHy7WXB9ea2DHdXMwju7WzNuxDQk7VYj0Jx0HoeK4q1/a4/ai8IXbpqHhfT9eQIRmS3Cx7gPvA9&#10;cZ7d6an/AAU48caTZRDxZ8HLCUqcSzJblQ/rtWtI+yeikiFOrBe9CS/E6i50DTrqYFrW2juc7UeG&#10;JFeMexA4BqlqXhbTr0p9ssYhNanJEib/ADADxu4+b1waNF/4Ki/DG4hA1n4dahp94F3Si2hbCeg5&#10;HetrQ/2w/gB8TVVLmXX/AA7OxAaNzkDPr6U3RXSxP12nf3nY5LXk8P3tzDaMmoytByjx2Y2IxPQd&#10;sD2q1Z6IkkT2n37GRt00bwKrODjC564AGeD1r0jR/HvwRu7eS2sPibaWpDcrdhQV59SOlacXhXwj&#10;4htxNoPj7wLqjFyU+0Xaru5xggH14pqj/df3lLEwevMjwnXPh1p13rT3KT3eo3sKG2NvM2yBQcHc&#10;MdwO/arlx8MnvdPEelSNZiOP99btcMyA4wSuBkj6mvfbv4L+IL+1aW3tfDeoMUVEFjeIQwPXrWZq&#10;vgzxJoN5M0vhDVPIjUAG3h35x6EHn8azlBrRpjTg9up41o+jXvga6iul1OS4uok8mJJ4WkgdSv8A&#10;FuOAB2zVDToNWM9zLH4lks7/ADvIhtwJEH90Aggg9gK7fxd8UovCUu7WvDWvG3OFRWs5F59XG0jA&#10;rm779rjw1Y6dPBJpc0cLgSIXULLHj0LAHGen0os3cibhHRswI7fWtQsrqe2u/Ed3czr5Z89RHJdD&#10;G0lE7ccYP1q7Jpvim10u5M/hO11GK6iBmtJLtWMoRdqu8QYZf29ai0/9qTw/q0qqlldXAtozO0jy&#10;mVwem/5en0rHuf2jrW/Vzb2oRrRWYCH77gnksSMg96ai9jNVqSXUqr4Zu9XfTVTT7XTmWUvMI9rC&#10;1k6YcnOP1xUOv/DzVtKliWW2t7Sa4lLAWjLMBjkSPx938aivP2ntOmjVEtNYjEg2kLiQtz14H480&#10;nh/4xT3V5OItE8S3NttbMhQiOVeyjjk+x4qkmupnKtTlokUn8R30Wm3BuNX1UAgJMkSKYYQD3BPQ&#10;9c9qj1jTLiHS7e6a61K6gDeYLYwYMZxnernjGOwr0PwxM+taf50Hhq7hd49whkgCgN/CrZ/U1vaZ&#10;HZx2ou9V0CeK4WDfcywlXiXAOTj0FDk+n5m0aSetz521vRdPn1a1vGkmnTh7i5klWNgxPykY5yvU&#10;8c4q3d3krS2t4raffogZ7iCOTc+RwCCOS2DnBxXvel/B7wjcafZT2Wi2kdtqMLNEbubyy+ctwM5I&#10;OT06VuaX8JPCOj2SzRaJp8MytvBSR2+oJ7j2rNz202NKeFb1TPn5dc1VPDEl7o0MNkUkXzIJYg88&#10;bd9rEZTI6960/CXxHutKiMkMt7NYXAM2ZLIzKsuMMqNkNk+te9aZoPgjXdfvLyKaznu0xFKkVuCi&#10;PjgNkkBvrzSxQ+G7aW5FtqVjBPp7q10Wt1UxDGRkAYzjuKftO6KWGtZ8x4J4A1TxRqmpu1rql7Z6&#10;bczuxjndyAey87gFrRu/CWrarpojGovq15eySN9nW+k2I44UbVAG5uDzgACvd9T8F6l4j0Vn8P2u&#10;nTJcp5kNw1wIIZpCR94dxjJ/Kq8f7OXiix06WSyj0bSWSYSyXDTo6uxPUtn5QelS5PZIcaKvdPc8&#10;f0X9lDxXrVlPA2kzK04iDNPdBTb4+8FweV74PU10kf7EVhfX8tlqK6dHvjAt/Juds5I5JdT1z7V7&#10;hL8HfGsVhbNeQwRS2w2xvBv288nvjj1PWpR8GLi7ljfUr2FrtSFWaS4CMvfCjIIqE5Nq5usPBRvb&#10;7zxDRP8Agnpp32kG50++CFvniiDeWR6hs+ntWtZfsJeHtKlka9huLN1BWBo43CHPTPct79K+lbDw&#10;xr2h6WLfR7i7LFdrSB9y/XIPNOsPB2s2dpLHreu3sMbkMBayuw455yCR+HStXB939xLpR3UV8v8A&#10;hj52tf2VfDEEsv2i41+ae1h/dK0DLbn0yB9859eTXTaB4TFt4Yl028l0q5iJWSMXOjrGkYH94dvT&#10;nrX0l4I03TbKzVbO+u7y6k+ZmlvRJsHsCKt36G6vFjm07SrsudhZ3DKq/wC1jqaqWHk1a/4f8OOM&#10;4b2tbtb/AIB87aB4C8PzRwi+i+H8YQFHB07hgT/dUcV3Hhf9nn4TeIbRd2m+BbqZPmcx6cqg+3Jy&#10;K9L/AOER0661mVb3wvo0unxjdujg2lz67gcn8qguvBHg/Vr0G08J2EcUifM8aGIn6Hrn3pxoWWqT&#10;Kc+ib/r5nMaT+y18No3lksPDfhEPKCAF2AE+2DmqF18FPBDQrY698Pp4YNzKslvM7w4HQ5RuAfet&#10;9fhPo2lyBrO212FgThBdqY1/PpS6v4Vsb22lM2kao1useNiamqJIR7Z6e9UldbLT+uw7Pa/9fech&#10;f/sx/BSSBzeeGBaxydZ5bqcxsuORnPaua8I/BT4FeKtRvdN0rQtDvLbTXHnu/wBojTLDICMRl/cj&#10;gV6Gmm+GtL0+CGHS9W0+4idd7xTpeh1xkpycL261ObqHUEVNJudaiQoWAOnqQ3qAy9B9KtxjdtxX&#10;9f12JTbVr2foYifsz/A+w051PhuyijkO1hbW8spJ9N2M810Mf7Mnwbh0ZUtfDejlLZAwJWVZEHrk&#10;dKxoLrU57ieG0W+QKoZJLy1EeD3OS3/16xj4W8YT6xcy2Gm+Fg6gEXH9pFi577o1PX2pRlT25P1G&#10;4T/mHaVo/wAGPBGoXEcsWnujSHzfstxdzFSe+W4yK6vw1qPwc1fR9TtPCur6JZa1DCUS7v7fzhbO&#10;ehZTjfjnjNefeK/CHjbWdCvrLUdT0Oys7r5QlpYg+WO5BzjPvXl2q/seX+tQQJY6/IFtmJTyo0C5&#10;6ncQMk1m8QrNKN/zD2Uk00/8j658M+LfhxLodrZ3cvhvX9WtLdVupbWBA07D70iRdVBPbtW5ofir&#10;4YatItvDpOlwOnylZrIQl/fJHNfCth+y74w8MarJqKaiL5DGY8CQpIv+6yjP1rt/At54p8LJDDet&#10;Pexw/dhlLSt07E81rHFQvey+4j2FXa+3mfU+rf8ACs7u+ljlstMiaD5f9eYwM++eaytT8J/D6zgM&#10;lvAYXbnzLa/LAe/XpXi1r44sr+yks77wxZwy3DZZpxuBPqSelXNEn0uWSaXStK0eQMQkpNxvGR3A&#10;zxj0pe0jJaRTLamnrI66TW/h74cuHj1PVrzUfNf91GbN8R+wfp+Ncx4t8FfC34xTxyXdlK1vbEyw&#10;ySQJkEHBYBupB74roB4RXxBpCwtbadbSsu7y5E86IgHr1wapz/C59MuGu0vtPjuTEIo/KsxcJEvX&#10;O0nC59PahwtrKKCMnqoy3NTQPg/4F8KWUh0vWViinUFRPBFNFG2M/dwMH6VH4ettBtLpo5PHfhK5&#10;uZ2IaKfSgGOPXa2BivOfE3gHwvp+o2sN+15qWZDLPttTEruepBJ+UD0FYWpeBPDD6jLFY6WbOJQc&#10;XP2raW+g6/nQ6sb7fiONOVrXt8j2yP4bQeJ7qVIPEPw7uoyRsVbIREn3JBFaOnfsx+Ira6aa2v8A&#10;wdOCPlEDRps+p21826Z8LtKhnaV9fTyVbMJa7KhD6FR1Na8Vnb72sovHb2rcsEiRlQ+zEGiMqb1t&#10;+I+aprdr8T2Lxb8JvjPY3BOl3GjzRRghIvtSLHLnscJxj9a43Uvg78X4YMajpel3cbnAaOaPKj2+&#10;Wqeh2VzaW9usHxEnuZVO4wnzMfXAzxWxrmq+IvFMJjGv6AzwjGZEdIyB/CCcc0pRi1ZXHGU93ZHE&#10;6h+znqks0n23wjc3ErMWaUTqYh/tYVsA/hXFfEj4L6H4SjiM2j6ddXaMMrLOQeewAGT+Feo3Pw88&#10;X3doHibQHeQf6y2umjK+5yeRWYfhF8QJZ1aTTtM1CaNCyEyhlf6Z5rKVK7XKmjVVbXu73PNtHtfB&#10;+jQyLrOlW1sYFDlI7ZpSA3A6ckmtW58WfDiO1jjOmkucKm7SJUYemSO1aE/w4+JPiLUU8/wvJYCI&#10;MFljIJ46cY5qO60Hxn4U8MXGpeIL9tO06y/eTS6hbiGG0TOAZJCMAE4wTVpO2qM3du0fyOp8E/FL&#10;RNKsoLWz0Hw5LJHKXEbLPGZWI/ut3wKu+IP2rYfDtlPBc+HdNs0Q7mWzG/CHgn7pIPtXM6T4S1LW&#10;7e18RRafda3aX0aG3vLGTzLeROm+NhwQMdRWla/CibV76a6t9P8Assk5HmLNK0SO3qQe/qaqVSad&#10;kOlGDjdW9Sr4W/bD065sTa2Gj28lhBIXkRoXUxk9TkjJNZWvftSeHL/WEVtJ0RAAf38sPmGM+gDD&#10;gmttv2YvEJaRrGwRDJksI5wykk8nk1zXiD4NXGiWtxE2g2UrR4abyotzZA5Lc8kUuZu10Uo2Ts9z&#10;q/B/xxj1d3TTI9KDjoi2wt2x64OCfrWB8UJfEHiPzGh1ufS3ZdkUa2sMkTsTwPUn61wWn/Ct/EN+&#10;bi4RLLcdsUyWkqFV9QRnI9q6WH9mjWpEhj0m5kMUgLLObeWJM54LMeeeelRODdr3JhUcdLGBpv7P&#10;Gvao/wBr8Q6sFfk/JGysy9gqxkKPxr0Xw98L9K0mNH06wv7hpEVhItogZiOuSSSQa09I+BXxD8Pe&#10;HPsiXnhi6jSMiPEsiOvHYsOTn1rl9Z+HfxR1CVILa9stAQII2eymIcL6gHua0b5dEStr6/ea3jL7&#10;NBEtpBps9jOcsZZLMHb7BVwM+9cd4g8WnTbSFL291+XT5B9y208fL7knJBq74d+F/wAQtD1KRj4+&#10;1jdMQrySIkzHHbB7V1dz4VS3hNt4h1rWdRium3SKlmEhDgdSRyKi3VM0UnLSUbHly+J/DGmW6T6b&#10;J4q/taVzi7bzvkIHH7sLtJHHWqfh74nfEfRw7trqRW6guLn7EXmcHkhlbH04zXp+r23gzw5HDqtv&#10;b67dSE+XIVtncW4H8WwnGfesqf8AaA8IxX32R/DPiPUUChvM81LMnng4IJGT6VcebozKpGna8jnd&#10;B+MnjTWNdiOo6t4gKlTL9pXT4BHt7BgQCB75zV24+Gvi/wCJ80sj/EwaZbA7YIhppWPB7l8cCql1&#10;8fbLy7u1PgnW4xNN+78u7WciP0bdwGP5V3Xgizt/GOjoLiHxXp4IDiE+Soi/2SQcYxVpN6tX+8i0&#10;L2Unc5DQv+CdGs65G8up+OLTVLoAqsxAaKL02h+lTa5+zZqPwb09IZPFfhya6XMiNMwVo+OCSpJy&#10;OwHHtXYv+zl4e8f2kpm1PxRpdwGyDfTM8Rx3CIwyK5XWf2Co/EOo3cupfEr+zdOVVEVpDaNAkpHQ&#10;szkn64q7XWit8wUYp33+85hfFNz4Wt7dk0+bxERk70tEjgYnjeWIzgc8VzfjH4zvbxy6bF4V8NSP&#10;dKU2NZvMck5yMDk969U0r9jJdHmgGm/Efw1qEdigkFvd3Tlo8nls5xz71dh+Anj2HURc6ff+C4ZF&#10;Ls9zLqCl2UjCsqgZ6daiUZbLUqLVuiPDdL+OV54Htfs8PgHw5qFxfHyWLxyCX5R0wf4fY1iyftAa&#10;d4eug+s/DvwlFO0v7ry7diy57E8gmvafEH7E/wAS/EcitHNqWrCcF2bTpoEjk9MEjcM+tT+EP+Cd&#10;/iDwdHHqI8Iaq944Jk88i5KMep9M01GW7X4GUoS2hL8TzFP2gfA/im4EMvw2E7Imd1sqFV75J28Y&#10;q14U8ceG9dvD/ZVlfadCoyYhCfJU/wB4tkd+wr0u2/Y18RrDcW9v4fu9LilbdJPEGiMnfBz29azN&#10;T/Zv8W2fia6ax0+4lvIoPOEEMBa3wMdx1b/ZFCi7bDUKmzkjT8Q+D9M+Neh2qX+paxF9kXyhLDdP&#10;bgAdRtzg/jWRJ8HrTwtbRWt/4zkudNRhttru2Vm68DfjNd38Nfg5qC3U95eabLpjXBDvbzXKrcTE&#10;DBPl9Vr0iH4Q6ZqemxrqWhXreW+5XmAdAex47ikqckVzRlvrY8TtfgbbNfxpBr2kXtldDMltqS7W&#10;z2CHArnPip8BYLR45tMd5bqMYfT7WJntWx/Fu+8PrXZ/Hvxz4W0LxKuj3OmzvlATKkEkRiA64Yja&#10;a4mH4xaS+p7NLFy9vANmGmZpcDuPStYp2uRNRTaaOS/4Qe9iW3lbQ7K6Rh84bcvl+wB5/GtC1+Hl&#10;xcxbk0MomcALPtA/A10l9ct8QrpHEuo2MAXDPMC3H1OMVUtvANwPMS21m4lhjcqrySHLflVu/cxc&#10;Uj5xtv8AgmTrr28qyeILaacqJEkkjIG7+7x0HvWW3/BNLxqluJF1XSXlJ+aEM5I/HvX6NRaPblRG&#10;LeKNVHAPU+9W10O1urUI6w7V4JC8iux5PhmvhPIcI9j8yrz9gD4jWFvILWytZmibG2Kfl/fJ7VRt&#10;/wBhb4nM6yvo7YLfMBKnyD1PNfqPH4ctUnRSkAjYYLL1NSjwdb7wptikZbOQ24N/Ws/7Dw9tGxOE&#10;ex+cPw0/YU13XtaNn4r0LVreMjMc8LI0ZwehAOR9RXb3n/BPGwttStHhivpY4HAmieVcyjPYgccV&#10;95x+HBGB5QWMjqCRj8z0qKTww/nMI44Zgx52ghhxyK0p5PQirWuaLl0sj5rg/ZE+HE9l5Vx4WRVV&#10;QBKC27OMHIB/lVHVP+CdPgHXpXWF4tLhdQY3R2Z/ybpX02/hia5JTyyuzoMgk/4UieDpZcLLHbgH&#10;pvAb88V1/UKLVnFfcVKSlqfGvjH/AIJnaRBKDoOsyKpIAk8wAD6jvUfh/wD4J4nw5bXAvfGuoguu&#10;Ntm2wP7HJr7Mm8ByECOJYwjZyFXIqOf4ftFbbZHHA+XIX/I+lY/2XQvflFaJ8S+Ev2VbHXNWuhPr&#10;99NFpshgbeSs2fc4wT9Ksav8LfHngHWpV8D6lNDYMA2bibzcn29/avsyHwvbzPHGDBvTrmFQGq/D&#10;8P7ZVVGt41Y5OCihfqKxeVU7WWg7JpLsfNvhy58d6L4at014aTrd+CWA8kpuJHG4joB7V6N4c8Vz&#10;6tpEK3OgwJdFQZBE+UU+3evUrLwBZRO2IBEQ2cuuSD/hWlY+Fkgk3b1JH90qo/xrrp4aUWkpXK51&#10;roeWW2rTNJ8lvLbQIcMgDEsfw7VPZPPPNILPTp44pM7mnUkZ9QD0r1+3tLC0YeYYAx6gsTTrm30s&#10;LlVtS5PBc4z+db8j7ic12PJH0LVIznylQtjkLtUqO/pUqaVPqdwxhswocDEjnjd35FepvpsMdqNs&#10;asI+hyCMewJqkl/b2D5azt0VjyHQRlf6U3DzBVDl9J8B3l4E3apIxiwTErbl+ma6/TfDJCRgqrmI&#10;4A27ce/vVmLX7V9ghmgiT+6i859sf1qzBqieWxR5nHdipBFVGKRMpNkQ8L2sUqy/ZommX+PHNTPo&#10;ETurrbLkeo5NPt9UeRgIYrubaMlki+U/iTV6O8nkRTtaMk87sHH69atEXZiavoVk8RRrO2k2/Nja&#10;NxrCi8KebvaG2FoWYEqgPzf0rupt0mAXDSHu6qB9feoZ71bZAsk6bsYO2P8ApSceo1JrQ4a6+GrP&#10;M8lvl2kHzLMmV+lOsvAOo6fGiQ3KxRNyY/LJQfTJ4rr31FJoR5Ru5V6EoNp+nOOKjlYyxFvs90oH&#10;8PUn+dJRQXZyH/CC6lBd+cjRKC3Thhz3xnirD6NqAUxmPzGU5zGgAX1PWugmnigASZZYmk4BZgp/&#10;OktFtVDMkzxO3XMm7I/DrS5bA2c3deG1RWaeWSIdcRKdxrKQ+UxVfNkjT7rtGdx/D0r0L7Oudwud&#10;+7rk4x9KrXeiWskgKmCRic/PIf0ocRqRy+jWF5qTOUSOONR1kyFb6Ypuv+DodStFinWAhuqq24Zr&#10;qYtFhtyWSNfNJ5XzCoP0psmnzTPho1RCOGDjINJRXULnBXHw1082pB05ZCowTsH9a4Hx9+zB4Y8Y&#10;zrLLYQxzRAFDsxsPqPevcrjw3e3EpYtG6n/aII/EdapXvgqaSQMr3rdzukGw+wyM1jLDwas0aRqy&#10;unfU+UfHH7Aul6vdx3thf3EF0inMZfcrZGO/T8K+YPjP+xZ8Q9J8Txtb20k9vaMNskIwVTPbHJ/G&#10;v1VTwSivHzJG2OSGBqrq3w7N1ljDGwz94jGa4Z5XSeqVhTnz25+9z8ptMj8faR4jgS7ttUtLTTm2&#10;W6CFvMlOPvlm/kK3fBPxRl0bTdTh8R6Ut9rE3mvDNct+/GDlBg+wHP5V+j2tfC601Ce3WS2gYIT1&#10;ySv6c1yt3+yf4fvZJrifSbOW5IKpIYgSuT69a8ytkd/hfY6qeJUVb189z8u9N8V+Nrdri+nuZYbL&#10;7S7m33mPZvP3FUdQQRzWb8SPDPiDV7eLUzpl3DZshZmi3dupYjpX6K+Pf+Cc2j6lol/PpcssGpOS&#10;8PmkvEv+yQegPr2r5u+NHwg+IHgrwva6ObZ7q1MmXW1LSR7AeQe/SsauDxFJqXKrPf0IdOhODjd3&#10;0tc+TLTStHl0aAXEt07XDfOGyw3Z6D0puua1LpqR2mkwyBbgYZZCXUYPUZ713PjT4cql1eQBNsUj&#10;BVkI2GJ8ZzgelbNr4E0ix8JRPdX0TThMAfebdkfNkfwn061zyrRi03rciOGmtHZI0vhh8EvFPjjw&#10;lBdQXz2VrBE8nyvg7jxwP6V69ZfBzxm/wZn0vVNSCwOY2QuAHi2nPX0Pej4f/FHSdC8MS2iXULW0&#10;VvGWyQhKjllVT+ZpPin+0y8miSW1jFc3SXcibWhUynZtHOO2SK82LqzklotT1q1KhCMra3X3jtI8&#10;NaZa6WbzWI9LmvlKPvljWNUOcde5xTZ/F2oXeuXMV34esNW05wXtiux0KjoQOhxXORaJdfFLw+1r&#10;cXltf2+oRu8VtLciycYGBvwMkhq5y2+EWvfDzT9M0a/8X6PaXV2xxbi6B+xr6Y6nI/OrWH5Vdyuz&#10;GampJ7R8rbvvc1bz4XP8So5brSNFn0pw7ObvaqBmAwUyOMVx/wAE/Dni5fiVfhLO21W200F2hunz&#10;GOo5A+97CvfdbTUfBPw8tdE8O3NxqFoUAeZ0CJcqw+ZwcfKQex614B4A8O6rY/F64hvNTuofNDBm&#10;AYGRRyHIPBArSEpSoycml5eRlUoRjWSim7ddle36HSa/8VvH3gq9igTTdM0ayjYnK2CyB0z/AKsZ&#10;zjn8a7Txb+0H4Ug0bTNZ1HwyNU1xlMZa2tXUWWR0OFwwz65rM02wh8T67f2ekatHB9mjxJqDRbbW&#10;YjhmKMSAAD823PrxXH3uqeJfh9calY6f4leTT53KJc2UjsoYDLKPXnpRGNOUldWa+Rj7apTg7ttP&#10;r6dr/md4v7VU19oKR2GnSm+hkVt93ZhIwQcheFxkdgetRaL+0R4tn8ZRaffWclgGbMUcUCkNu5JI&#10;I+7jJxXnvgvxr8R43v7u11t72yizKRcSje5A5JUg5bFclrfx88Qa58SlM0sUU6IMPnc6f7QPb6+l&#10;XKndNQIeNu4ynfXp5Hv/AIj+HHi/4j2F7YPb+FdS0qC4Escd/J5TZ6g/N0z0OK5iHwld6beSjQ7P&#10;wN4e1jR51ga7a9KwO7jgRk8SZzjA4Fc7qHxy8Z+KdOnuLG9iePRYg7Rw3MQ80DoTGxywz3FdN8AP&#10;2jNI8VkzeJfCWmz3ZICSOoIeQZJJB+Xt2HWp56kIXtc1o1adSfKrpfmemaL4G8Taf4fttA1fUIvC&#10;2s6gpvriS2lRSY0I3SAq2DuJAAOM5q/4n+GF74lso7We/wDiL9jTZMkcWnRzxT7TndkMQSTz64Ne&#10;P/s1/tT6b8Z/iP41Him3t9VuNScnSrVcRfZ0QbQi56rgZwO4Jr17wX4j8XT/ABAtNF0+7kMjQZSE&#10;X2Le1UHo698jjA6VjUxDpTlCatb/AIB3whTqRhKmr81reXb5jJrO+0zxLaxXlxrs+p3eEsColgBD&#10;DCh03EKR096x7L4Q+PvCTapZ+JbXxlHpEJd7WTS1S4jt88lJM5J9fSvUNf1q6+H2panql5a6fqj2&#10;IWJ7S2ut0kTdhnk5JOc15H46v/H/AIs1i8uptR8QaJazR+ZZiCcqBn+Fsfe/GlQxsW227IVSlKK5&#10;Irmb9Lf8FnUeGvhHbXHg9LhLfxlq8V221obmaO3z6Exg8KD3FWr7wfofw5udLGp6LbwQyyMXDTed&#10;HC+QFJbJyw54rwjxt4j8feEr2OG+e8CzBIZLpZnZWGOPnHG4j/Cug1L4weML34bjTodP08wXytFb&#10;yrBuwi/fYk5yQerZGK3VS6Vne5gsRy391q3SyPpHX/hdDr0Om6lpl9DZrFL50oNsjeaGGNrqcDjr&#10;mqN/4R1fSNc0yysNdKafaxtJMBpoY3OT0LLjG3+VfLug6z4z0bW0tZvEF692EMk8rSCdYlB+UDBO&#10;R2HHSuv8SftA+JPh1cW2haprkd556eZJJCpWRd2Dgt1AA9OlJt7XT06FzxMGruLWvfqfR+pfHRPA&#10;ljZ22r6k8Gp6jIkW+2RBHKOnUg447VT1jSzqAupRDrupPAPNhdb1wEzyW9PoBXzCn7dFn8MvHTLq&#10;mkW2q6JKoiWe4QGRH/vpnIAFbnjL9snWtf8AHsOi6DpWqiC4t4wLOFWR5QTuEqpjcBjrjg03Gomk&#10;tF8jeOLouOseZ3tbY9f8J/ADS1uby9vWltodYZZVEczrcRSKMkhicHGc11OgeFr/AMIwAW+q6jFp&#10;+jIfs32u4aQsrdWYEZPBOCe1eafEv4y3OladptvdQyNFqMZVhIGtpbV9oyQzcMp9RVyx/aE0XUvh&#10;vd6JN4kitb63iFsourlpCAwPzGTsMZ2g9eBxWbhNtXb11NnWoRT5Uk15HoVr4Ks/Cuq3Wrp4kvNR&#10;h1GPzJ1S4JbzVYEFXLAKuOMAc1Yk8DT/ABM8bzajpd5qWnxSorXDW2ulpHYDjEO7GPqK+dNJ/ac8&#10;N+B7Wy0pkt7y3t95+1mNm3tn7wyRwf51d8M/GHw94umEmg+Ir/R7+6kzNNJbg7RnAQFex9Sad6iV&#10;2iKdbCy91NX9D334jeDviV4bgnutN1+eLT2CgvLqKLO2Bgbc8AivFf2u/GHj/wALaHok815qF3ea&#10;bKtvDcxyLcTTF8MSCg5VSBzjir178N9T0/XItW1n4h6TqNhC6PFp4kVjdH+7LvbAX6ZNaupftAa/&#10;4F8T6Xp1yLLT/tdnLPBDZ26SRBVdV/eBh6E+9axlbVJhOFGaV3+FjU+G/wAYPiX8N/CmnyzaB4X8&#10;Q6Jb7TJbz+TcSHzOr/KMqwPJ3dzzWjffGLxtruhwWmp/CvwvqOjXQIuLzTdPjgbyGbBYSKcoU67h&#10;nOKp6R8WU1u61mKHWhFNqEu9oksoVAjyBvAIABz1QnNdRd/EvxDo3hxLS08O3Ws3yQrELxbH7Giq&#10;c4k8vfgsRxxx7VMJ2fKtvQTw0JRbUn6XOe1Dw78M4vIhsNPuW1wz+assOsS2rMynA3M2cLgDiuxn&#10;8D+G/GsWrXEut69axm2Beex1QtIjY/1KAjaQSMbmGTXmFt46sfAdtrd7r3hvxO1pdRbpZ/LEz28g&#10;43EMNqj0wayfhl4r8Oa7dXKWOm+Lp9PlCyXVpGvnLOx+75vK8e46D1pqTTveyuE6NC/L1t2/4A3V&#10;PFNpB4nk1DQvE/i7QmtrVrCT+21jmhJVGKq7A79zN0OCBXBfBR/FvxS8ATrda1K9/b3kWoGRmeV2&#10;iVmV4AFYEFhkn2Felyar4Lk1q+OreH7/AMOw7fIlRLR3O3scuSefVfwqqfh/4c8OFJ/DHi660SxM&#10;UwgtbZDI8iOvzMQeeQTnOSBWjq6aaMwjl1K+9zUuv2RdJ+Itx4cu4tV8H6tpLmQBbi1kF1fNuyRv&#10;BBXrgHvjPNZfhj9hvwhrPjPV9A8XWaST2Wnm6jn0i+uEFuATstsvkdO/WuC+GXxuPw98W6jpEr3s&#10;WlW0MXkzWsjTCfC4DDcN3rgY65r1bwV8YtJ8RXUd8lx4smspZNk7yQCI57KGA+b8cUnUqRQ4YXDy&#10;ejXX/I8ln/Z60H4ZeLYZb/4b674n8PRfupoY55pHSRuUIIAZhjrxgHvXvOi/s3fA/SbOOyv9C8S6&#10;Be39gNRliku5njtk6hPlPUf3Tzmq2qfGvQPhnrNu41mKBryYBReGSW5Cn+HIcAAeoGa6PSf2p/Ct&#10;poeoxSalJFJCF33sMygShzgY3gnnkVonO93+ZhGlhotpS+9I1f2e/HHwW8PeGms9FvNRSG8Ym4fU&#10;xMkihT1ZpflAOOxPFe0yeEvAmpC2ZvDmhTxy5e3ZLJCu0jdncBgAjnJPevGdM+PHh3WNMXT4b99T&#10;jiXciX1jHLvBGSdxAVlHTgdjWtL8eINLuYotO1SJlXbF5MVpwXPO0KvHTA44x1rGdaMb3OylFNXU&#10;k15Hb+K/gX4V8QwRtYaJ4biilZXtp1s453B5yeMDHTBrj9L/AGG9Ou7i4bVNM8L61O53ROLBYBFz&#10;0+V+c96rf8LG1ySSSMCxSJSrnKlGVQcqvAzgHtSP8eZ9XvVRtVmspjlt1qinJOchRIMNzUxxEHtc&#10;icEn72ppWX/BPvwzrFj9o0yztbG7jkxE9lcShUYH5h5Zb9Riu48L/s/a18OvE4uJta1SfRngCfYU&#10;sAsMRA5cOCTvI4yTk181pdeNdM8XG8PxI8WXmneebhLaaJVxg5wDHwV7cDFdjbftT/E3S7cw2utQ&#10;WcLzF9wsC7KB93OWAPucCto4mC0uzFtLXlPfrP4EaXqt15tsddMcf7yKRot+1vYOcrzUEPwmt7a+&#10;aAQJdrHMJZI5n2vIOeAFOUOe5HNcHB+3jq8VilpdaHb380qBXkjdgWYD5nCHpk88niqE/wDwUB8T&#10;6EGaTw5Z3klwSskgzbsoPAUYDEnHfGDQ8TQbV5fgx+1sr2/r5HqniJNM8A6XdXkuiWsU0KMzPHHL&#10;PNGMZztB9PauJ0f422mq+H0vja6zem4ctClpYOkvlj1jxw/scGuCuv2yLU6pHJqnhaOMN8zPDcEX&#10;EeepLlACT+Vavgv9pP4b6BrZ1CystR0O+vHMk0jwC5eVwf8AWbkJwfpiiVWm9mmv69BKum3rY6rR&#10;vHGn/EnTfM0g3GoiWZkS0urJY5ZSv3ghzklT94dqu6n4Wv8AU9WuLXUfC8MEV2nk2twsEVw0OF++&#10;7cYIPQMCOMVxGieNvgpJcXMdtqtzplxJdSXMZ1WS6EEc8pzI8ZAJBY9QpH0rtfC/x18F3nhpbKx8&#10;UQaBd3BMW2a1kgniIbG5d4bCMBkE4yCO/FXzQ6ChVbXvS/E4LW/2WPEs2tWRivvDd/YCN2aW70KO&#10;N9+7ADFQcrgE4wK6nwR4L1bw/wCF7uPS5/DF5eTO8LSXdrJbRzc/6lV+XgDoa579oX4seO5/h7Ha&#10;fDzUPC+r3tzcpbHWv7Tjt108K2WaUSMpOQMfIpzzxXceG/FcXiXxNqXh7xxa6Le6Rb6faS6deW0q&#10;NPe3O0faN0JOY0DfcIbcQORScb2sx80U7I4Pw38LLfSfEB0/WNM1W0keVSLvw/4uZIIWY/xRSyZX&#10;njGTntXN/tNeFfBXw2kK69cfEXVbCZtkryX7SJETwG4Rv5ivoWbwr4Q8Q6kw8rRFZiJomktwJ4yo&#10;4dg23cc9CM/Wrw8O6d4dtpRFBPcxOpyix5huCeuc/KOferaa3/P/ACBUlJO3XyPzi8OfEvw94I8b&#10;tdHV7tdPJAhQlLiVkzgbXyArHgbSK+jfCfi/RfGWnQwWvxAu9Ge8RVjj1rQIdsu77qCUEhzzxj0r&#10;27WfhJ4L8RyNLqvhPQGtgmDFHYDfJ6gkDJPuDXJeMf2V/CfxD8XQXLaV4Xm8OWUOI7G8F1BPaME4&#10;RQuEdSQCS2DjgUXXb8TGFCrB3i7/ACt+pzifGLStH06SLwz4m8K6lJYRFbye+t5rG1kkQ4Yq6ggj&#10;1ANZng7xHqHxrv7u0k1DwRdxAmFv7I8Sy+eD1winbke4B9K77Uf2ffhp8P8A4d6pBoPgia8BAuv7&#10;P0qdwZG7+VvcBXIzycV5bq3wE8IeEYjrFv8ADbxVpC3UPmrHFq4F9JN/DCAGZQp67gwApaf1Y0n7&#10;VavX7/8AgnqXhL4A6N4D1WCex1DV5b11InhfVBKmR1JVic4PfiurvdXstMvI4ppGd5vuOrYBPpz3&#10;rwn4XaGnwv8AHNjq+leDPEN4dbtJGZtT0tYmsZc/LFJLktk/3sYOMmvQNP8AjJ40inum8X6LoHhu&#10;2Zx9guYtQiv3c4yUZSvyA9iQDnis+RPZmtOtZbW/r5HT3viZVVZLeJLm3UFnkLEgKO+a838XfEXx&#10;vpniK+Gl29xdadMA1sIYrd2tgB8zEOFLZ6YLcZrQ8BftAan8TLXV7JX0aHxRp7kJp5jMdk6B8CX7&#10;R5ZGCvJAGQwx05qHw38fda0vxxrmna1rHh/7Pp0kGY5dIBFvbynAkkdCrbd5VAVVic5xjmiMEvUb&#10;rJpXvbyLPgf9pd7m2SLW9D8U6beIgEkslik0LH+9mNzj8uK6vxV8c/D/AIU8MT6pqeoJLYW0eZAk&#10;Jlcj0CAZJ9q534o694n0GVE074UWWqWuGMupRyItquOQxJbIUjqzACuKtv2oPCGhfDm0vfEaDRtb&#10;u1Z20mx8OSamu0NtAjmwIz69elDp31QOuoe7Jv1aOp8LfE/wr+0Fo0d94bXS7rTzIYpLe9tmtJhj&#10;qQgww9RXW+D9H0rwLpE1rFbRxKgcLGZHkWZWH3Tv4OenPFc18GvGnhr43aNNqHhrUtEu7m1Yr5N5&#10;py6ddRv/AHDGWyOO4NdzeaZZabppebxHoECocyKyLOw9QBuJ4PpmiVGS2LpVYSs27+Z5L4++N2uQ&#10;2G2D4JXOrKZTCwae3CmJVwGVkzz7dK8w8ffFR7fRbqS10v4ofD64jhCeYLX7bGGz9zCckfU9K+l9&#10;Z8bW1ppkr6NZzeImgjL/AOjILaFsfw7pcAEjnpiubuPi7Jb39itjouptb6hbebHNNYSiGOTP3PMj&#10;yrD8BUxT2sv6+YqkINayf3L/ACPlfw78d/GRS3s7T4zaLaXEeT9l8R6XJp7MD6sykMD6E16No/xU&#10;+KaT2c4svhxrkygBrnT9XiVZk9PLMgwO/QGvo22tNP8AE2lW6a3oumveyjeYZbMyRoP7x81Mr+PJ&#10;rE8WfAT4f6lMJLrw14R1CQDaZzCiPGvseOB0wKcpXWq/L/IzjhlspafP/P8AQ8QuP2kPizoOvsmo&#10;fDm7udJkXy5I9OdlJP8AeDguBWnp37fumQ6nDpeu2HxD8IzRRkqwsBfKuDjkqgYivTfCHgz4efDv&#10;V5rXw5aW2k6iyhrhLcyqMHgMzMdh9gDk12d2dP0+3ge41yzihAyftE0JMg9QCc/lSb/u/n+hcKDX&#10;23+DX4ozvhD8VdO8fabHqEfjBtUsmYKkN/pX2W5J75DYbHTBxXd3+h+H9ctpRcJa3EcikBGh3Kc1&#10;xI0++vpJ30zUvDWquy7reIrtAB6b2RjkH2Aqrpmn+Kjr8i6n4b0CPTIkGJ7bUGWVnzyApXjHuazk&#10;k9GdcHbZ3/r1K198CvDNnq6yLojajBJncphQFc+jZ5Hsa5PWf2Bvg/4gka4fQbi0uJJDK8e8plj6&#10;jOMV6PcXd/p0ik6fqUEBbHnNqEZjA7ZBGQT6YNcj461j4i3Wtxw+Fb7wnbpCC8sGr2Etw849Ny7c&#10;fUc1ME1sx1JRd7q/3fqYLf8ABOn4YuipBoFnKQMkhCzcdBnufrWLrn/BMHwRq4ENnYTaQZZN7XFv&#10;IVeQgHA46DuK6PQf2jPG/hDVWtdZ0HwvqRiAEkmkaqbPY2e63Xy9PRse9drL+0etncWp1Hw14git&#10;bmJpJZgkU32UAZAwj5kz6pkD1rRykrPmMU6TunH8P8jw2H/gmnH4dURW3jrxeTEcxxpdmIoR0OV6&#10;4rovBfwF+Jfwg1OSXRPG/iDULe4TBj1S+adI27Mo7fTNe1+EPiZ4d8WTCGG3udPvDH532e5t5IJj&#10;GejhjlcH2Ofar9xcaVDILhNSuYip+6bklB7cjH4VarVY6czEsLQkm4xX5Hill4i+N/hPxNqNwfEF&#10;zrEF1GBbw3kUT2kDd/l+9g9MkmtaH4peOrmEJ4h8EeDNYdbcs7GwBLy84XpgLXrsXiPTruXbG9g0&#10;nYmZMk/QkH9KkurFL1GVniMT9SjKAD6DFCxdXvcawdJ7fgzwSTWfBd8rzeKvgvotlLNFiSTT5Cry&#10;f7CqmDu9AKwdFu/gP4svZ4m+H/i/QhcgozQySKG28kMDypHpX0Y3gi0RWZYgWYjDBNzZ9dwOKydT&#10;8HWcu+OeG9llPO8pncPQcdaFipLovuIeXxfX9TxjwUvwEurKd9L8Ra94ft7JjHM2q6aVHXoGYAnn&#10;uK2da8LeBfs0N8Pi34LFscLALyNreP2yEfk++K3NY/Z10LxHKFvLN1WUFAm7AKnk7h0J96828b/s&#10;N/D7+0XuJY9JkjB/eQRxDj6lOfoOK0WJTWsfxZH1KS2l+B6Jp/wjuNatvtmk+M/BWvpOAUEOsRwo&#10;o7bQy5A/WsrUP2e/iXpeqS3tp4d07WiF3xhdaiWNWIwQEUDdketeEeIP2JNIvpmi0Sziggt33hjf&#10;PbtGmeWAAOT9TxVvQPgZ4r8CJIuleM/EVldxr5dg5vWmi2sfmDI2cKOzYzn0FaKrTetmvuMHQq7W&#10;TPUfEng34j6VbQXt18HtV1AOxMlpHd+cYQB/BzgE+3GDUmi+P9fa1EN58Ktb0qCBxGz3rJCiE9AA&#10;wO4DpmvFp/i58cPhH4is49Z+IbW1mHfMUjgCYBCVPGcqTjkkfSqPhb9uz9orQbl538bWfiWyjYzz&#10;2oSASpFn/Vr0PPrmtISpS0T/AAMajqU/iT+9H05B4ckitpbuTQzpdrePhzDGoyf7zBFJY/7Vclrf&#10;wi8LaVrUurajpFxrMk3DR3E935Eg7cAqK8Qm/wCC0PxP0m+uvtOgaRfWkb5ka50wskCdPLaRRtJP&#10;rXq/wc/4KsTfEXT4z4h8P+BFeZN8NpBJNFJgHoxwVQ46AZJqo0be8mvu/wCHB4ym/dkn/X3Hv/gd&#10;PCN14dgtYPCJsvsoVUgtpI8AY7NIGwPxrC+J/wAXfhfFqM3gPxNHf6LNqVq10FuZz9kiRQWSRmiC&#10;gncownU8Vq+Df2oNL8Uq9xafDvWb4MFZzpl3KQ2RkKpZQufxAFbWs+NvDfxJ0qfR9e+GvxM02w3D&#10;elzcWwFzxngHc7j2GKqdOpLRWf3/AJm0K1NK12vuPJ/hH+0fP4g+MllfXttJYfCZU8mLWbvWvs4U&#10;iPA3RM5diXGcYHBFep6n+3j8E7PR7nU7m3vdbSyLo0dlZfbJWC9G4BwrdiTn2rgtS/Zy+A9xfxRX&#10;Wk/EDS5mBa3S50r7YkfOSVG3aOneum0CX4e+EVTS9I+Kt1oc8yGRBqHhSKMBBxj5UU4HuSTTj7Tl&#10;Sdvwd/xRkklJtS39fwIPAH7dF94p0Z5tH+FOv6dp1xMZLS4u9IkEKwn7pd1HX3ApfHHx30HUtL+1&#10;eLbrxBp0EUgY/wBlQyLET/dUnBJ4ORjNbngvRNDjvr2G8+Nvg/xJHcJ5kOn32kmGCFj0cjd8y+1d&#10;aPhtB4jjtZYrv4Q6xLZN5tusMslsiSDoy/PhTSnRqSs7/g3+XU1pVIxvrr8v1OB0z9q74N6PLFYv&#10;r81xbX8CyvGnmtfRgDo6BeB7dT3rqviH8QNI8RaB4euvh14R1/xNbxXivfefZPao9uVI3gucsQxH&#10;HBNb+jfCXV/CGsG/0z4X+D9SulTel5YXVk7lyOTyA+M+5zXQR/FPx9oltKt98H/F2pS25XZ9h+xC&#10;C4BODghlPy9eR2rZQuve0e+z7iUmtndeVuvzZp6XoWn2WgITdX8TSoDLG7vEIMjJUAcgDoKa+saf&#10;a6II4dSRkUFVk+eR+e+SCSay9A/aF1DWxqEU3w38Z6bc2kgiMd9p+yJ/dHRjuUdNw4zXR2fjzxHb&#10;XsbWfgzSns1H72QXB+0kY5wuevbBFVKN9b6eV/0KpystnfzOal1WK7txEtzYXs3QfvgzMffHI/Ku&#10;X8TN4v1HSbqLSLfw7AWIVXk86YKu75gSqcNjNM8X/tsz+F/iHJo03wE8eadbISV1VbeFLa6I6kFA&#10;xOe27Heua1D4n+G/H/iFtY1A+L/Ci2hLsllqF1LA2P8AnpHHGo/AE+lcs0ntJanRGpvFp3X9bnQ2&#10;trrGmWoMj6WglI/dWllIHB9SznHrxjmq/jHXPEcENrFol7BaXE7eWbWWJ0hkwOo29D35NYsf7TcC&#10;XBbStR8NG0lXKjUUvbO5RAccFVfzC3oQCK3NT8YeIfit4HFromq+EtItpHV55ZZLh3dM8ptMauuQ&#10;Tzmoala8XsUmtmjMHhfxv4kngj1LR7I7G3Ca2ZxE5+rt19jmo/Fvwh1j7ArQ2Op6hIZgfs1repCU&#10;P+6Mgj1Het74NfD/AMYeHpNR/tjxz4FudNuH3QWdppczyWydhmbP/fQHNZXxP+HniTWNYW103x9c&#10;6VotwhjuLy3nhtrqJz/zzjaIRsPbfROklZ9xU6smmmtvn9xyvib4MXGj2GoajqNv4nW5tx59vaWl&#10;m00eVXhGw2D35UCua/Zj8Yv8UdBn1C/TxpoHmyPb/Z50ZI5mVv8AlmCAyjHBPSu/+Gnj28+FXiSf&#10;w94l8d/2/BZIHguX1dLG/Vf4fOj2mPn1Vq72/wD2itAtRFcXGs2AWPiKa41qCbk8ZU56npnpTioL&#10;3ovQhuUtJKzXmjz55zoHiaaZNS1xZZEIa1nu0Knj+Fc8cUaVokd/bzKvhrxI8sqEK0V1bSZzzz+8&#10;yua6++/a08O6VrNpbJqGkXFzNk70uIJPJXGdzkNxVyx+PWh319uttQ8PzXd78yiC7SR5sdcDJyR7&#10;UouFlzO5pKbvZHncXwh+wi0lh8J+IYkdthxJEzwgnknLnOa1B8FtK0nxaFtfD+u3W6LErieOGJPw&#10;z8xqP41/tC6p8PNCvbtW0y61G5cf2f8Aa4zDbwr0KO6NuJ9PlzXlnxH/AGrtJ+IfgaXTk8SaB4X1&#10;ZQr3CX0l2TLIOmzy8EqT05yfSpVWmk2lewTdnyydr+h6tdfBvwfDNNaXWiay8JYOxaNyrMeu0qef&#10;5VraB4D8EeFtNW2sYNVthcOZOrHce3XsP5V8+T/ty/D218JJpGua3qV7eSxrFPbaZbzB2YdSZGdQ&#10;oOM9c461xXxM/a9+BHjXWbe/1yDxxLf2arGnkyTwKgX7owk4U9BzSVSz0SsQ60Grt2fn39bH2O/h&#10;bw1dNMQ+qxvKu2VyNzNg9PQCotG+G+gaWrJFqbMGYuqXa71BPbkZAr5Ui/4Km/DRtLaFtK8XhY8L&#10;GyyxNLgDHB35x9aSH/gph8MdT8yV9a8U6QwjwlpLo5mUN7vuwSfqBVKor7f194liaTSvL+vuPsW0&#10;8O+DUIju5/DbEDIzp4ZfpnHWt/RPA3hS/jVbTUvCtuqn/UtBGuD6+vPvXwN4k/4K5eDtF8Lm30XS&#10;fFF3qqZVHd4IIif7x+9+QPFU9A/4K0eF728iutVtNb0xo4ws1rHpsN0srAf6zzgwbOeMY981tGul&#10;0T/AynXpfzfqfpFb+DNLgv8AFlqOhG4gwUNvAhIPpxWPc6n4ytvGjWl14Y08aBLECNVmeESPJnBT&#10;yAGbaBzuzz6V8S+FP+Cs/wANbwRT3dxr2jCUkSRtpnmuo9d0bHGRXRxf8FX/AIUW0LQ2njnxjAkb&#10;LtZbK5BGeoB64Hetlio6XT+QnOm1pNfkfa7aBAY1W6FkV/2I1AHp0HA+tPsNOt7SVlke1VF53+aS&#10;2PTGBivjmw/4KPfD7xLeIth8VtW888KXtpw59RgpuI9a3b/9ojSvFultj4raHcK6HY0k/lckcbt5&#10;4x6cVX1uCV+V/cUkpNLnX3n1TqC6XaBJfKllDHG9bgAOfQZNcp8T4vDXir4ceJdL1jw5qGsabLYz&#10;farSdTNC2I2K7wOCA2Dz6V4D8P8A4i2+meGFh1P4t6drEq5C3EWoRQRrk8KoUnOOnBqX4meIo9M+&#10;FmtXUPi+7vfMtHUCK/jP2hmwNg+fnOcc1FTFQs7r8DahTnzRaevqe8fC/wAJ2vgz4TeHdB0S0tbW&#10;1sLC3it7Yq6RQJ5YJAUdDkmr154duUlLXGlWkg6ZKOVB7e5rwnwV4x0ebwxCb2XxLYXk8YEtu2pr&#10;I6kDGD5RIJ44w1cmn7WfgPwhb3aP4a8a3DWsnlrcXFvdpyTyA5OCferqYqm52e5jCHLTTTPqKPwn&#10;capAr/2bZblP3kWYIpHrnFUbm2VJCmNLYg7SqAZU+hz/AC718vXH7dfg+7tZkSTxbHCoLxpNBMc4&#10;6YYPnOe5rmrT9vLwxc21xFqeo65pct1G8SPcRea8XpiTGSe4H60SrxvpF/kOMr/FNfifYkmmR6bH&#10;KWs55ISvziJFRUI7/KeK57UrOLVtRjS71TXbVUi3n7PfskhwOMKw27fYV8efDj9sTw58LvDdzZ3G&#10;ueJfE9wZvMFzLp3lFVbkKcyEflXS6H+2h4V1VZRPYz2NvO4dvPZJAx7bgGJH16VDrPpEUZwa96SW&#10;p9B+IdR1GxsGbQte1VhGoUxXMy7yfX5hjpWG03xI1VDdRarOLdFAURRxsSPXnrXiniL9rz4dXtvM&#10;l7eJpSBTEbvy3fySehVULZPuRWf8MP2mPBvgezWHxF8QtD8TRO7PayxNOl4R1w+VVQcYHHeslWle&#10;8otGspQVkmn/AF/Wx7bdeFPGd9iS61S4WMjO0WMbkD1Ygg4rntd+FHifVbSae8+1XVmqbjvgaMH0&#10;BA7Vwsf7cfw/mluJbbT/ABHGYm+60KyNJ342ucj61V1P9sFfFOjxX1tbJ4QuklBinuLBr1rpQeF2&#10;Ky7Cf7xzihzi9LMFXhfSSf8AX9a7HpEXw6v/ABBp1vDLYLe2seDJFb6dIzRf7ygg8+1dH4e+AEVx&#10;K0un6XbWbKmQlzpkkIjHfGWNfMNx/wAFCvH0PiEWkNxomm2iNuuJItMmmllGf76hgB7/AIVY8W/t&#10;5fFfTdNT+ztUj1c3ZMuY9DaKS3j/AIVEDncT/wBNDxWilG2tzn+s62XT+v6sfXg+EUds0UF3M6rK&#10;uW8uGAooHf5ju/LNLrnwS8P6hDHHJ4gjvGYb2GIYUgH+0MZP4V8H6v8AtefHP4hwxWtxrV5oVqQG&#10;LadZGOfI/vkJnPtuArX8Oftg/tASXa6feXkV5ZQptW7l0mF52HYs23lvzrSLhsl+IvrMnZ2dvQ+9&#10;LT4K+GLW4iEGoWWqSLHlAL8ojYHOCOAR6VNe+BPC93C4uIb+RVXJeG+84J7YIIBr5B8P/H74tSWa&#10;6dC9hdXU6swnudHUSvkcnIIAxXN61D+0fPCr2etMsEMLQ70hCCRXPLsS/wB4diMYpOtbRJGiTS2b&#10;Ps5/CnhPU0a0ht/KiXgLeaPFN5pH+6oJ/E0zWfhfoOoyIi2Xhu3SFctK+nyW5c+nyODn2xX5/ap8&#10;PPjzqDva/wBveJ57GHAjn/tFVYEckkJlhznGTzWh4b8IfE/R7eE6jpPi3xLcRPmKSbWriLPP3mKu&#10;o4/zmhVpNapMydSpfSLXzPtm9m0rw1Koi1HS7WUYCtDPfRRR+hOAc/QmrXh7x/qi6kQ/iPTZYlxl&#10;YtcaLI9cOvT8c18g+GR8ctK1S5fTfCLS277mAurqSaEFuoDFiWY+9V9V/Zu+K/jsPd3vgaGBXyZY&#10;odYuYGmz0G8NgAHsBTjWlf4QlK90os/QK2v5NR2SHWo57Vk+Yw6vFJB9Nrc5/CtPStX0fTrd3i1I&#10;2casFdjaArK54HzJnjNfnr4S/Y0+PhLmGafQbfyisUf225vlj4OP4OuO/WsWT9kf9pW11a28O6R8&#10;Q9V8Otp0Q1GWSKKY/aFeQqFfcMkZU4HStYVpuVmrfeSlJq7j+X9an6XTtZRMZZbWG9nQZ886ZJJI&#10;ef4SBkD+dMtLWw1mGUW+r2VncDBaOWN12g98NxXyX4C+Gfxg0iK4g1nWhfRzMAyWkFzGkY/iw+8M&#10;GY8+3avQdE8C+JtRvoLx08QLPaKYxEJisDZ7kMck4H3iCaUsTJu3Iawg7Xenqd/4s8But21rcrY6&#10;pHck+TPEqsu70OeaxLD9lXR9D+IFn4nl0vSxq1tbm2gaRFEYVjlvlJwW9yOKUeF/EGsW0IuZprLa&#10;25QJlkYfVVA/OptR+Gur3N1uu/E72cjLtX7RJII8e+On41KlK/wP7zWbuviOvuP2e/8AhKcObDwt&#10;drJyyuygx+2EOfzrHX9i6bUszJpfhxAxxiG6KoPwJzXOj4PRWUsr3niXTUuF/ijLkN75DAk1RufA&#10;Gh+e3n+NYbeTPKpLKgb3wSK1Uu8fxIUX0l+DOUa5ksZCHt5wBzu6/QZq/aXpuXUBLgM3QsoOfY1Y&#10;gsYrpQXATPUHgGp7C2WP5ECIqHGQ2K96x4ug+GBo0OECt1wVBGasi2uJgpkUAZHI6fhU0MscOXOZ&#10;GPTHSpVvPNtNyAuPQc4piSITphjB8yFZtxxjBBqC505cqVjMRXsWZSPyq/PetbDBL89ycChrxmZS&#10;4Vlx94HI+lFx2ILa1AYhVAI/i7EVamt5tuQqMRyNr4qCLV4S7KqgKO7nA+lIl8JJSEdWUfl+FEQR&#10;P5MqJ87ouegzj9agv/3UI2lSSerLk/hUS6xIHcCONwvQBx+vpQmr3F0haWyWJRwoaQYNDGV5JpGm&#10;VkWNiT0x1pJLidpNihQwPXbgCrNvdC4YqsTKD0wcjNO/s6VgwUuCcnggkCptYaYsKPIpLSJz65NS&#10;2ulmTcfMUAj5SADmoo9CmuIldZp9wPKkABq0dN0wQQgOXZyPZSKExMr22hRIyFhE4PVmXLZ+pqWX&#10;RYJy0LsGQ9BtAJ/GtWzsIlQhmYMezHOKm+zRhMIqhiec8YppCMeHwnEqJ5bSxqnG1WwrfhT08JwB&#10;mLyTAHjaJMj8iDV+drmMkRRxFz3OcVCItSBJdbXHb5iCaLIbZnP8Pbe4yVvL+EjoqsoUfkKRvAqx&#10;nC6nfByPvfLn8jWtE90yDJijweQpJDVBquky3yFJIzIrckiXb+lKyFc5VvDepaVeApqUd9AWHEkD&#10;BvoSrYrXfSE3qz2SIoYHcjnH4gmrFro1+Moht0jB4XaAT+NWDYapGwAaEIB68ihRLcjHksLVgyNa&#10;wsQc/NGQT9f/AK1RywrcLJDDayRlefmI8v8AWt8WN0cl71AAOm0Hn8ahvYfIiUNewrj+8qnd+FDR&#10;JnWdrcWMSEPGiDqnkoefrUy69c24IEE8bL0Chfm/CrSRebESl5GR32oDiqjqom2l0ZGOCcHihBfo&#10;UNU1e0vJU+06Zc3EqYI/c5Yfr/hUsfiNoFWGCyVIh9/fGAE/AGrGoR6fbpGjxzFWP31PB+venwiy&#10;gQ+THM5A68YH+NA01YpS6qbpyxvNg9I4ApA7ckmorzxdFaW5YS2UxXqGTDGrq64hmMckLIF6N5eR&#10;/hVa51Tw/KjCaGN5D95vL5P5UmxEWneP2uY1kltQiL2U5DD1z2rX0/xMl2A6Rwxp97bk5Irm0h8M&#10;Ll1VyGPQbgD7Vn+KdC8NeK9HvNOmmvxbahC1vLEt08ZZWGCobqD9DUqTvqOVraI5j4sf8FL/AINf&#10;CG7e11fxnYLdQzi3mS1RpxA+cEMyAgYPXnivTfhb8ZtA+M/geHxB4W1Wz1jTJmKCa3feAw6qcc5H&#10;+FfBXjT/AIJGeHmupxosyLbSzFxDfIZfKQnoMnk+5r6u/Yx/Zh0j9mf4WpomkokHmTNNLs+QOT3x&#10;0zgVk6tT2iiloaxpQ9k5SlrpY9le9W6IKmUY4JCkCnwygsUK5J/vNzVOXTZSyskk0OT91ZMg0/yL&#10;hUIWTae7v81dDMEiQWoJBMCAKeMg81KyR4KrErAcjAJrOjl2yMRMLgqf4TgVOviFW+SNFZhwFJ5J&#10;9KF5iRckT9wRJEXLDB5ANcD42+Ftl4jxI6MkkYbb2JHpXewhZrYOYgkrD+/mopbeYxjMgjRQcgkH&#10;P1qZJNWYNH5v/Hb9m7WIdVvriKzlnDXBEYTBUj1z1rynX/hl5NlGl3YOkgJXJjI6ds96/UbXvC0M&#10;p+ZLcCZ9yFcEsa8t+KnwUg1632CJCd7biSRwfwrxcXlkZNyi7HZRxbiuVq58QXHwT/4SrTrEtAsP&#10;2e0MERhXymZck/MRyx56nmn+HfgZd+GvDElv9qX+z0k3tFNuI3EdQ3UfnivtvSfg3Z23huzjEAEk&#10;HynB4/lWr4Y+C+mzaVcxXNuZRKwJDcivOjllS6Teh2vEws7L+rnwtq3ww17Q/CGp3uiabZ31/fjA&#10;u5Jt4gjzyqA8r+FeK/FH4Sa3oNlaauDJqOsXh2vJLKHazA7L6D25NfrPb/BXSo9Okso7O3WB0ORs&#10;wK5PVP2TfD/ie3lgv4Aysp27RhV/Kto5XJWafqcNeVOd7rsfAFv4r1b4VfCnTINHu7o6zqa+dczz&#10;MreWB0RRya8r8a/tA+KrsGDzpFS8kIupJRukJ77T1XPtX6Va5/wT78Oax4fiRGljktgQrgnOK+W4&#10;v2QE8VfEybQhJvhScrlk6475rh+oVKKUpK+v4jrR9rPlhJry6WPmKP4uaxbaTbaSsd1ZRWgd1lhb&#10;Y8gbllY/xZ7+1X/B/wAWJLC3eaWya9OCq+dJhYx64HTjpX058Tf+CZl9Zu0dnLG8LAyEhirgqO34&#10;V5la/sUXFjo98kTTxhV2scFi1aTw00rOJxujPmbjI86/4XvqD2C28d3FYWySlkKxnbJk8hiOWFdv&#10;ofxA8CX9i0+q2enfbJ0Mct7aIyEf7OGPI9xXIa7+yrqlno4hWZ2tYWG35CxQ55z6Z96xtV+Cmv2g&#10;/wCPeOYW4ZoUHBXjrzUOn8jSKrwvbX8TsNc8RfCzUdRs4dGu7/T7qMN5kkSMYpRjowbpk+lXPh/4&#10;Ii1bUY4dD86aa1Pni7UlonZicgg9BjHA9K8W8L+CdT8P+Ijf6nautvbBpCF+Zd2OAR3r0D4ZfEW6&#10;s90q30uleSTIkEafu5cHOMemOtRiIyS9132N8GnKf71W66Kx618Gf2FX8O/F3UPEUs9o8IfzPJjl&#10;Kta5O4gj3yeK98v/AIZRLpVqJNQmhvTI0rywNgAEkLyOSAOMGvF/hZ+0rcaqHu28qCx1CPY05Jwp&#10;HfHfPI5q1pf7Qk8dlNbgzNZeeYvtTAbd/QAfh2rxsU8RUm5SPbpvDxhGKWh7vpUWheDNc03Tor9L&#10;lZV+YTLuaTAyck9a6DxB4y8F6klzaTJbtfqh2uCQyYHYZxmvkq++O1imrbBKZLy2G5HU/cbv+lL4&#10;G+Iuna1Ld3t08iXc8jM28/LgD7wPpXN9Tqr33c6HjIW5FZ3/AAPafiN8YfD+maX/AGYZZbyyjshK&#10;0J5LD154I3ADA5Ga8c+HPxptJL9NP1Mxm3aZoVV5MQrHu3eVx2yefUn0rlPHfi231/R7eDT2kZ3S&#10;RZMuD5QyMH1weOK5Lw/pl1f3tppyWcGo3yb7gLuKlgvXn1HX3r1KOCiqT5jxa2NqSqXSR9WeHfj7&#10;4Z+EfxcfxBfWEGsT3llDbxwWFvtkU7+RtxtLDjkHpxXnn7aXxG0b4vT29/4e8I67pF9BcCNZJLNh&#10;FOp5YMc/eBrzPSviANFma5g0rUmmt13ktJuigP8ACRx0yOlWfDv7THjTxL4qeG5u0ZLtThRCoDKB&#10;8xAH0+ta08MoSdSK1t3OWeOdSCp1O/T7z2r9nP4L6J4/0zWdTm8Q33hvVNLiWO2nltredTcFeUKS&#10;Art7dCRS33gr4k6hr8eqC/07W9a0VVX7RomkJI95H0Eck5CsoVeqgY5rzvw7+1da/DfXLu9Om6df&#10;3rjfEEgYJK/A3SL0BA7iu28W/t+674w+Hl2+kTwaZd6dLFMVgBTcufnC56mqkqivGK37/kdUa9Bx&#10;Vm7pbL+tzF+K3iDxDofh+XTPEdhfR3wkEqSTpuEUTY2ojdjWdrf7Smn63oFrFdaBpogsYvs6RxW6&#10;qZCpBVnOMluDyfWuc+KX7S02qeL7IR3wutIS2ZmtLhMs1w6YEhJ6kEnAzgVi+DPjrZeD/CE2nx+H&#10;9Iu5NQYyXE1xD5srMepU/wAIHPTvThTkkm43ucrxPvStLTzV9tjvz8YvBniHw9aafdeDrVLqRsrd&#10;AfLbK3JOByeeK848UaZNqE9zJo6LYLG/EMY8tZU7YGc5Nc8viTQrrxlY3MN3NZWr71uVjBJh/Prn&#10;r7Gvo74Xav8AC3VtPVr/AEnUWiiUp9ruZdssx/vkDpSk/YaxTY4y+sNqbS/A4n4Z+C/DXirwzbWV&#10;9cX9nr9i2+Vf7Q2RTEsOACDghfTqa77xDL4M1q8h0OwvbuDVnkMVve3F0Sto4xjcRjIJ9adoOlfD&#10;VL2e7khMOjMQUuWfdIr5798Vdl8FfDD+xLi+sddY2kEm+RdoZ5mOeAeuO3tWEpuT5rvQ6YS5I8l4&#10;vuT/AAM1K/8AhpoOqTw3Gm6zql4CEheJpFtgGPX/AGnIzkdOtdnF+1BfaZ4EivddMySQSDzYfP3F&#10;xu6sPQHsK8V8MW+l+E9eOo2Oq3Ztn3RpaOdsqBgSCD0PQZ715X4k1ebTPGt7dX91dG1ulEkKsWHl&#10;EtxkH3/xpugpX9b/APAKeYSpwUYpPT7j6xvP2/NI1ySWxj0aS5TIDLcqUj2Z7AjGfQVXn/aUn1ct&#10;p2kaNYWFjqKGbasqxPcBeh3dc+x5rx34W2s3xFkjtPNlhtYULtcuu7ziTjavqa2rLxPrtumr6bo9&#10;tO0dsrRzRXVqi3GzpvUkZH1FN0op2X4m1HG1Wk6mz8j07T/jc8UzyalYaffXyosMkkj+aCmeOB2X&#10;piupi+MVt4QNnGNI8OwxO+SRbnzYVPQdMjrkV8z+A9L17UvFNvBBZahBbXMJVU2l/OkU+vp3Nafj&#10;/wAQ6/4S89te1Q6PJMwhjlOmmR5XCjALfTAp8qcraB7eXLzJP+vU95i/aNe/vtZvNL8O3eq2q2v+&#10;kTQ2KRRMoO0qzkBh1HGcd6paz+1f4gtJ9G02/wBDl0ZW2mKIMoRYf4QQueMfnXi9/wDCLxncaGj3&#10;utRRXd3IjW1hb7nM+cHLqOACMHBqK10Lx3GzWWq6rJCbRtuyABiuTjAHfjriogqSbknr6hKtiElG&#10;pBq/odJ8bfido3j7xhPJd6peWSWEbTQ7LMzRspwGSIBc578muQ8awabruiG4l8RapqSWu23hEeif&#10;ZWGQCFLuSduDySM10nhL4X7I9Tbw14x1aHxIsyw3aywCRQxHyoOMgEdcVxXxG0Hx9ZePoLC+urnU&#10;p7YG5iWSPO3HJcDHK8c5rphiIydl0ODEUZqClJXv1INTuIdK1fSdM8LatqN7cXLmJzqI8qJFI+Uq&#10;3TGcg9B3rubH40eOvAGrR6bq+h6RfQadaxyjTYZNzQ7TuSYuh3ZbH3c9D2FeX2jX2r6oYWnJvrmU&#10;SEiMH5icbf8AZHtXReHfCfifT/Ea30kkTyQ+bAGkIP3OGXaeo7D0GKqU11RlSpSveOmvT/I+h5/2&#10;1dK1HwfNLaeA5La8RBJqHk3wVbUEjLRhsls88c4rkLr9qTwp498Uw29/4Z1yy0pfmW8nlRSmF++/&#10;lhTwR36+leSraslvYWkyyzvNNJbyqhwUkJyCR64z+Ver+D/hJYfD23Is5NG1+7voXjCSurCEk8fe&#10;OOehFZyjTXQ7YVa8r+9ovn+B01j8T/DWtWF1deHZbWC5t1AS+FwyRS8/cYZxk/nXqdj410mTw1Z3&#10;omdkjgZLuSN1ePzCByM9gfXtXgmracLrQGE+h6LbXFrCUk0+zKW0e5ckO0Q+VmPtyaxPDmja74gm&#10;EJutDn06GOIyJb38dqUVxkDB+8w6EEdazWHi3e9/I6VjpK0Wl91v8z3DXtM1HxPqlsmkxwwwmUSz&#10;yPKkcezac9PXII7VDZeDvFEaMtxbaJDZMTDJP5jqI2U8oWGd4zg8D3rg/G+rfEm9sG07QdLs72wX&#10;yhLeyTRLMy4wY0yeSM44HBFZj/FrxV4VsJ9Pn0Y2lvbM4S7nn8zdJjJbP8QGO3HFOVKKsl1M51Yy&#10;bnJNeep7BF8LvEGoPKIr/QmgiKkRm6J80d9u4YGPQ9aSf4H3ytFNdTCzt7pyk6wshVQOjgfdJI6h&#10;ea+b/DP7QmtW0Fw1xfPqSvht1sxX5sk78dSMdau2H7ZOsatprWtq7QwQyExo8ZZmPqAah4eSbGq+&#10;Gavc+h9R/Z41OeSO6tFeexhd44ZmjQoyEff2EnB9yOKxtc0TxF4GS3u4rHU9RLRSLJHCqBkZRhVI&#10;XqHHA6YrgIP2pvElp4IiuvDljr9xqEzGObzpDFC5AyVT3IpvgD9rTxBZapFceJ9O1i2utRkjhg2s&#10;SVTPTPf5sdOKh0U1rE0csPdK9rnf30fiHU9ENxb+DkunWRUMF0sdu0m/BEcQx85BHLHHANYEnxBu&#10;9K12+hvPD2o6ZJp0vk3AtoZmRnPQq+CpPXpxXT3XxU8f6RqCaveabBZ6BcSmKC5urpEM2zoUOetd&#10;14e8ZeO77xI72s8NrIbbzZRd3IklkVhkEqM8Y6UQoxS1W5pOhCUrKX9fcc98I/i3qHmxJpviGwUG&#10;Nma31C5SO5ijDY+beMgGuu8Eftm+FtS8Z3VleXGn6dJbFYxcedtM8mdpC5HzD3HFUB8Wk1/RbkiD&#10;QtTvpGMUcU0McM0xX73zOBkA+prjPiF8QfBGh3+k6J4m0fwrPrupfPBG5jnktHI6ZXhRnt0NdKi1&#10;axMqXLG8Zpf16n0H4n+POiaTo95fx66iaJHEHlvZoyIIuQOJEBPX0rmfH/x98IeOvCkrJ8RI9NsU&#10;g+eXTY5IZAWIAkBce/ykcHg84rxXUvjDoup36eDNStrPW4Z7UW89okRSALkkblGFUDn3rTn+C3gb&#10;xO0FpeaC07wQBYzDcyolvBjaEADbeF6ZzinGtZ2kKdCc7+ykn30ZJ43vpbkaRP4V+Nt1qi226K1W&#10;9vXXEgwWaTywNxGOSc5JOK0Ph1+078QPDl9cLqWr+D/GMEs7vbxWN95lzIwXHlhpSuFHXoTVL4d/&#10;s4/Dvwlp92LObWdNgQlQDePOUXOMbSpGCOvt0Iqo/wCyz4B1p5YotSEcokaSFFUAZIIwmQNv0z1q&#10;p1+yb+4x+pV99E/K5b+KXjv4l/E/WrrUdM1g6ZopiiaW0NuZmtHRshVKcbCfvHPOK0/h9+11461G&#10;6nXUtO8Bam0MLWy3cN3LbTCT+EtHtYFc4/8ArVxd5+yhpPw9itr6Hx54q00zSrCsDujRuByIztPQ&#10;mq99+xTZQXs+pQeLWsY47kXSpEjAOgOcbQSeW5yTTVanaxlLDYmLuo6vzJL/AOK37RmpWLoLCbUr&#10;+1M00N3p2oxvb7cdDblMnntn5sH0qbQ/2+vi54N+IOn2vi/wM2maEyj7TLbaW1y+5/40ZchsYPyg&#10;8ZrQ8EfDT4g6Fc6NdW3j7RL2G1vGu57V8MXzkLEGOAUIOCpzXaXfxG8RW01hp95oPhzUpE3tPIzp&#10;aQWxJwzx7D8244GCKp16aV97Chh6rerafrc6z4c/tFeJfGHiSBNZ8J3miWWoOEtpDcopjh+ba7oT&#10;8ztgHaBwDWv8TvhIvxf8Q6Tda7dQjT9FlLpbLGrfaMDhiyFdp9VINY2jR6fYeEdMN1oqSX8biea3&#10;s5GeMvk/vFDMSD9KZqvxK02ztLu9sdKuje2sbSSQzbt8hHH8XG76nFSpxkk0zrcXFctTX1NK9/Z3&#10;8Gaxe5m0+FlZeE+zqFdfrjOc9wQa5fTPgxY/DnXtRudP1SHxS8R8xNBkSK3TT1weQwbnAzww5png&#10;L9qfWpLhovskEWnW6m4+33umfux/s7gwHy9sDmq+gfGvwjovjDU9dtNN0m71i8lUXt5bwvby3g54&#10;IJ5Az2pydre8Z+2pSSdv68ji/C37f3hLUviQ3h2w8NeJdZ1K4u5DJ9oKzCBghBMKqMrGGAGBnjkV&#10;2sP7YWjeLtPutO1TR9Z8NQlSp1RYFkjsD2JLA7X3DGCCea07X4jeBPFN1dT6b4J0uW9vopEOxQks&#10;yYIZt4AZepzyD7151qfwT+HPjnTZ9L0nwX4s0O1a9U30thqDLDdlSCEZZOQAf4lOaSqwfuvchKp8&#10;UJXXoj2bUfihY3HhmwW71WPVSqKVmuLs2ZuGUffKggZ9gMVmaAbWa/N5p2uWOnWsh8y4ghnaZZPx&#10;kZgMf7I5qhf/APCrfhV4QMOqafDPa6XH5Q+1SpNKhIwFJ2n5ie5o+HOteEPFPhu4XR/DjC408b5E&#10;NwnkhiNyAuOMEYoS095nS6lPSK3H+L9B+I1vq9peeDfFAktod09za3IaVp8D7saquw54AzyKwv7R&#10;+JXxD8OtLe+Dn03UYP3Df2nZQYdST84dhlTjntXfRfEHwToM2k2V7Hf6Vr2pK8axWxa4it3VCWDE&#10;cbcdM4BqPwd4gsfHGvahok2o6rdHTYYpPtNxB5MN0rngKQQNwB5A6U7y0juZvk5ua9n8zi9L8E6v&#10;ZT2sGq6fpK2wi2NcQ20cZkYHKlQhHzd8ZI44rcdtQvPEK3K6d4mu5o4ykMouGjijyMZCk7cjtkZ9&#10;61/EPhDwL4y1bTF1HX7K5Npdtb2kVzI6GK5XjcjAjBU9zmszxBoPhv4YafO0Pi+zh1G5vPs7RW16&#10;zySSEjIwxOCFOeOwolGTWq/r7xqUFs19/wDwC+IdSsHtory28T3IQqXeSOKVJPchiMc91robr4it&#10;o1oJ5rae1t4AXkeYjESjqT/j2qoPhLdeF1trmPxtrspuJNv7+4+0p8w4UBvuj0rW1HwXqmq6c1tN&#10;qEN9a3SeW6T24CSA9Qw6H6VnKC+G39febQm2eReJ/wBsLQ7vVbazh0/SNbF3L5QV7qNlnQ5JCswx&#10;kY5BwM10el/HTwnqGnT2d54ea3SxQp9hDQS/IRu2pjpn0BHNa+ifst+EvDW/zPCfh+N2Od8cAHOc&#10;9O3NUPE37NPh2Txpa+I7DTLR9SjYjFxdyLAD6+WMr29KFTgtLCXt1d3T/r5lXTPFngvTvE1tJpdv&#10;rdlc3MHniOG8kMSDphojIUGPULV+++LElveT6fEmqRXkKFw626lQvY5YEEVPpvhrxPpficy3Wg+F&#10;rvTyuy3ksZVWaAejb1Bwefumur1291bQQZbOwn1FjGdqwOiHdjhTnsfWk426Fx1b6Hm2gfHDQta8&#10;Vw/bVW6u41AXULiyQHngopU8898fhXpzaFHrNssoeznZvumLfCMdgQvU471h6BpUOpeG0vfEfh+1&#10;tdXnG97aZIp0gbPA3gdR1rI8d+IviL4as4B4a0Pw3rsKNumjiu3ikRO2FI5P0ptJrRWYoOSV27r8&#10;TrpNGGoI9rOZ7GKFTtuLK5ZWXnORnPJxg5BqxpmtRSRiWLV/sxONr3Eaos3HIwO479K87i+PXirw&#10;3ohm8UeEYNGmuJRHBEbz5JP9pjjgV2vh28tvE+hRPqenxRXN0m94oz5sajJH3hw2R296l0mtWVGc&#10;W9Lo3tM8OT63bz3TalY3yzn5XVWRQvbpncT69KzNP+G+paXqTyXUnhtrF/lCW7vFK4z1YsuM/Suc&#10;1QaH4H0S4u9PsJdOaF/9Y4kht9wHA2hsAduOK8O+I37QOqahpUttdX/h/T5DuMBAa5lIz975Rgfn&#10;VpLoTOqo/EfT8/w606xu2jW50q2WVSRGWUSEdyfSuU1/UPA+kX8cNz4m0qOVTtSONWcxn0JAwPzr&#10;88/EHxKu5vFsxGpxagsSnfMJHt94PXBOCfoan0n48xWGtWdu73UKun77bsZ7nGcAkdVx+NJwgujO&#10;V5i9T7S8feOvh34fsnivtTi1IBgyWwt/3s57bd3YevFcTP8AFL4JX1mLi5t7W0MuRt1DSiokbPIU&#10;kbSe+Qea+WviH42j8bgX2qWlpfvKriOZJSklsFPyqOeV2+v0rlbfxdPb6akN1cXV/Y2sqyxWsmfK&#10;UkYyAcgDFTTbeyMauPaZ778Qv2oPh9rVxb2Fr4dmk02F/LUWkaQxdeu3aOvrXvXgS58G218sWn2j&#10;aO0ECHyNN0FAG3KDj7RIDuk9WFfAPjfSbn7PPqNtZCZ7ltxjiYZyOVCKo+UCt/4IfHXxde6pYJrj&#10;6lGjOsVtBOGK7Qfvsewx3NejSk4xtGOpgqnPUTls/I/QO31XSrOGee7sryMRkhf7W1x5mZRzny48&#10;KCRniuc1D4vfDj40+JtSh1q38HQ2SzAWrXF9Ja3Fz8oG5tjK8Z4/EYr58+Kn7UX/AAi9lb/ZI0G4&#10;ytLuwRJgcFcdQeeK8K8WanrPibWIb9pNPsI9T5t7eSFCc7eAQeRn3pYarOo2qui/U7qypxSjTd39&#10;ysfpf4b1TwWbrT5o9WZ47NhJFFY+J7jy1ZR8uVJII46HI9aq6hd3+vXFrPo/i7xBZwSEtcxXFxZ3&#10;Tc/9dAG9sV+ev7M9xeaL8YtWbUI7eJYNN8sRxgRq7sfyNQPpHxHfxE/9neH9dZZZm+S2klJkBJK4&#10;PSulP95bn0+XczatBycdb2sj9GPD2k6h4gu9dt7uzg8Q2MenHybfVrK3tVuZCwUIk8ZyjtztyAM4&#10;7V5J4y+EPxM8EeIYD4d0zQbvTYlAtrSdXguYY3PzRSKTsEi85boccdaxv2HvDnxU+Hur6pq/iTQ9&#10;dhjlIjis9Vk82G4gxzGQeoPUHqD0r6vT4lz65rc4uNImNsIo1snvJoxOx2/Mh5+YKeAx5IxXPiKl&#10;tItNr8TWlQT1mmk/+B/X9aeDWml/EHTIgbzTIZ7yOQPDFps7o6p6H5hlvpxUsPx9+JfhW4EV3N4v&#10;02SOZzss2mnVUx8oZuQT6hetem+JvGvjHRIbqPSvBw1Rnf8AcTmRYYIlxklzntWn4Y1PxD450wDV&#10;pNH0yUDEYs7pJVB7jjuD6VzwxNX4jWeHo3Sd/wAzzfwH+158RdYs5nn8R+KQYnKA3sYhJweoTGQP&#10;rXV2/wC0f8Sbpl2+Ibh/MOEM2wAfX5c11l/8I/7ahjaW5EsyjBYLnd9fWuevfgte6D4is2tdGv8A&#10;Vback3FzEyhbbHTIJyfwqnjJ3tZ/eUsJTtcr61+1X4z8DTm21PXrN5HHBNvGVP0Bxn8a+erj/gt/&#10;8TPBPibW7PWNF0qSxsLkx2IiR43uYhxvYByPy4r6m1X4MReNFU6po7Oq9RLDvMg9MZrl9S/Z50Hw&#10;poF9eL4Mi1VApjSyh0rE7jP3Vz396UMVVV3J/wBf5hUwdOcVGDscj8Of+Cw178R7exR9B0u5eQf6&#10;aFikxbHsO+R7muk8X/t/eForvOuabokVyULAW2pzxSnHJGFGB9DUHhT4EeDPDPh5ntvBF1oBvilx&#10;NFPbl5kk5OH64x7HFcp4i8HeGfGOpSQ6b8MpdXuY2IlJsRaTSjuwDAbx9KqriXJ20+5GVKg4rd/i&#10;cv4n/bn/AGc/GF1Hfa3o+u2d877fOs9fu7afcf7xUdPzFZPirxv+zH40gtZNQufiCbGdiY5W8aSO&#10;iMPRZFJ613vgf9ln4d+K9Mee98J2/h+SaY2ps9SRY3Mg9Fz1Pt1rR8TfsA/DjQfDdxNqXhC3u7Oy&#10;QzLuZ1Cn/ZAPJNTKuormcVZAsNKb1lf1Wv4s8Qn8A/sl363uoDxh8SLQRjMrpewXJ49AVy1VPBXw&#10;N/Zd+LutSWHh34r/ABIhvIxnbNpNscj1zxmvTPA3wJ+AV0yTQeF9HsNWgIE0b3R3qT0yMn8iK7G9&#10;/YJ+D/iq0ins9NXTJVfzPNsJGRpOM49x9KlV7vmcU18/8znhhFPRSV/T8DhvD/7FXhLwVA40D48e&#10;JdOhDZCN4ahkxx1JBzz+tTaZ+yxpXhZ0lsv2iksbkkznztFlt0OersF5BPc5AqOy/wCCafg2+vLi&#10;7s/Efia5t7iQrsS5eMfKfunnnBrI8c/8EnoPE8d5LD8TPENm1ygjEc8hkiCf3SobP41ca635fz/z&#10;LeCauo2+/wD4BX139huTx3dvPZ/Hz4d6vO0hlCXENzlT3I3biD+lYUf/AATQ8ZXsj3Gl/Ef4XatI&#10;xIV31d159ty8YrV8Cf8ABH2+8HyQ6j4d+Idza6jChBlkjJjJ/Pn8a0vE/wDwTc+LWu6TJbp8WIAi&#10;qQwEBgZvYlffvVyqwWyMo4OpL4kr+v8AwTi3/wCCYfxPiRoVPwi113OWx4gj81vzYfypLH/gmn8V&#10;fD9tKknws8G69JJkpNB4gQuo9EAkA/MVlXX/AASI+Kp01pLbxfYG8cbpEmupC0r55Ide2Oma07r/&#10;AIJ6ftEeGbG3fTvHVs0UIQMs2oNvHbCgjAX9aPaUrdf6+Rn9Trbcn4/8Eraj+wh8YLW1Nq/wNhls&#10;lTb+4v08xf8Aa3K5JrzbXf2Afi9pt/NKfhv4ntY34RIYTOoHoSCT+PWvVtR/Zs/aYkWAw+ILq5Fn&#10;INotNQ8rzgPUdx9al8YfDH9re41E3llqer2Qiwfs1rqSpGMDtk81LdO19S5YKbj8P4o+etQ/Yr+K&#10;dl5jz+AfFcATog0+U7h7cHNZEn7M3jeGRzceFfFVuQMASaXMob2+7X0bo+uftp2upRPaT+KniQhT&#10;5t0phHueea6GL42/th+Fr9G1fVbuW1EvypHbZD/7G7096cY02rt/kYPCTTtyP8D5Ntv2dvFCRmSb&#10;w/r0SKOFezkjZz6DK+tU/wDhVt7p98sd9banZRKf3v8Ao7OwH4Dg19neKf2y/wBqHSLdLs+G7gW0&#10;YIcJGlyzY/iJ7CsLwz/wUc/aJ1e48oeA9O1MLzJv0tFcjPPBH61MHFycbP7v+CVPCNLZnz/4b+GP&#10;gm+vI2n8WXnh5VXbvltJSwb6gE/iKf4q+F3gfTJ4ID4z1fVWuciSS105pFjH/Atufwr6W8X/APBR&#10;/wCJ/hnTPO1X4P6WsoGBJNpMRjVu3O3Jrd+HP/BRrVvFvhxrjxV8N9HsYoV+aRdHWSGX2XAyK15I&#10;tO0tivYyVk1v5HyT4f8Ag34Z1TzbbR/EGs3F3Dx5MtqIUkGevUkVvap8E7fwxoSO+r+I4ZhKqFQh&#10;+zqxPLITgnHXpX2ZB+1n4OsNLGsyeEPB1usUJmZks/JnRcZxhcHJ9OtdL/w3JD8UPh5p4hWwg077&#10;TBfWlvNC+65WIkiMbxlTnsfSmowtfm1RUMKm05ar+vM+ItH0bwdpGJNa8beL7m5kYAJZQlXYZxzk&#10;Hn3wK+hfA/7LFp4rS11Kw0T4o6pZ3kAeO9uroQkjsADjqK9a0b9pTRLq6uTd+EdOmvJxmVyqEY9A&#10;WTgj2rW0/wCK+i314q2Vh4h0qQ4/eafqhi49MYwcVcY0/wCYuGElB3t+H/DniOpfBGL4fa6sOv8A&#10;hTxiunSDemoTma7WH/YchsDPqAa0tM+Bej6h5z2/hPxRdx3CkwNBIJSQfRDICB9QK96sviJaw6VJ&#10;DPfeKLm3nJDJfTRXmf8Avpa43VPBngnVmlj/ALa8ZaeZ8h1h8kIc+g2cfhU8kb/EdMacrXUbfK/9&#10;eh5Z4S/Znsr3RxHr3w28XaVevKwREgnmhbnAJZXwCRyeoFZ3if8AZd8O+CftF3rfgPUb+6Y7odiy&#10;omPRgowcD1616NY/s9/D/SLoSW3jfxzbSFsnzJRJnJ6c9vpXoHgGw8N+HdUCT/ELU9T0+KIxjTrs&#10;KqKefmLcsT2xWign1/UxcH9pXV/66HzPpvwt8CG2W51P4eeI7VJGyJhp2+MgdxtOT6Z5rYPgL4H2&#10;dh558IXb3kn32mspeR/u4XmvqOLT/B093DNp/iLSbB4shNr5UDvjJ4PvWh4n0weJfDpsJfG2hyQF&#10;shrnlU9NpBHPvmq5EloONNKV2fLXhf4a/ATUrXfceF10y5DbWDWk0SMOxwucfXJr0Dwl+xP8H9V0&#10;ZbxfDljqsrOWj/syK9nc57EMVGfyrtYP2db3VbZ2h+IFqyOfk+yTuIcZ6YJOaydV/Zc11roOnjsT&#10;W6knymLOpP4dPwq4qPWJKpt63TMjW/gL8GvBrEXHgvxhbzSjP2aXQLhvl7soRiSB75rzzxR4x+EP&#10;w2uVXSPBuoW0cxMclzPoMyTqB2IkJYjHpxXrH/CrPG2kbDa+MUV0GM77hcAdOcHGBWdqfgjxnJEy&#10;SeJNAug2d4ukmfcx6k5SicYvRO39eppGL3sr+n/APKdS/al0CzZLXSvHbeGLdEBjEfg1Lh4/RCrL&#10;x+Zrg/Fn7RfjaHXkmtPjR4ka1yJIjbeFUtozj1VQMD2r6Dfwn47t9IWC1174YRrCCoiuNKMi5J6l&#10;mTJNYGrfDP4n6tHJHH40+GcCNwVSz2D6D5eKibje1zJxk9JLTyX/AAxzXgH9srx3cxB9S+M/h14W&#10;GFt7rw4MvjoWKgEH2zmu0j/bZ0HWr62Oo+K0u7qFTHI+k6fP857kR7CP0riI/wBjnUpdQebV9f8A&#10;h/fu7BuLnymUnv8A6vmvWvhZ8JdT+G7o1nfeEIkC4JTU7YO3vu8oH9acZuW8iIKcV7q/r7yjqHx8&#10;1lBav4L0n4i61E7LI1ymoW1lC4zyu10Vg/ocECtl/wBrPx7pl8bWb4VePbqFxxJNrtpKzepKooJ/&#10;A5r0HTde8Q/2ijzDwhdWwGQ66pG1xux1GQFFS+C9D1TXNS1GbxDJ4A02Bjtgt/LF5M6H+IuhwD7Y&#10;qoO73NZK/ltschF8c9Aj0oanqHh74gaZcMCZojC8yBhztUo+SfoK5HVf26fCcvmG3ufHuhs4xuud&#10;GlkCkdv3it+le63vwS+Hlzphhl1HTwyjdlLWNQT3wQcqPeufuPDGkSSGB9ItpIrditvNb6jAgIxw&#10;cEjH0NElLaLNU9FffzV/wPEb/wDa/wBT1HVLRfDvjiO8vJRt8q+WWJEGM5wF2qfrXGH9rrxr4W+L&#10;etTat4g0/U3kgggkT+2DbqYRltoKoScbjnA719Kp4Ws3tkjvfC9nqCwyblP9qwwEj/aKnmuc8G6L&#10;ol54u8WXA8A6dsm1L7KyR63An2UJEq/JuHzHknIOMmpjTlazl+JMqicW7W2Wxxfg/wD4KO+HZkk0&#10;+90uySdTiItevcRyj2c7CD3rr9J+OfhLxHcC6j17QIbeZA8sjxfIPVQWkLEjpXQWXwD8DWx806Jq&#10;Vyk4y1rc39rNGhz1UsO1M8V/s4fDnxBpaiPRYElZSskCQWgEftv4yfcVTjPumRHte3yMe8/ay8Ne&#10;HoVfwtJoWtaufkTdeNGSM/3cE4+la3/C+dfmtEj1A6PFLeDe0NrKHJBHRQ65Y/QgV5X4q/YitbOZ&#10;JvCOkeCtNkiOUa+cNIx92DVDffs3eNnvbLUJbL4dX2tWi+Wkv9ry2xRewUB8fpUNzat/X5lN8j2u&#10;e16b441rU9GC24EcacKJ4F8xfc9fzrznxj8fvEOkeIbi0j8NXeqC2Oxrk6CkyynuVfIyvP8AOs7W&#10;Ne8d6RrNrpc1t8K7O9VVkkt5fFqpNJHnqAR90iuT8efsyeNtX8QPeeGvEMGm6fdqJWgm8URnZKcl&#10;gnB+TpislGotf1KdWLVktfM6qL9pHw9q1tC0UBlV8ltsuQoHf3qlP+1L4WtAJJPtjSM/lhISWyfw&#10;rwrwX+x9okMq3DafJbiPKrBNrNzKCOmDhhkVB8Tv2c9c1jQo7Pw9e2Gg2tnPHMsdjEfMJVufnYk4&#10;r3nWqdjznSjdXZ9Kab8b31UKdM0rUHibgSMSCvttNbDfFHU9qJHbXu4ct8mdoriPhR4Ul0zTozf6&#10;vcXEgRQW2qGzj2ru5/Bia+y+frV28UGH8uMiIE++AK2pym0TUjCMt7kepePdTmsDt0jUlcjKsI+C&#10;fXmueb46at4Vgin1uwnsNPR9sk87rGoJ6cnrXVzeD9PnTbc3twUIChPtL847cVwfxj/Z08K/HPSp&#10;NMnS7jUAK379wuB0OCf1qqnPbRmceS+1zuPhZ+0NpXxZsri50OAavY2cpgmlg2yKsg6rkHrXSXPj&#10;5YhuGk3UQLAH5MYHrXnH7KP7L+jfs2+FLzTdIIEd5Pvl2uRvI6Z9T716xNBuiBAiQLxljuH4k1VN&#10;zcfeepdVU1K0NUW9PkjuXWWGIEuM8rg/jV6R2YOG8tlxjBXAzXM3t1EJkCX6qY+qIxzn0xT/AO1E&#10;i+cM0sjdQCx/H2rR9jG3Y24nhsx+9UIXOeO1CCO7INuCMcZzgVz02oy3dt5mJ4lU4bc2FAqTTdRs&#10;1jYi4if2V/f2oHbQ6M2qgbHeTJ/28jNRRWjEkrdFXB4G7IrJOo2q7gjJMVOWZZCWX8KnTUI5IUkj&#10;txJE/IfcOaL2EkzTjE6Aq8wfHcuBmo5NPk8oIt45TdyFOSPx9Koy6wsREn2aKVh23j5R/WoB4jTz&#10;SFdFdfmA4Cj6npSuJK4l+dThkxDczyEnI2nA+hp6Tas9k9w9xcRMvGw/NmrEniNpo40jKSb+QIhv&#10;X8xU1t4mgiZ1kSWOQr8w8ssAfrRoVbpYzLbWdVe3IEm7d65yKWK91C4LRNPfQuO/U/hW1ZavFdsE&#10;EYjYcgyLtB/wqw0c7/KHhZMchW/rSSBM5p/tcMscUuo388kp4AYDArRFpHkPLeagxGBsE5/pVp9P&#10;MMyymCGNi3BViT/KrM6JC0bM0cYOBhcFmOfekkFzG1TT7S6j2yyzsw5Bdzlah0tLPTZyWWW8HZjH&#10;ux+Nbd7aWF+4aaRY9p2ncQCf/rUttYWke5R5ccRHAUnJ/OqaBO2xVtPECWyOViZEHRSmDipl8QqY&#10;H22koz3IGBVgaTZRRkxRuynqcmqdvptjLPJgThiD/rJDt/ClqKxlz+Lbe4jKMk0ZU5JVOR+dVrvX&#10;NNKkNHfMfunYMZ9PrXSQ6VapKpVEYOMdCR+tTSadbW6qPIQJ17YJpO4XRhWGvQQ2oSKC+kQ8MDgY&#10;qje69ZJGv/EuuEUdJFwGrdm8NWs8wmWNlcnOQM1EnhWxuJzI9zeB1/h7D8qeoKxzsGuaY8zl7a7k&#10;Vhk+bJkf/Wq/af2VKVkjhKuBwFO4D2561py+EbJpPME5j3ccjBrMufA9wjsbfV44o85GQp/Gk1Ya&#10;ZYOgPLI0glcM3RTGOPxqn4mvo/BlqJrqRCDysaP87euBUZ8FalOBGviBbhTyQFIJ9K5zxJ8NL+G6&#10;Wae+tWmAIDTKXAH9DSbe9hxSvuVNS+LF9LK/2C5eeMR70RELED3PauM1j9onXPs9wnmSpMhOyNEZ&#10;if8AHFZev/D/AFqLXbhYJAIXUlhazNCJB6Njkj2rhdX8H+IJ5ZD9mtlljQok0bOrwr/snPBFYSq2&#10;Z0Rgmtj134V/tGv4YsBb65cS3U1wDKsxi2A/7NdjbftP+H9XUvIY7RWXAZyMtXyjqHw88UXOieVb&#10;3TTRRSb7WaZ2NxE+OeehX2IqbwZ4M8cxeGLuKfTNG1YqeLh1wY3+n071mq0lZRN/YRkm3oz7A8Lf&#10;F7Q7yzeKLVIWZ2JimEykj/ZIz1H61H4m+KmnW2kSxy3u8zusW6J8uAT8zKPXua+Prz4eeP5LeX7D&#10;LbWtk5HyJbqojPcA9cD61fv/AIY/Fm+8P2yWmr2LtCwMc8tqHlxjvz096uGIZzTordH09r/xftLv&#10;QmurW8tbZrPZG5fHBz8x56DH866abUdN1bRkuo5lmiYBmYYx06+9flt8XPhv8dtTvdT0+3v9Jt7O&#10;RAtzNG7qbgA5zjnHPHFe8fs3fDH456F8EbOxu9f0S9snuAZTLA7zrGeiBielOdZJqNghQvBybtsf&#10;atnFE8qxJDI0SpuPuc8Cr0FkEQCOAxlj0HJFcT8J7HxDpfh2S016ezvtQLbjc4KDy8fKoGe1dvoW&#10;m+STIJZGYjOQ4UD8M1VPVXsZzVna9yY6XKWDs6qoHUpmrFrApfCFHIGDtQhauQyRRWy/aLiJmHQG&#10;QZqS2kgMe5BCQfRsCtVFGSZVjhMFs0ZQR5z24NeCaL8NHtfjtLeohcBy2FGK9/vLm4UlY0TYxwMk&#10;5P0rlToiR+JmuUcmUnkjg5+tZ1qXPHlHTdpcxZ1TQraVyJAYnKchhwa5C1+HNjFLdI0SyCSPA/dj&#10;A9/evRXV5Rma4hUKOSWBP41VaxEmWRg5OQNxwP0q3C9hXPItN+BGkS6PqMEsSuLh8hTGMVwWq/sp&#10;6ReeMkQWCm3ZSp2kgHPevpJLCaNZEQoSDkpggH9Kw7vTLpNXjkNquc4Kq/UVz1cNCUbNFqTTTR81&#10;+NP+CemjWNjc3liNhSNnCHJ3cdM9K+fPhj+yu3i3xpd2E1tED8zBRgkjpX6bypb3mnhJVFu5XAUu&#10;GA+vFcL4b+G1hpfipryOBFZ8hpI0AJ56fSuTE5fGcVy6G9Cu4Sd9T4f1T9k9LW2bTooJF+wniMYK&#10;rz7e9cdqvwGa1wggumkVzhApVAM9cdM+9fo9P4CtP7VmlW2mbc3MgiGWrM1L4XadczMXszIcEfMB&#10;kn0rzquUtNuLOqGMjJe8rn5caj+zmtt4iku2SaNnBBJJH6etWYfhdc3Wgta200sQjQoGC5YD6+lf&#10;f/i34DW8+qRSi0VEY8goMmsi+/Z7hj3SQxCEH/nnxXNPBVurvY19pQa2Pz/T4R3ek6LbqJZDOrFm&#10;kZSC/PQ+1Q6J4A8Wan4qQR38f2cptjjjj2EjHOSP8mvs/wAYfAhnKqkTTBASTIcA1nfBf4Rzw+LI&#10;5bu1t1jjmIEY+YbaFg6iRy8tJv0Pm298Ha3pdxFFBZxx2kqfvYlb/VEDhv8Aa/GuS1jw9qOh6rZS&#10;2WlxvI7AO8UhTZzz+J71+kutfs3WOs6/MWtooYZrfAZiEUd+M968U+JPwBtvCfiNUSFpo1YAENtG&#10;a2eWzjFtMz56bstjwTTtCgbQ2WSwWKSeQ+YxTeWI9eOBXE/EGaDW7oWYsbuyRj5Pm28BAbHcg+tf&#10;dXhT9nyDVISqIYHEQfPB69qrfEj9lKOw8DXd9Gkj3KlQuxQc5OM1nTyyqvevc2q1KTjy2sfl944u&#10;U0fxTBokNtLLMevmqcI+Rt59PanX9/caOiSXsYs4LBigIJxMXbJx7V9i/FP9liSw8XRnyWwtuGRn&#10;UEu3Bwa5fVP2cZdR8CSalcW1ncwpMy7WQseK2dKcbKxyrDQ5X725494C8K6f4q1BLvUrSWCyI+0h&#10;41+8n91h6n1rpkuAmoi7sYbqyjuYTIjXI2xIAcDAPBGBXbeBvhtNqN/FZLAI1uY2iTGcYA6V1Xir&#10;4F6vqfh210yaOQQ26/KxB+XHQA+ntXn1IVZSukbSwkLX5jxO4+KXkaMJb7T7QWsE/wAjRxYRz35H&#10;VT6UeC9W0bxRPbwMILWO8lIEXmHBOCSR6AdK0vF37KWpanbCIXt0UWXd5aZIHtjFZmm/sha7BdPc&#10;xyXUa7SqgqVCZPOPetlRlbqccsPNNPf5mtf+JtC0zQIrC9u3tJba6LKkTDc2DkZb6cYqfXNXsfip&#10;4xtovDOmnVYLQxxKjhmJYdXY+mSfpivP/Gf7L+tWs6T37yuhk5O0/h0/nXa/s9t4w+CNvqv9lpDK&#10;9zGV343csRnr7elTVhyrmjv9250YaFVvlktPLyPSL3x/q/wosrW1kt9GieSbeiQyBriJlyFUr9Sa&#10;2Phf8YbmD4g2+peK9X0qNr1Wtr2SUAt5R+6ox0PY14Fd+FdQ1HxvNcSZkvNQnZ5LiViY7cZ6DuDW&#10;Drfgq+0jxVIWUX1urZ4dm8w+pB7Vi6cZJwva5vJ14SU5K67H1fqM+s6b8QbCPw7cxL4dsYncSzNs&#10;Ugknr369fcVU+IXj+PVtfFrcjUrjSZbsC5ikhZsq6pgRMep3jGc8A14dHqWvfDiHSdYubh5WnOYt&#10;OQlgpPTeOm3HQVmeIv2kvEuoaLqGn3b3+n2TvvVQOSxPXB5XGOo6VMKTvdWfmKtXcY2d073sfZ2n&#10;/G6fwp4Jguf7Fka6UFktJUAlKA7BGD1Jx+PFeUXvxOtW+Nej24tLnQdK8R2/myNIpJgn3YOSe+Oo&#10;rz74ZftDzWPhSC11yaGeeOFvsN1K375JDjapY9Mnk15d8WPihrf/AAn8zakl2vlSLKGc4VWYZ3YH&#10;AyOfeppUU1KLX9f8AzxGLnaNRXf9dT73svhHBJqV7qWlao8Mt1Iu+7CYLbBgEnoT6V1Q0zTdJ0UF&#10;r863rcMTI91JGA4QnJHTkCviL4Y/FoTeGftMnijVp47VzJb2ouTCV7swzw30NVZP2+PE/h1prXS1&#10;iBeYeQ1wvmSTLnBBPYd6iOC5tOxrHNVb4dPvPp7wf8PvBej+IL7UdSkSa511x9mtEHkhFzjcO/Ld&#10;a6Lxx8MdY8QeINJFrfaJYNcmWyt0niy5MQ3SfL0OFOSTXzRoH7Vdx4r8S2l1r2naYdS021cRsRgq&#10;zH7y+hzWjpnxw13XNVsLG91OzsUV5me4uros6tIx3AH3TAPqBT9g73bsOGJjKKXLZX9DrvFHjq/+&#10;H/7Q03hvXLHw84so47w31vEI4rZCDlh23EA4z3rzr4m6rqVz8QNM8QaDdyx2GsKZwSoXy0BwCyjg&#10;ZAzj3rpvEek+EvFmuXN/4p8QxwwahbraFhKB5ioSUPrwWNO17x14QsfCc8OgajbXkthsZd0R23AX&#10;jZz2wM5HetlTSa5f+APljNPnntt3C+8KRx+DjrmqalPPNdLv2RgmSLnG4gdgK898I+CfEM3j2eGx&#10;SWW3SQSRyTLtEwx8pK+mKxdJ/aHTQUvZLrVFYzShRbIdyhVOQv4VgWf7TWueIPiPdavpxmW+XAhc&#10;cIqqeBt/Guijg5uMnczlTpVGnbT8T3Oz1S88JX88N3Bdw6hEIxCiOfJlZuGLKfQZxiuu+Fk2v+IJ&#10;L+31G1bU9Mtm8zyHQMEUAbkX6jIzWR8FPidN4+0y31nxReaTbXFvMUmFxHvkdgcIAF9c8n/Cu2+H&#10;fxQ8SxeMZItP0bTLjRrsn/SobhWVnY424HIA9TXBXjUWkbO39aXOqGGhd80vRI3fBPwf0fVbW4u3&#10;0q40YzD7SiFcmKLcRgY6AY6e9c/8Q9N8P/D3SV0Cyk02+nupjMLqS2CXEasfuo46euK9hW1nmu9R&#10;nu74WESx+SqeYCZGHAX2AHJriPGvwcs9ds7AWcrtqV0yPAcBpDID1IPAHtXPDEPeRrWwK5LU9zZt&#10;Pj3oeofCnStKvmeXU7aRrR7KTTleCVFwEMjYGHcnt0FUPGyeDNFsbiy0fW7uHVnhFtbme0+0Q6en&#10;G+OJn6DlskfhVpvgBr/gvw4s93bW91HbO0115bB5pW/vf73pXkXx18I6vcfEfwzq0D6sdHjZUmEi&#10;+ZMMHLKVOBk+hrWniY1NFuROhWpxu1fysd94g8deF7+50yxtxLquk26RWsFs86KtpdMy4G09FLDO&#10;ccEnPWsP4k+JbDT/ABrdaZBFqFhrZjcX1+14ZVRQvCqF6AE4xVX4nW+sXccFtpOhafeQIkUjXsdu&#10;kEillxtlxyHB25PrVT4V6S0+so2q2ttPKdqwFw/lzSAklXI5561s6qSMJRntp9xf+G1vf+G7l4vE&#10;xOs6eIw9sgVpCqvxg+/f1FaXhv4d+BLbxm+uahocVhdRq0Cz3Up8slv4xnq3YelO8Q/G/VPBHxFs&#10;rfULC0n8PROsiiGPyzM7DBUZ6heMV6H8XfC/hP4h/Dm+ik0XVLW5tlV1eKfazMSCAPQAnOaylXjo&#10;5dTalCVpez+z3Rl+KPFkUmoLaeFdB0W5QIhvbmZ1EzIAOPU4HNcjr/xl1z4ER3Wl3FlYNb63MSTL&#10;JultY3IICe2O3oK43xxqNj4G8Qapa6PpyXcjxCC3muGZXtpXjVSS46lDuwOhzWro/jvRr5tLuPGG&#10;nxpaalbJawRGHzlAWQpJO4Y5Dlc4wegFUlTVmuo3iq0otS0t1Wx6p8PPj/beIbTTrDTdLeP7eTiB&#10;Qctt6nJ6rjpVzw54vtvH2v6nZ6db30l3p0myaNLIsIjn1/iwfQ8VN4V0v4a+JJLW18MW+pWElsyN&#10;Zm81BPLm+UmQKFGVUY4BOTXW6H4guND05hDHaaYGQ7vIXac565zk+tKbhCVn+B2UaraTUjyf4jeO&#10;NV8C63bafFoNxeGfNxBJc2zrFNgZJxjjHoa3fB3j/wAQai63OqeD44ba5ACu8LbmVuwA7V3eopda&#10;zZILzV9QCPED5WdxcrzxnoO9ct4usr3SVkmOv3trbyYkiaNwo2gcoM9KlTjLSLLbcJc0i34j8R6J&#10;oVgdO1HTbbTHZQ8IswxIJ689jVZ5tJ0vw7aXK6TPNbqNySS53FSeOfr0NYl74GuviBq8EsFx9htC&#10;g8ye4uGdV+XqRjgn2qJ/Dlz4asoodT1KKY22YFhgneR5ecq4TGenYdKSTvys1lUglex1sXxTj0CE&#10;6gyrp0TQeVbsz5KqDnBz71n6t8WvDfiLQJpNRdLu91NfKdZGaGJkB+98vfPevOrDxTd+IdbiW80m&#10;6t44oyiwTMqv8rYyA3UEc+1ef+OtS+xeKLjTF8LapqramWaCSKWSURlDggFfukE9OKtU6l9CHiMN&#10;ytzT+49k0rxRaeGJoYovDui6hYQxmKOIajIWYnnOWOKWf4jW2q34S18LaLaxzQlYVmm8x4ZPUDuM&#10;45NeQfD3wYNIvLUavpHiKxurqUARxxSyxPjncWOe3sMV6fqWm+D9IvFlhQx6nJEHiYTMQPTJHAxz&#10;kVnUU09NRUvqlWLjflLnh/X9Y0nxjHZSSWCabq17GSUtwI7Iso3YYchSVyQem6us8Y+IPGms+J7s&#10;3FxptxoMU3k2cUREbhQpAfKHP596840bTI4bC7lfVbD7CqmZY2mIeQ5OcEnrmvOdQ+O62urWl3Y2&#10;l7dLNIY4IkmO6VgcYIHU1UG5vTQwqUaVGH7ye/Q+hvAXg/RvCavdz285lvpPNlcMZftBVs4YMCCM&#10;nuK7m28aW2n2d2LY2MEF4+0J9nSPa3YYGM4PrXkfwc+Jtv40vvJvLhdGkXzGWNcTFguM42nGQeOa&#10;2fFGpz+H9RS6hFnqUVxIsSm5+YAk8HCjI59qu0lo5XFTUJRvDRI9Q8S/FJ7bSwps7cXYXCyvGqqX&#10;xgZ46GvFfEn7VnhK10lrzVVuL26tpltJ47RyLcluCePTpn1rqvG8eo+NfBt1aXlohv7bEtsmnSCR&#10;g45VhnqM8EHtXyXafDLxzp3i1tOufBt1Jby3T3Mu3BivNzZzn1APTtitIRm5bmdaNRpcu33n3B4Z&#10;1zwhqWkW11DHbwxSxK+4bcRZ7EkH5sdSK34LPwFq6291BForxWs32iOUBQyv03AmvnH4ieMI/Dvw&#10;3ih8LeG9e0ySwmCXiT25lSJAmZHDdwR1P1rU/Zw8U+Evj14O1IN4ns9J1LQcNObkrDAUI4Kg9R+t&#10;JOq72Wxmp8jjGdtT6bOn6RrgSW3aW8id9zyRzMoX8PpXNQa61zfNfaL4ikvdOjkfyw0m5DztKqcf&#10;wnPWuf8Aht4RtdcEB8P/ABD0S+W53CJbckzSleuQTggfyrYey1D4WW/2TUL3QLO1IZcNAYkyTkkY&#10;wAT65q3NrWSsdEJOcboLPwXqmlyT3dp4r1W5iL77axkKhY25JBY8sCTyK6qHTtY1q4gu9QijgW1j&#10;EuYsFWPoQOcj+VeaSfEXTr7Q7K5bUtLgNxei2+0tcAlVBxujVuvYH61Pc6hfeDGUw6npzRrIJHQI&#10;VaIkcbSpK8g+/Wkqia12JjLW0NX2R6neRR/2fHJdzWcb3ICR7sxFSfu8HuaztHkXS90bz3kzodgM&#10;ZLRr+fU+9cVrHi7SPG/h5kGuXTajHOrZkhyI5Fxtw49O/Fb1j470O4cxarrsypbFW8lI2TecevU/&#10;QUnUjzNXNowco3Oj1n7TdWsime7tgjh/OWNX85f+eZB6Z9uaytQs5riVLk3+q6W0AIAiQYbI4JHc&#10;j0rZg+MnhK5t4VCTXEUJLhWiBIbtgE5ya53XfjVpE+r3sLC6gmij84ROysxUjsB+dOTe8WgUO55V&#10;44/bC8J/CnU7/SdR17WvFerW6BLVJoopriWRs7gq4OFA5wec15Nb/t6eNWlSSRLix06xRxmGzCv5&#10;bYCkAjAYAAAeuTXu/hj4SfDx9eudQCl9W1WMSPdXcXlguG3B1yPlYE4OCBgV5p4+/Zh1+68azXUT&#10;za74euZt7vDcIku5uyr2HoTTcnp+fS5hDDOpf30rbLrY+df2jf2tfFfxttHsJbu+TSI2wpKGJ5Ow&#10;D44zisf4K33ibwn4NltjcXiJFcBrSIhZFuS/XOeeenFfVMv7Ill4p8Sxy63rOp2sVoh26aI4y0+0&#10;cBpPXHGK6/wh+yN4F1y2e5tvDM6ixIV1vtRmBwOgUdsn0rVOCjbucFTL60pOTlttr+B8Ba5L4r8S&#10;eObmzvfDd0iQsZJEMJjiIz69PxFdR/wzhr2sa3GsU2gaLEib3E2oLIOT0XbyCB2r7N8e/CfwlrNv&#10;faFDpXiPSLqAgT3Vhc+eJlbH7tC4wR0yR0rzLX/2CNI0+WVNEvfENikbeaqXSxzZOMMGIbnv3yKS&#10;nDTQirgKz+HX5/8AAOM8OfsRPeNFeajrug2+nSsEtxHI86zttzhdv8XqDzWxo37HWj+LvD11d6hr&#10;w0bTY7pImMmlyxsCc/Mpb+EAc4rZt/2YLm/0O1trfx9JaQafITCI7DKK+cliA+c54FdCn7Peqa74&#10;YGnn4m3sKJI3lrdw70YjBOAGztJ9aWiV7gsDV0vT/Er6d+yh8GvBF6dL1D4mXMcslr5g3lUQBhww&#10;PXnsK73Qf2aPhH4OsbS7uPFcOvQtAsETXGpBfPXPAKrziuR0v9lHxX4m+2C/8ceEtUtriLEjDTAP&#10;LwMD5uoOPSuM1H9gsxNBdS6rbX9tIpEbxyiLec44yeTmj2iSu2/kaxo1Y6RpJf16n1hpfwp+HFno&#10;6i38PeFr6Oy+6oRJ2hyM/ePqK524s/DmqQR3WjfDOz16IS5jmUwiNSvAPNfOEn7LPxB8OadNbabe&#10;20Wjud9xJNqQjliA74zz+Gai8M/DH4neEEk1Wxh1bULN7UxRLbThWjXlSfLz26+9Zupfqzo56ytF&#10;w9bbfkd9qS/FHRvGktxZfDXwYY95lilksI1EXPAJz29a7DTv2jfi/LrT6S1r8M9Ov7eFZ5baS8ET&#10;RITgcjgHnp1ryKH44+O/C2inRL2LUraC1GWnu4VkdFzxkH+tcL8UPH134v8AM1Cy0fQZY3QKzvCo&#10;mlI7qQecntTjUWiTuhVJu3Mrp/1p0Pof4q/Gf4weBdLk1LUbDwZqMEXzS21jqJllZMfeJz8orwbW&#10;P+CjV/4juYxH8PkuDDw7xzS7k/3TjgfWsPw1qLX/AITubSfSIrm5u8FFDOkkL+p5O4e1eg/DvwR4&#10;OsdLNr4nude0hLzBkhtfMVDxy24Ln8+BWsY6uz0OWeJq1Lcjt31/zOH1X9sKy8czsb7RvG2iNKRG&#10;W0/UTICMY5U8Y9u9dT8K/j34S8GeTY6dqHxL01ZX3vcNYJcoj/7KEcfga9J0X4Q/s9SaddQW1zJd&#10;3twiiJGupVuJP90kYDE13eh/s0+E/B18dS03T9egsoWV4fIu2uIgpA+cqTkkY6DjJqlJLcqFOtJp&#10;8yb/AK8joPg78QvEGqQ+fHfa3rWnsVcPcaWtu/l+g5r1TXNWvTawSWOp3OnOBl45LbzN2f6ivLbP&#10;4kaxpniK5g0rUrjUoBEoMMlsElhZzwzFsDaB2XnNJqPjXxla6irRWF9qkEr4aNnWF48nGVI/ke1R&#10;JqyPRpzaunqdL4i+KXifwroGV1G3u51JzcSWTE4z1wOABXlWpftPfErR9ZlitPFmi3bXBDtEtozi&#10;24xhSSOPUetdTc+JbrT7S+1NvD+q3N9ZzFZI2u9omhA+Z1ydpA964Hxr8QZ5NEg1DTPCd5p8sv7y&#10;Nt0c6sCMlSwJx9KIy7jn71kro5v43/8ABS74ofs0alottrM+g60mtpJJC32QxmILzg4OSTUfwa/4&#10;K5eMPiTr0MLWng6JL1/kF0zxOgPHDE9faviT9unxh4i+JfjW2udT0TWxLawfZ/MjtpDHvLHaAQMc&#10;D0rB/ZiW/wDDGqm5k8H6jrkhQxRJc27qqc/eOV4PauqjSk480n/wx5WLnWjVSp3tp/wT9VvFv7WH&#10;jLTbeW7bwF4K8RWtv+8eWK8TedvVsHODXzf+1R/wVW8S/E3wlLoWnaHb6DArq26Kcs6yKeCG9Pav&#10;I9W+KHjmG4mh07wS+lwiIrJGikR4I5Ge5Irw3VJPEN/dy2T6bcxu2WRBEzPjPOMd655YeVTRPQ66&#10;lSpb3Lp9+n4n0x+xX+0fHN8c7y813w7JfKLcho7W2WQ3Mp5y4bg+vWvu6z8fWt5pck9rrL6fbyoG&#10;SC504MLDPJUEflivzl/Zl8TeKfCywW1t4d80XJ2kyII3YDuWPOa9/sfi/rmjaHHNJoF/CVJDxQyM&#10;7PjqAOh+tbVMOoxS2sGBoyhfnd7/ANbn07e/tKR+G9IVbnUNC8RyFVEa21o8LQrjq+zOCRXOP+2Z&#10;8KjqkF1eafr9jqcf7tswO6ehJ6bh6Gvn7Tf2otEsgItT0nUrOUSZDvaPE/04HzY9a7zQ/j94V8Tr&#10;Da6XfpI0wwYbmzeZwe+QQSBWSj1epu6kVpGVv68z2rw3+1N4Fmikh022u101z5jPNMFcMf8AZbkC&#10;pbn9prw/pF0ptb2wNtcAD7Neb1llJ/uMuefauKsvBXhzxnJGs1xFbXezIWGFolb6fLwa67SP2dNI&#10;s7V5Yrq+kkkwVMqKwJ9iRmq5YuxpFtqydylafteR2OvNBd+B/FFrbs+IbuICZJEHJIUHNa2t/tr+&#10;CoYJVOmeJraReCbzTZNsmehG3OazF/ZqGos1zBfzWKdGRlyztnrznmsaX4M+JBfzwaT4otp5NPfZ&#10;PG9pHIyEjIDZ6HFS4qyQmppt8x0dr+2z4DmtN8EOstLbgCRVsJYwPUgEHj61Fr37cfw7S1V4NfsY&#10;E3ASR3nmRTIPoVrP0n4QeK7CItdajp1zLINu02yw+Zz6r37VZP7OcuoXDTajomkTtn77wBtp/Kqc&#10;b9BpTto/6+8Yf2ytMvPD63GkQeGtQBlKDb4kiiMadnZWAOfaoNK/aVtLrdDql94Rgmz+7mt9bjkj&#10;HoGU9Cal1T9jzwzrVmqX/h7w3EX6KtsVkk/LtWRdf8E3/hhqtu5fw5BHOoJKW0j7yfQAd6lx1d0S&#10;1V6Nfj/wTo7f4laLrmtCyN3p6W6xEi6W+hME0hGSi/NnP1FaXgHSDqxlltbVoFI5MxTa5yRgEHnj&#10;vXg2n/8ABPr4eavrlzZz+HfEemiA4jJuZYhIfXPQGq/if/gnAIdNu18O+JvFWmSocwW9zqW6Bj/v&#10;dQPrQ3FK4kqzfLZO3m/8j6K1fXtNkaPQ7+50q31BiVS2kcEzDtgnjrWLd/DyfTjHE+lsjynKqiho&#10;x7H8K+TLr/gn58UrAx3DazFqsMR8wRpqO6VWHQjdxx9a9B8GfD39oGLRzFF4qv8ATreD5ES+eJ2b&#10;HYYycfjTjGO99SPb1k7Shp01PW9V+Htlb3ls994Ys7prdiUd4lHlnsRxyauP8Pba+Rn/ALKgImAK&#10;gjO0+uBXkms6l+07ZaSzxtot2YjgCOKJ5CAfvV5/qX7XPxX8P+dFr+o6ZY3duxjkt49PywYfTr9R&#10;xTjHm6ot13H3nCS+7/M9q8c+Ab/Rry2NhHbW67t06TpzjvgdDmpbS1XRdLe5mmKbfmYqpzgdgPWv&#10;DLP9tLX7uV4bvULSFXj2lTbsCCf4snOM1ef9qLULOxhAmjZbZj5r3ILrL6ZYgZFUqMrWQljabd9f&#10;6+Z6SPi3Z67OY7JrpBE4Ul4iu71wDVy58TSXQje7vEitEyrwIAGZj0Yt2rz+x/atttRsHjbTtKZn&#10;Uq8kRXYvucnr7VyGjeJfHuoX99eWcnhvWbEtgxttiMS9QMg9ar2PRor63Br3Xfp5npeveMtGFxaX&#10;UOsWrwp8sqMWREYds9z715l8Z/gVqHxguJZbHxbqOnXMsJlijtXEYkzg8t/Fweg5qzaSXerzwNda&#10;Dpcks8TbghLIQeuF75rY0PxTqngqS3tz4btYkgQrBlJCqA9sH7orSNGW6FOupRt0e+hwHgzwPD8N&#10;vCUOg3er6jM6OZJJLot5t1I3QKT0XPcV10vhuC60Xy7u6itWjYTLLPfmYpjg7Ix6DnvUviOHSNcK&#10;zz6BdPNHwRFdOgf0XLDG3P61yMvhewj1YtJLq2ny3gEY3PHM9rjptYdKJU5y+LQyfJBWhsvU3vBm&#10;g6v4W8Vs58S6lqGjauoNhb2wZYAByXP93v8AWu81bx/e6TcLFbajdRTwxqxhLFA49VJ61ieCtYl8&#10;GWscemsZo41wWvItzzHuVYcDPeus0nWtN8R2zW2raLc3t9cxFZp0Ugx54wmM4UevWieHl0exdGUF&#10;dtb/ADE8J/HhdSt7e2tPFctxqEm5ordrrbcSlT83HoOnNdP4f/aE1K6Rjb6pJcbJDG/73dsb+77Y&#10;rgx+zZ4T8NfETTPEOl6XfW8Ok2Jto7EBo0ZmOXkdurN15JroH8PabY2LzPpcFjfCEyyQ2su9bgk5&#10;Up0y+MAhucjrik4ySumXTTT1XzO/Pxv1KGWNZL1cyLlsqrj8OKsv8Z7u2jBa3trkv90m2XkV5Pqm&#10;mHXLUvpk0lrBZhnnUlUuOMHb83T3IyD0p+k6drmsxXkkPiGFNIMTCJ5bMGe2lA+7jOCM9z1qXCrs&#10;axdNbnsFl8ULLVYGF3ounSeq+XtZvyqO58WeHUlRJfD9gA4IxHKQQO+a8Z8QweKNF03R2tVvbyQO&#10;sN5NCkYZMjOXU9BjBwOa0G8N6zDa28/2qOdpCTJvhaJpeeQqHpgd+lJqSdmhJRfu7Hptxf8Ag2Jz&#10;LJp+o2yLywS7OwdhxinC48EhEJvNVs2BIAd1Yk/1rxDU/FGsTQzS2WkXepx2ZbJjRo4hgZzlh83G&#10;elaHh74mWOswWciWBiLwgtJMVWOAngglu5PT1p36NCbina57ZaeDNCv4ybPXWjL/APPaIjP61Rf4&#10;O6m17vi8QaFLbLysTBkZvcmuG/4Tfw9pm2W6v7cJaruwJC6qx4/yKLv4mw3kLS2KB7VAd1y7Fdpx&#10;0A7/AFrNTTdlEfLdW5jvpfg1r0s1u8UtvdGNshbe9Ch89jnqBXL/AAs8JaxJpWqXbaXPOLrUrhg8&#10;WJCSH2/zWuTT4sPYMjrcFpJm/dKSQzDvtXr+NdRp3xBv9Ksoxp6zwQP+8bYuwKSf05/OrfKr6MLS&#10;tbTudZcW15bxxLNZ3sLgcsYWAH5VkfapYpmZ7h4wTj7pX8/ejTvjX4la4eK1vprt0O3YoDrn6n+V&#10;auofEnxSYVMtz4dQqMvFdWwldjnpx0ojybXJlOd/hv6FB72ZhuSUMF5z1pjX0d/5lveRT7JkKF4W&#10;AkjBGM5rftvitp9vbs+r6LpUwxybdfL+tY83x0+GVqWub3w/rtmCdrSQxNL+inOPeqUY9GTKukru&#10;6Pn3xz+wR4O8X/Ef/hIZrzxLcLDteOHzupXoGJ5K57DtXjX7R/xN8SXHxLlinsNGjayt47ZQNQeE&#10;FVBAOwY25HOPWvtXx1qnws+OHhC70zSvEep+H728wkFxPbXMLQNnlsAfiOcV+fH7UfxGb4e/FJ9B&#10;i0u68ZDSLZLc61cDfLfkMx3naAF4IG3qABmjESlOylqkcs503ecJWv1/T+ux+nq6BYRoiQ6eZ26l&#10;1tz09C39aZqfhy2EZC2Eas/cAAr+JNWLTV455FT7VeMG6I6gnI9ABwKvsXkjLsJYCvptz/6Ca+td&#10;rHk3dzBi8NW7Kn2Wzjd+jEy7CD9Bmt+w0NZ4hE7yqqDkIG6/U09JIyFRJpZpGGQpcqf0Aq5bXtzF&#10;nzFjLL90AGRxTjEG31GpokWn4byWYg5BdwCPpUV0j6phfssUYA2llAJI9TVsXEF0hjkmdi3VTHkj&#10;2qulkw+U3JKE5VMKCfbp1FUkTYpf28Yp1tbaKNWUclgVX9BmntqF09qFlubVFB4HlMoP5itWDTDM&#10;GkgEbzBduWJJP4rUxE8doBPAhAH+4PzJNRZ9CjKtbvUGQvHaWdxbN0Yv82PbinxavJFORttlKryj&#10;jkH64Oat3EZaLdFLHGQP77f0rOl1K400s904MZGBIBzD79ScfWmFx6a9FqyiS4RERPujkL74PQ1m&#10;HUtHLecl49tPghmkUkHnociotz+IzcW10lpbtGQyvE+CB1DhTwcn2qCxmudDlWLUdaidtxMF0tsB&#10;bzg9ElXkI/uDg+x4qLDSNzR9Z0u6u47YXEc1y+WikVh970PbBrT0q4MN3dxOlp5UR3BWmA2kjoB6&#10;V4/8QtcfS7wXMUQf7PuDSWcBDR56k844p/wO+NkPifVbstKJre42pE0YXAIHPLDOc9j+BpOdtyox&#10;5tj2r7NZ6tAyvGjO3O2IAsv59abBZW6Fo2tmMajG6XAY+2M1nxaktplHWdpJTnPzNgfUdq07CwSa&#10;AyFGdzyMDpz0+tWmQosmstT02zlaOICNjwVDKN3vgdKtvsuI8oqSRHrgg59ie1Z4sLVCZJLWKCQ8&#10;lyVZyfwq0zE2waKcSqeeYxz7n/8AVQmDYlxZC2iZ0tlAP3SGBz+B4qW3vGMALm5twh5KoFB+tVWW&#10;9VSUZ1PXhFH8zjFRWj3FxdK10yso9VXI/wC+aPMRsvKbuMBBKw7txyKikjVpQDCrADGCmQf0oFhB&#10;PCCpOT0+Y4x6EUWts0QADQtEM5CLgD9c0JjsUrqIRuVQQLnjbIoKiktZ4LUr589oZB0C8Grjqs0g&#10;XYVAHePcuPY0r3DQqFRI1JHAKgihoSI11mIgLFDOwXnCHCn8TSFotQDYjnRm/v5wD+FSCV5Yz5gj&#10;VjwFyCKi8i4EflnDITjj7w/E0Jg9iOC1ZZGMc04U8bQ6kfh1pbjbGrss5CLwdzgE+tMg1C8t5hEb&#10;dvKXgOwLD8xii41ya0RjM1nGxOF4Pzf1oBNkQ1uDyzGJZJguPl2E4/LrUDaxZuQYpYXKnnkoq/XN&#10;ay3cckAMpVGIyvysRUW22i3F47JlxzmHGR75oCxShu7O9V/lQytxlZNwq3DB5MJCxl8rnYNoB96h&#10;bULQMkKJEM8KI4yAP04qRxYvGDJbpOV+VSQxYH04xQmPoF0kphBVRGpxnZKAVqhrBhuFUMzqqfe+&#10;Utu981dup4liEfklBjBG0cj0Azmqr6dZXSEpFdQEj+6MGhISZkf2HYSXyyqsy7hjI/wqmfBNrLNM&#10;FhjdXOSSMGtmfRlilWRDfRkdVjxsb8CakEMccTgWt24YZ+V0BNRylKT3MCHwJBGVQRw7F9R/hVFf&#10;B1vZ+eluDh/mKlOCRXQC7jMoV9N1KQDqwAUfjVkRWp2sI7iFnG7GA2KTjFjc3uZOg+FoPsW6Q26A&#10;HIDMFpNS0FRBIYSBu53IRgfjW5pEERZgLq4mC5JR4VIPt0o1Sxku4nPmzRr6LGkaj9eaaikKTZ59&#10;L8NUvLOdXt4384YdivJ57V2GkaT/AGP4W+zJEBCijaigjH1NXDZywWyoZSI+nzKATWjEhsbVWLRz&#10;Iy7VOM7f/rVKirpg5u1jAsJpIb7zpGhcBcKq5kJ+vFbCapcNGFjsYzERwvlsPwHFLLO0eDJ5IjJx&#10;lIyGX9RVuGOaWFTBNIFPXEYDr7nBqlGwkzLhsNRnuGceXaQkggyQgcfjVqLUbhGMVvEtzIOCY5VH&#10;44xxTdW1HWNNjCrapcqOS7ITke4qOLXr4FFlitLSNh82+Alj+I/wpt2BI24bOZ7dGmnuQx6jA2j2&#10;zWde6YWugkksrbj2i+7+NRwa1LLLgGIRj+MMVVvzpl7qDNMpcwpGRjHmk0Ce5O2nTRZCeW6LwQ5x&#10;/SrDKGiKFoiR/DDjdUEUl1IFER3QKM5dAScVHJcSeYwuXeSJ+eIlXH9TQkGoS3P2WN5HeeKNuAok&#10;3E/hVC4nicpIYLlV/vOGTNakWmGJg4QG3bncH2sfbOQagvdOju5gUSaFh1OzcD+ZNJgQKbaYBo42&#10;kwCAWuHYf/WqC00uG2JlZZ7cv3UbhWpBBDZqDNLLLu4COmD+GKde65NFGyW4tUQcAMrFh+HGKdrg&#10;l2KSwS3LpDHNduE5w+VH/wCqnlBakobGN2PDMd5Y/Q9BV23uL5UZzb+YRyuSFH15NRtJcTg+dZBE&#10;PBfKEZ9fWpcRqTM3VGt/kAtVVs+u7n+VUJdMt33ERrk8jL4A/pWvfeH1umVokcIR0Vtoz65zWfPp&#10;EOnDCSTMyjndLux9OCaiUA5mtTm9X8JW7XSvHGZWH3jtUqfbJNZXhrwbaWmqyNPb2SkS7y5l+7+A&#10;NdZ9juFHmiQmI84SFcj8SOan0i7BkZRaoSxyvnQowP580vZLsNSaH3otrmNIwYGiK4DJEx/n3+lc&#10;d408MwXSBVjV1VgVIjLOT/Su8uJZY7ksVCDH3oUBA/w/CqV1ZTzDdGykE8GST5s+pFaSirWM09Sh&#10;4dJsIlaKKJ3aMKxeMgg4/U+9WtVH9qaVKk0MDZIICllA59CKv6U19BOXYWMoIA29cn6jpVi+1XUo&#10;NoaHS7eJv4m4OfrmlGHKrDbPFPiF4STWfF9vKJFlKqVPIBU46DtWR4X+G1u3hm909kBjLsUCEsFy&#10;c9q9c1y01DUdZjnlk0qZAfl24Xd7dqfo9jHaRTrKqxMz8hY1Abj26/WolSi5XHGVlY+f7b4VLp3i&#10;vTpDbqEhJxjIJ+g7162vg23u9PBJj3OMBGjwQfoa1ItBtrvUopItyMr5y7nn8MVv3HgSa8QyjUGi&#10;RRzlDIR7DjiphhopsOd2PPNJ+F0Wn2sgNhDIJct8wCFfxqOb4d2lzZiFtNjVm6ZwDXeJ4aihU7Lx&#10;ZXXgbhtH5cVXvtOa8h8q5v5o2z8qxuMY9PatI0YroF2eJ/GP4ILceHVS2tFhYuAXBJOO/WvMR8KF&#10;sdVgiAUAKFkwevPpX1drPh21k0pYjKsgBBy0eHA7nNcFfeBbZvGO5pHe3VOAoyxP8q5q+FjJLQ0p&#10;V3F2TPHtM+AdhqeqohhKGZycFBWR44/ZWe01TfDBBMCc/KvCgdzxX0bpOj21vqKNDHduEY8DBYfp&#10;zWxrmhXjgXFrDMUkQgeagXg+xH86z+oxcWrFOvLTU+MoPgTHr2v2ljIyfOxCxNwOOvNO1L9lOyu5&#10;5xNp7SZfYCCQB/8AWr6L0/wbLF4tt7jygjIePlHX24rt7W1mlkYstlEFk3biABnGOnrXPSy6OzRp&#10;PFTaPizxL+xTYaqqGXT53MY8wkA7SQOK89+Jn7N8fiHxBFbXsVwZBCIoyrbSwxgdepHSv0qvbFLr&#10;RpYpri3LMhVcSAMPYDpz61514r+DNrL4zsZ8tHAsADRqFYO+e565+lXLLY7xJeJvHla0PgrSf2Nf&#10;7F0oxwtqKlEZfKLKVQkdTnnNcLefAHWdOnSa2lCTWpKFjECQMYx9cV+oR+FtjasRLHHJ5hyAMq44&#10;965PxX+zzY6rqYe3hkhjc5IyBk1Ly1u7iyI1IXV4n56RfC3V5EFwVRtRitSqmOLzFnYfcMmemB6V&#10;z3jXw1rz6lp00+kKz21q0cieaSblifQ8ADH1r9E5v2axY6fcTQQCQhDucKpYD64FchJ+zdcNLZ3K&#10;xyIZCy5aLcOvvXM8BUj1N3UozVtUfnR4t0DxNrF+rSQ3CyRYydvyLz2HTAHHqaNBvtTm1IQ6nYSN&#10;b24+/GjJz68YOa+0/in8CwfFjRm4jEwUOyeUVkI9TzXJzfBh7N2kDRYb+OZCo/AZOaxnCcdHEyjh&#10;abd1Jni3wl8AWKa7f61fW9noOlWCiVrm+kMjzMTwiqTyx9BWb471my1TXpr7RnXRksX3mNbKOGWb&#10;nqCD6ete6aP4SgMtxb3j208THAVovMVPfvg1z954R06TVZ7eO2imQZG7aefwNc96nM3I6nhYOHLG&#10;RwekfEOW/nXQoLR2hmCC4s9yhmyMGR3H3VPf6gV0/wDwt1fBt5dWOgW/9izQu1s7+fiOAHqwXqWB&#10;4yfwrq9A+CWlWltJcw6c8InwJWhO3zADn8OeaytR/ZZ0fX9TudRW68QJcuQWYfvSOe2egrNrWxzz&#10;w9RJJSuMsfj14j8aiHT7TVYxJpkQKSPJtckDrycHJ65Oa7r4JeLrzwtPpt1rl+bq8u5Hmt7jzG22&#10;755UEnbj3xjnrXld9+zjp9trQLXl1FEpDNAYigZR2J961vHfgbUNWlM7X1vLbPEIhCrNHF5a42oA&#10;OBjuR1rGtSUly33OjDUJp+0k7teZ6z/w2bqjXt7Y3fiiysLNZcTT5ZJEIOQoJGCpAxkc5Ncn4u/b&#10;Y1vWZ4NUstTgEKXBie1n2nYo+67ED5s9jXjfj34b6zretNMk1u7i38tWkJZU4xsUD+HHc8muah+C&#10;uu6RNaNbM8rtkM4cbYx2OP4s9MGoo4GhH3luTiq2LbcFex9HaL+2hqMGgvFPp1vYGRy0pMpR7pWI&#10;w5JHODyB6CtTRP2r/Fck6W1tp+k3JhUTGdpVQIoXG8enHrXiPjHwtrHiK30mWSynsYYo0trm2DGa&#10;STnmZWPGcfw+hrA0nxHc6Z4/u9Pl0u/+zRMwgcAoJB/DuP5cVoqKa2OVvFQe79T6Mvvj/a+JreaX&#10;WZrO6vIZ/MieYkJEByAMDgZ716b8JvjRH8R9DlGqzX9qbthEsdupaNh3fd2GPevinTtG1rxn41TR&#10;7OCbUtQuSfNSVgwb3BHQKOoPAxXuXw08F6np/i7Q7SS7vbvRrKQQsy3AW1mYKSyqeN6j6Z9xXPiq&#10;UIw0tc7cDOvKVmrrqfT118IYPFvhq4udNurNGila6UzrgXAA45PqcDPSvH/E3wE8b+O/DthYwyaE&#10;ZIbgpPI92qpExGAQepUbjjA6isn4mfELXfCOuWc763Jp2jpcpFZCzbzJNzHHKnomOSD0Fee+O/2j&#10;/GWuWV/Bp8T3FmGKLfWdhtS6wSOTgc+pWuHB0qsrTuj08diYQTpcr/DUZ4S8Ga5pnxjk0IvfaXBE&#10;5gSSIOoyjbcjPRWx39a920Wbxj4IsoJLyC5iso79pIkfJlO4bdxz0GOcV8s6F+1X8ULTUIZDNNDZ&#10;QlDdyPbqGR2PClmGSSB64/Gux8XftIePdauibDU7jznaPzbeRRI0hYfIQT3HQ816VejNtKyPFo1o&#10;Qi2k/Q+j/APxgvNQ1eSTVdUUaXYGQTyXDgScdgOPl+leoCLSfito9mNPeG/0pEDtIsoaMDIJJFfA&#10;OofFRPGvgy9tdd022lu7Fi7vBI0TIc5KsR13ehGK7X4V/tf21n4dtvDNlpSeHhLbjyHDsWZgeHY4&#10;5Q85HSsXhbaxR0Usxi42kn6n29Z/FXTPD8ksFvYRCwtwY5GaIBVbGP5c1zHhT4h+C/Ffi65iSGA3&#10;Nq29ZmjO4E8b8+rHoK+TvG37RMtnItrrWoXE1xJMWf7NtUzjacFz0GR0A68Z6VtT/Gzw3q/hXTF0&#10;++l0UzRhpZLhN808iE7FldcbQSSOxAwO9JUZbyLeZq/Klb1PrPxZ4ytPAtpC9jYDXdYdSQEiDi3X&#10;pjdg89/TiuYvfj5a2fhmW7m1SDR7LT8C+la0VQjOcBSQM53d68Q+Hv7RupeCvCOuwLd6ZGtsoLeZ&#10;MWnuWI3bu/HOBjgCvO9B+MWqeOdG1O08RK1vo6brm3VAIo7ls9HHVhzTVCrK+uiNHjaSV3u+h9Le&#10;I/iPfaYLS10m+lv4tTh3fa0uEyFcdBznp06V454B1jxU3jnXYI4BrWj2enIJHnAZVDkggZxkgjty&#10;Kp+F77W5bTR4bPSre6sNPiWVooQBcRxA5Vdx5xiqsnifxn44udcOl6JNa6bNjzY9h3yLjAQ9/Xin&#10;BWumZzbnaSu2uiX9aHnV78V5dGutV0/VbNbm1tZXiXc7LJBJjCjKnJAyCO3NeeRfFC6sLu3RpGtn&#10;tmdUjRt6xg8tyOQSe9dX+0T8JvEuleE4/EDaLcWrF3a4bcC0ijkM+OMgcYry238RWUPw7uVt1S5v&#10;76Qy3EpOJIABwgH0616WHpxlDmjr6HnVqFVW9o2uup9IfsufGprrXI4LhJ0kWFltVtoSyx4OS7Ac&#10;tiut8X/H7VY/ippUMt7c6dYxuoNxsMKzjqW54yfTvXy74H8WWD2GixC+1HTrOK5Vrx7chWZGHzhW&#10;Hr7+tdV8SPiHY6zf2UC3d2dNizsEjbyEX7rD0OOMVE6DU9hQryjR5bn13onxaXxvFeOTrEUjki1u&#10;bIMGkjB6Ag4B9zWtY65Nd3Viw8YazZ6ppG3y4p7VJ5kJO5c4I3/L046V8jfs5/HLxDoGuF7GK8vL&#10;TTYmXag3hUY5y2eBXX+Cv2mp9H+OrpHcSSxapNCftSnyrmBU5O0jkbgNhIPTJrL2Uk3odVPHJwTm&#10;9b2+R9G/8L+8a3niCe5bU9Ou9OijRJIrshdxBw5MLLwW7rzjmoJNOk1VDNpfh/Rteu75fMbyrNI4&#10;gM4I6DI7Ae1eWfG/9o/TE00aLollDd3upSie/v7Zt6rySUyeSWx3OeKo6H4x8WeCfB1vr2hMqwEk&#10;SCJyZYwegx/CR6isFJpXasayr2nyx95LXS57Y+gaj8J/EGmFrLS7eZzlG0uwaOWAsPmGQcBR3zk1&#10;yn7QP7SniSTQotKunt9Q05boquH3yOduMOpORjrXl1r+2R4ptr6W3EE8bykyeZcHc4JHJ3Nxkj8q&#10;5D4pfEa88RzDU3gtbG7khMMuV+VgwyH9296uN9FJGFTGQcWoXudf4l8XXPxNk8P2elaO8sEDiCVI&#10;AUYuDkoD3IHOTXq958fWkt20vxdoWs6RBZWRjs33ozZU/KyseCu3qGyc9K+PvBnjb/hH9btJTPcz&#10;W+m3P2xoVlZFu5SMbeCCAQBkjnivfvCPxc8P+OvDn2a71BdEvrdRPLcfNcX0xUkiNd+Y8Z6AjitF&#10;Gyszmw9f3m+az7/oelW1xp96bSCw8SeKdD1CWEPC13pislyp5VWCHnIzgjqK7K98OapoptZ01+x1&#10;CSOLc7GFlMh9Q7dD2xzXkb6Fp3xC8SpfaV4r1641K1QOwnjWIxHbt2nbw3XACgAV0OveMJrbXY9D&#10;l1GT7MhjX7JJn588Md3Y+mKzbpqSVz0aFXlTbd13uc3fftOappfxgmsrGytGt55FtpLm8m2xxHox&#10;wOBj1I5r30ePh4TsWvJ7XdHt3LcxSB4iOn3umCfU18jftZaJaaF4h0++0xntIxOsdzP5obGOowO+&#10;O5rIh+NW3wzqGlx39w8V3HG1tGkzr80bdCoOCTScYKK5UZ1MZUpVXd3TPuOD4lQ6xDBNcanbae8i&#10;qGsZo1ZpcnhlZTxn3Fb/AITttVkvby7mmgkjkAFpBBGJJVj7swB59iSMV832fj3xTH8MtM1S71mW&#10;wl86COS1tZURo4w2WbnJJCjjHINei/D39r+8svB0Ftf6JLrNxBIYjdz2CDzcHg5QDHBHy9a0VFK8&#10;YnVTx/PZ1Fa/odb8XvjInw40d5pInv3sHTzlkhTzY9/3AWB4z71xXw4+OGo/FfTP7TGn39pNC7+U&#10;ojl3Kp9Mttaua+Lvh/w18S/GF3dXj67ajUYAt39idVggCngsGXORz945qh8TfiBrHgn9n6DS/Bs0&#10;t9bWlwqKdxa61AdBwM8D8BWCpPW977b6HUsTJzXLa35nqnjT4s6xa2+m+VaXamNmdBJJ5QkYY/ve&#10;/wCFVrH4xatrqM9yF+1xycwWgE0UfGfnYdDXM/A3x7rnjDwil1rNu6XNkojkS2iDyMR1wCOGql4M&#10;vvFeg/EzxRqF1pqRaZeIsollHkNLtH+rVe7Y5OB17ilVw0l7t+7vc2hj4JKVt2kdunj61n8VQaXI&#10;PDqapqrFoknd4ZJFx0A6Bgf8iq/jn4S+MLW4kj03R4ZY7jLNsuvnfjlgB6V8e/HBtRtfGg1zRblo&#10;prC4lS1iS5LuwZtxOW9zj04Fe/fs5/F+58Tywap4k1bWNI1myt47a2xdEx3WeWLoQRvzjJ6YxxVr&#10;CTnSXOzGGaRjiXaOnR66/wCR3/hfxdq3wtSGCfQrlJFXbPIY2Zwcfex049TXq/w08UaN4ut7iO9j&#10;SVn27YxbOlygI6sWwpOf7v5V5Z4j+H3iz49eLrG5t/EjaFdWO15WeHa86E/KNxwGVvY16Br/AIK8&#10;QaJ4VFrqMEeowO5jkls7+QTOD7SE7D/unHpUU6Tpxbk7+T/4Y7qlaNaScV80X9d0n4e2VvKdZu7e&#10;OCZ/IimvrwwmOQnhMA5HPtivDv2jtbvv2bfDNzc6Nq51eMg3UhsI28u2t2PyRliTl8Zxjk9cVf0z&#10;x9o2kalqtvf3MVvZ6UyRSwy2jvNEp4C+Ycgsem6sf4u/tl+FvCvw6l0+y8PRXc9qmLc3MKSKuDkh&#10;yBnkdM80knJc35GFSrTV48+m3n8v+GOZ/Zy+Ndt8S/hxf6ndtqtwkV15c000Q8xRt6HfjgD2xmu+&#10;8IeEPCviTT7y80u/0hBaYu762kSLdsIyMMxALMvOxema+ZfiL/wUV1Xxpodsl1oOkaHZWjR+U9pZ&#10;oPmU43scZIPcYwa9Bvv25P8AhM/DUken2B0Xw/NDAiQ2VpA811Kow80rFQFB64H6V0yw+jlGNv66&#10;/wCR51LHQfLBO9vL8v8AM9C8Y2HgrUda02TStb07w6dSjErRX1uyRBgegcE7Tmu90v4c6pd6dcXC&#10;eI7a+vN6JClvcebb3S4+6ikAg47nivi3Svjj4Vu/HmzxFY3Or2M8+/M901v5X1ZckgdcDH1r7Z+G&#10;F23i3RifBGmeH7pERJI7i/1GSWRQRxgOeR9GFZ/V3GPNK+pthq8KknBKPu/eTeEPhz/wlN9Pp2uN&#10;b2d3ApJL20MrKufVMHpU/hrwxonhOaRY4rie/kuJFg8qWeApEDjorgYOOvPWqfi7TfEy6osdl8Om&#10;h1G3/eSzWd2v7w7eWU7htGefmJJriNL1bx5o2qh9YtdVt7q4LrpJuxGevLRrtJyuTnPUViptaL7+&#10;56kcNTau0r/L+rHeav8AErT/AAhcRwWllK16pKSLHqrTyxrnurHOT6c0/RfidYawp8/Wr8SSSktF&#10;dWzCS3GMAEjt+NeKeHPH/wAR9F8WRx+I/A0E+nQyspuSLeQbCfvdNx/GvUtA8U+F9a1S6h1LSND1&#10;GxjQMywEpFkno8fAB+uaqDmo3k7/AKDr4emrKCt+p31rdRRWbKYb2a1A2CaC6kVHJ7HnBHtWNr2u&#10;+Hl0ti91e6PC06lgJ9hYg43D5eueOlch8QPGVxpFvbW2hTtY6arfuBHIAlt3ChFxkVyGpeItU114&#10;lvL+KVJH3FM7XZh/EoPH4etROon8K3HTwuqcnt2PT57nRrq+LJ46lW5uWMZiuI8FogOmccEf3utU&#10;If2WX8RWxvvC3j3UjdpKHl+1TNd20i7gxXlRg4GM84qp4J8f6L4T06dtZuru9ml2tK80EQdQP4CQ&#10;vyjpk+9dV8PPjho1lrEs0WlSaTAFZrY/2i0ts+e52jH4Yq4VeWdvx6f8EzqYWM4bXNTQfBHizSbo&#10;x3mr+CtZZmGyO8tWVlX+6Np54712HhvQLL7ZLPeeEPDs0ls2PtFpEY2U+mGBrC0z4j6fq97dTX2u&#10;6IZJMG1jg2Axeoy4IwfUYqrqHhzQ/hx4f1HxXoWo2tjJDme9Tzri4N02Mk7RIVJ9MLVqqkue+n9f&#10;1oS6L+BbnQ+JvGGg6HY6i8Hgy0uLqJQbbB2F2P3t5A4HpiuHufjzrcGqW8Vp8Jr+fS3KIb+SRI4F&#10;OfnIz82B2+Xmn+BvjLqvxL8Ew+I47CL+zJZhbhpZnt5w5baC0bqWAJ/ACuD+N3x38L+C/iJd2WvQ&#10;a5PHodv9olOn3Qe2ckcqSvUg9+MVUm7q5mpxim3/AF0/M+hPEHijwJo+gJqeqWFpaRsgBmuNqsoI&#10;+6F+9n2IqppWqeCdXht7vQPD1q8zDcGhVUduevOK+ML/APa++EvjfF2nhzXTe2u4WyC6aGOcespB&#10;5P1zWrJ+17o3wk0CHxBoNmNRv7iFytqQ7mA9ApbgfpVTc07uNl+JzrFYaUbKd5fh/X9I+n5B8TIN&#10;fvLzTovCzaZI2IrW8883UY74dRsq34x+IPxQ0jwuJtL8I6ZqGpI/lpFDqRZD6MCwGPfNfLHwN/4K&#10;HX/xR8YSXGrXqaJB9pt4IrNWDC6mPHlxg8nJOWPQYr7F8Qalc23h9tRuRbzXNvFvPmSkxqPTCEc/&#10;rVShKMEnojHDV4Vqj9nf+vI+ZdT/AGkv2jfh7qE97eeBRfMZWRYE2TLknou05I44PHWuHtf2mfiV&#10;4Q8e+I/ES/AfxdBf+IIUW5VTdMGbGBIduV4bpjGBxXv03x48WHU7K30fQdHt7S/8wzXd4BGIo48E&#10;t97Pf+LGc8V6FD4l8QajrNgbLwza3ECxGWSUX6xgMR1AHHPbNEKislbXb79wqYK7a9o+9rp6rbof&#10;PPwX/wCCh/xCWRbPxt8P9e0q00+MefcW0Ztnh+bcXYP2I4wK9O+LX/BRwan4Aiu9B0vW7rTjcLDf&#10;wiIrKiHkMrZwB6k8c1j/ALZvxAvvDGiaWTcXlpNf3KxJBMsUkAZQWKlu4Pp3rwH4ZfGu60MvbW0d&#10;gI47qSeXTFjQG4Zm5BzkbfYdBS+sud1sk+nyG8JKiklJu/e3W+3nc+i7H/gpV4e+KemS6LqmieOf&#10;DouITbSPDYytI/QK0M6KQpA5469qk+BX7fbp8Y7vwfrBvbTw7ZWx+wa1rFlLbS3eOiszgFmI7nk0&#10;z4Y/tC2PxCs7zTrqe5tZLMAEQqGgt8jgJwAuPWlT9nfwDqcAlutY168dGdo1u9VlmhiL9cBjwfT0&#10;reNZ83P3XfciWHnyKPNqn2tb/gPqdh8Wf+ChXhTwNo9zLb6hHrU/lyNHDbxgiIgcbs8g+wrA8F/t&#10;9+DPGCaZb3Vza2lzd26ZkmZcmb+JWUH5QPU9a8vb9lz4Vaj4uOhX9xqV9qWso0drd3F23mWYA4ZM&#10;YXj0YHNZur/8E5vh34e0phJ4+15pHYRRSvHDndnqQoG5f5VnTnFrmk73/qxVWnjVJKCS+/bufSVv&#10;8dfD2p6nLBBf2L29vt33cEyfZ1JPTIbPHc4ratvjp4cHjDSPDy63azXGuIzWUkOJ4J9vBG4dCPev&#10;jO0/4Jp+JINXm/sz4h+HJPDgBEc7RSNdp7FFwpx6hq39D/ZZ8ceB4rS80jxx4M8Rpo0jbFvLSSIw&#10;Hvhjn8ea0ioxtd+pDrYx3XJ800/+HPuh/CGsWy+fbYkU8hlkVN1YV/ZWF9fKmqXOhQ3Eisw+0W6y&#10;OVXr82OR79BXxF4o+Cfxc1u6+3I8FzFcuWf+ytTaOMk9zsYMPYdBWb46/ZW+K3xKsrFtY1vT4otM&#10;tvIt2g1CXdbqOokTGWyOoB560rxWr0Llia2toPy/rU+3viF8BfC3jjwXK39h+HPEt0ke62t2VLVH&#10;Y9SJWAxx3ryf9oL/AIJrWPxQ+EH9meDbXw94Y8SOikGW7d4Md1YAk59wOteU+LrX43X3w70DQl8S&#10;aRr0fh+4juVktJzaS3IjxthYEDKDHOOTXI6P8QP2gvhn4h1y/t9FubyPW5WurgSSiSKCQ8/J82Qc&#10;cAe1UnTfMun+X9fgDq1UouUG31Vr777dtO2/kbPw8/4J/wDxb+E19pdt4h8LeDfEmi6KHKpBqwt5&#10;b7PdyydB2qP4CeMdO034peKtAvPhjrUNxqd8I0gsfmt4IQMEAuACB1yp5ri7D9ur4v8AhS7mU2+r&#10;NcTTbpBeRPKq46ogI4596g8GftS/Hjw/qupa1b2etajLrIO8vbuyxjP3sDgYHAPQValeSclpb/I8&#10;2VSlBctKMk7rp2v3Pu74e/Bbw7pumuun6f8AZUYAmC9hy4/2eR/I1af4ViWS8FxbabeWNyNiRfY/&#10;JaH/AIGjbjx64r5X1P8A4KmfEHSbXSzP8O72Gxt4lW4cQSOt7gjLbxwM88imaj/wWQljurSaHwHL&#10;YCW5KzJDK7LHACMgMchpWHGTwM8U5JNnZTzClGPvJrrsz6d1X4QBbMQ6dZ6dBGkeFEsbyrkdOp5F&#10;ULP4VW9rYkTaT4eSRiSRDBtUkjljleprwT4V/wDBaLS5fihdQ+JdJXRfDLRsYFeQtNFg5G7Hc9OK&#10;940f/gov8GfEej/2g+uQ2kDthVkVy8xIzkDqAPU8UuT3bt7mlPMKEpcqe3y/Mwn+Ekk+rRsNLsUh&#10;QEfLKHVhnoAAMZ966KT4U6BNZbZdNt3cdWXcHU+ny46Vxeuf8FTvhDbNqMWmm+mntUBiMUDPHMxP&#10;Iz6D1pln/wAFEvhZr91bWH9qCO9uyHZ3ykakjhd3QHPWs2raJ3NljKCd+ZHZ30Vl8N9KEmpXVnZW&#10;sp8uG4utyJnsrfhWRo3xO8I+JtQ+x2PiXwjfS9DFDcgzb/QKa7zUfFvgtfDkN5c6rbmKdeBFcI6F&#10;tucAHOTj0qrp3gXw7renpJ/ZmmRpOPMzc2ke/DDPJABGaz5WmdEJqUU4PcpN4MsrxxMYLRsDJwuA&#10;3viql38PdOup1BsLYgHcQCcE/wBK2J/htEkQudL+ySwouQtndMVI6fc3c/yqOHw/c2yGGWGTcB83&#10;mMcj8jS95amnNdaHNy/CfRxO0wtpIZskuI5nKufcA4JqnqvgC11DR5bCSW4FlMeYy7bgevysOR+B&#10;xXR3SXFpISJAoU4IU5ApBPKrb98bAcnjp+FNVZJbg4R6o5fU/h9Df6Lb2Zvbs/Ztw8xrpt0innay&#10;gAYH615X4m/Z+1q3fVEh1Gw8QWlwRNDb6idiQSDkIqquNg+ua98j1GPaytHEoHQOoXd6fnWH460B&#10;/EHhp4badtPvJFYGWEKRHkcH1JFWpybu2Q6UWrW+4+JvFXj3VPBHjC3n8SeCptPDFoGn066AUgHg&#10;Kp4Kn3rasP2vtDVLOGfwnrFnBdTGNbxZF8rAOMkHjisf42fsf/Ei48QRCzs7rxDaXBaQTQzkKh9W&#10;WQ/KT6DNeF614E8TaD4hKXXh3XkvLR87ZrN3jUqevAxiuiOlkjxK8qtOTcU0v68j7i8LaJZ3ktzd&#10;xQtK8ygRXcwEu5cA8OD936Gt+xSExpJc3ovxHJhI4CUhVjxtznAH1r53/ZJ0vXPjd4i1W68V+IfG&#10;2kaZZmKM2GjRrEtyvdcyL8gGOqirPif43aD4A+Nmu6bb6vq6+HrGbyIrS6gMksDDGSWQBXYnPNRN&#10;ucuVI7MPW5qbqSWl0vVn0/rWum40jTLrw2sV/K8zWuo6eZFt5rM/89VJ+WSP3BBHpWXdeELq/vbe&#10;T7ZGrElitsxZ2/PtnvXh/hb9oe70zwY2oy6ff3tnJdyFNQjItxIu75YvnGMjOCT+FdXqPxb8beIv&#10;ANn4g0bw1pFvaao5tIZ/twubtpF7CGM7yo6FsBc96VSk01yo0+s07Wbb9PL0PYNAtLLwq0074MzH&#10;52kYyuDjrjoPwqr41kn8ceG7+2tL6509riI7LmAAyyAdVQe4yM9qw/gv8DfGnjTwwbnxVeT2xvmD&#10;NBZAQKF6kOc7mz0PNew+G/hZeaBEILaze0h/1cSKFJYe2cnHtUNK9rjp1XKPMotLzPkX4W/tu6f4&#10;U1AeE/FOjXWnQacTBFqcsryN8uSWlG3IwBxjOTXzb4+gg+PHjPUvEfh7T/Fb2N1cOpaLRbi73uGO&#10;WLoNuSCpwOgIFfpz8Sf+CbWhfGrxXbeKfEWs6lba7Z232eytvJinsbRf7zQkBZH6/fJA444rB8Lf&#10;8Ey4/A+kLpun+O/F2mWUDMYYdElh06AgnO50Gd8pJO5+M8DAAFddGjPqzyqsaqThTs436r+vvPSr&#10;BjaS7XQM5GGfCgn8BVmZhLIBH5iqerjg/rVCfTkaXbZ3ps0J3Ehd2fxNV7/SLdJ4i+t3CLjJzg5P&#10;5cV9Q5djjT0RrSaUZUIjup7diM5UqSfzzTNF8NrE5mle8nmzxmQfnxVa0+z3COi3/nbenyjJqzZW&#10;8MDqEuUDHqASKE+4Ky3Ns+TaopmjkjJ7hdxH5VUunMcZeOOKSPqWkABH9aoG4eG6ZYrl3Z+VJBwK&#10;r6h9rhYpFaJcSvyTjIPPXrTuFupoQWcTorLJDET9wKSg/TrV1DIlqEWe23J1O0sKworS+1SAgF9P&#10;EZwN0a5H0q02lXKWEhW9kLn7rA7sfUUrjfZlm4N26lpXVgR/yzYru/TFUY5YoJSZ5DEzHjzJSxb2&#10;x0FJZXd5aMsN7CzQkZaaJDtU+pz0qPW9KuNWWOW2k05gxBV2fn649aTYNW2Kmq3McVxby2stuZrY&#10;nAY/I8Z6ru9O+D36U+W/lbT5Q6WF5Z3Z42uRvXupyMZz+FY/i2KfTNEuFu9QgFu78ZUbUB47c5zX&#10;H6NrllcahBpQ1TVbee1ctgBVjlTqNpPt+NS5W1CMb6GnqHiTS/Cs02napGYNI1ZHWzeST5Lafafk&#10;ZjwA38JzweK4bR/Bcngz4W6e+jOlwWtDeXQO6UXTbzk9iGHYj0rtfiHpng+/8FazbTW98JL+0eKV&#10;ZllmWZmQ4OPug57gDFeO/AX40K/wF0K0vgyajoVk9uIGmUm7hV2VZQ3XjGCD0NZzlZLsCfxW3Vvu&#10;1/I9l/Zq+MDeP0eD7XfbLFCLgsCVQg8ANjv6dsV6Vpnj2z1rWrizsLl74xqHB3ZBJ7Z/pXyD8EPj&#10;a1pqXi/TPDWp6bFpl5rIc3vAOXVd0KJ1L7ifm6Ac17N8MfhNoY168SazvwsUonjmW5kCytnJ4BA6&#10;/nmlGXRM2mua0ktLfj1PYz4qDTyoZpFcELs8rOz/AOtWgtyXiHnJJIpPdtv5Y6Cub8K2whuLiOS6&#10;jEEDNDFuVRIgGCP94fXnit2+vIEtj5d0r56hmC4rVPUysrD7y0tNiq7SIMdBI5psFjBbyKViEhfs&#10;7ED8KybjV7prXMMtvCQf4m3/AKDtVUf2nrMjSR3lqAv3lII2/ShyBROou7uKG2Z3RCRwPLfIFU5E&#10;aRAFMrSswK4YgYJ7joRWVZ3NxDthaS0uC33g64wPXFVdATUI/E+pWKAPboscyuXLKgOeB6D2o5mC&#10;jc6iSzMMjPO8k+3jbESB9MU06nGmfJslSQ8bmUjj65quhZJ9pIhdudvmHB/CnzwyLKf3Em0jrEaa&#10;bE2yVb90cZSFEPqCasT3iXAIDFWXuv8AOqNrfSW7lDaO6/ws0nzVaSa7kQsLVAyHIwRg00wQkLyP&#10;t/fBzH03yEZ9uBUodmky0ZR2/iRSSffNUrrVprXdvsrhznhlAwPw+tVGu7m8G91mtkX+Jjyf+Aii&#10;9gtdmrdwt5yLuuYgeS/nAH9aS7tonSN2uHaRT1xvNVbO+h8oSOvmIT/EpDCr7M7RpJAlqhI6uSTi&#10;gLWILm+i04AuZSD2KYGaZ/wlKMoIhkAHGBg/zqSTUZITmSO3kUnknnFGnySXjsViihGfukZz700J&#10;K7JYNTsJZRvRRIRhV6nP4VIZW3DAWJBgBk4P45pslrNETslTk54woBpjyi3IIcl84YqBg0XCws8d&#10;vdFRPJKzD+4CQfypzxWgfaEuSyjgH5VqI6jEcAyXAcngb8fpUMdsksryON7H+8xz+VJoEmMGmgF5&#10;DI0ajpkkn8qrTG2jCGTzZADkFnIOfoB0q5HcSxs3lGGNgerL0/xqnPbf2hJtmVmRT/rMEHPqKRS3&#10;sX7HW4oYjGInaED+FSSPrmpoZEukIjMkTtyAFBNZkOnQOy5EpKDBAB9etI0gSTbDDcgqerNhc0Ca&#10;NSNbuCdRI+I/9vqatDS11MFppiQOMdB+GKzYor8pkukR77zkJSwQXFw4Xckmw5zkkUBY0v8AhHre&#10;zgIgeQluvz4yfrVQ6XeRRgqxXbxsjclmH14qNzcwliVbI6qDwTVaHUbn7VvchIzwfm60ugWLlj50&#10;F0u1ZCQckucsv61PcaitplpNjH3AJ5qJbseaqeSJlYdQ2TUEtm1tKHXaiMckEDK/nTuJA93Jc3JZ&#10;YAoHCs5DKfwqpH9ulul3WEblTwwkCr+o4rVgEM43+YxA5xmmS3jWxACyBH4zjp+dJoaY957yCPDa&#10;cEJ7xygqT7VWmupJpMKPs8inJHOPx461M2oySRcSFSRjLcqPwqpeJMI8NcSKWHWOM5H51VwRNDpp&#10;kVmmLovX5juB+gqulykDOYlLjuVUg1SEMnmlhdTyFTyZ1AAq619abl3mBWBGWYk1KbBpiQ3kMmJW&#10;SeJkGCx6fmelH/CR2qTCJIJXc91JP6+lTSpY3DRs0ssig5+WQgD8O4p893BBEVgEkYbuOg+tFwT7&#10;Ecl0Cd8qSso5CvyPw96nN0WtcIFhx3ZcY9qjk1KOBAJXEkZA+YJn9ar6pqFnd26+cFUnkY5bHvTE&#10;yaK2jkkDSXCyMB0Vyo/Wm3F7Hblk8hJVHUscn9Kx1exJZUQgAfMdhonlt4bLak0kcbcnbGwI9+lJ&#10;sGXbrUIBImISB3Cxn+dRpcXN7dkxmGOKPI2LtVseuTWUmuW0UKx5uplXptzu+pzT47SwunV3uJY9&#10;/PlvJgj60JisazQTxBWinkSVPm3Mwcc0zXJ9QubQMRBK6/xfKDj1xWdd31jEFjjuwoxtGH3fyqIW&#10;MUsYljuZWbHIxlTTTBodaXt8JkOJAoG0ovys30xRfSX1u4C28xGOEmBPP17VF9puLWVSHeYjBCqc&#10;FfpWjb6nNfRkOAgz828liaES0Ynk3V/NGksxt0VuQQZCPwqzqdjFGFFrczTOoA81omxj+VacxhQe&#10;WVYO/JIXkVEulw28rB2e3jPqd2f8KTiVchtLCeztVd54Zy3PO4uPpVqPxIWjKTGYwDjIOMfrUAiu&#10;ructBeowTp8oH51UvNLkZwbm585D/ApHPt0ql5Et9zYbWbdYRuaKIKOCSC31qnJ4os5nbMzBo+Nw&#10;t94b8RVY6NayxKGguBGPcN/+qq7RNa2rEm4tUHK7WB4+lGoI0Gmhu7dysRlRuvy7QfrWG4tLXWC9&#10;rF5TjjO0hD788VAt/rFy6xmUGM9WEIUgf7WaaV1aS+2NNGgI53lQKlvyKii6l/JDqafMs7huiLgj&#10;8q27kNeI0jQXUjFcAbiBmsOGO/sZwZLmG3z3Qq2f0rSGpLFp7b72V5T0C85/GqSJZiW+gwR6iktw&#10;Zo0B+ULIQf16V0EVpBJtZJFijPUzSqx/TvWRDoz6hJtnmlAkORs+Yj2OaupoWlafE8dxG8gPduv5&#10;jihLUH5li9SI2gW1lt/OYENn5/5Cs5fDLahexEXCQOgxlYyB+tPii01bhvJEkSPgcdfzqzeoiSoY&#10;5CrKvXac/XNU0K5cg8LXfJurq0kUcIFt13/maz9e0i0vr9Iyt80kPXEKAH6AVDmeHeGLOW5BGTmo&#10;38RiymDyPKzoOAVyKGD8ibUPDrJZOY0nt4yD8q4Ut9awX8OMWtURrh1jJdR8rKpP+NbsXjgSOxVg&#10;Cex/i/CnR67Y3sZZ0iEiHJ/d7T+nUUW0Cx5X4g+H1vqnjK5nvbciURhG2KOgPB965fXfhlBNdDyS&#10;SQ33VypFeuandxS6sxMRCNwMZOapwaGBLJ5SAyscBXTk++TWUqaKjOyPLtM+A09ys7fZ5JRt3ZIQ&#10;4H1PauEk+Acl74qlBit3Cnco8hRt/HNfSuneFbq9lLMTDEwOfnwuR2rLu/AcySySxiM57JKuSPp1&#10;NQ8PB7o0jVkjzeL4PTaboIIQRoeCVwSce3aqvgj4Vh2ulldpC8n3sBQv+NewWdhHZaY8E5kjLjiN&#10;QCR6/hVXw1p8VnczpDEbhScgAbSo+vrWcsLByTaGq0rNHlOv/Ba21NpUaRh5nRlIBA9OnSuJ1z4E&#10;pDcrGXnmQfKAACAK+k/tLJK4htJI2kGPmi3EfkKy9TtBqV1GZY0Ij4Py7SfesauBpTWxUMRONmmf&#10;N7/s4QXMhxFeKHPUkYx6Vmzfs4sNStrWNr0LIx7AKK+qdN8PrcygRw+avQA8YqUeF0h1a3eSO1RY&#10;c8E81jTyqmjSri5SPniH9mgQ3EbG4OEXaAwIA/XmqepfsqtDfTXBeOZ3B/5Z4x7V9btYRtlodOtp&#10;o25GPvZ9fpWFMZf3iNYSEA/3Rj6VvLLqNrJGSrzbvc+J5fgVeeHtVNxBabXJKGWNCjMO4yByKgv/&#10;AIQi6ntYryIxwodyKJGUoT6Y6V9n3fh+11HBfSo1aMZO4nDZrmPFXgK1nt1cWqIxPAC8iuLEZRFq&#10;8NGddDMJxlZ7HyD43+HKXqR20huJowPK+dydoPceh96oaj4WnvZLIyyXVwmnQ+Vb2glKwQrnoqrj&#10;075r6Z1n4eQu5Pkcg9hkVZ0r4RR6hCgEBUKR9xBk+1edRyqre0mdlXH02+ZI+NPFfgW88SXt019f&#10;y3LyuCsZjWOOBeyKi4AA9Tk1cXwhfLeRCdrd7eF1ZWUlJmcLgbmHGMcYFfWOofs36fq2oSzSxwtI&#10;vDKybT06VPo/7MEGqXKR2+nKWccZGBgd66HlNS/KnocyxVJtya1PjvVfCN/oeh3smkWNvHdXjkyz&#10;FsnnrwRz7elcPpvg/Wl1hJbiOSWUJhG835UOMAkDqF5NfoDrv7KbQ6XJELQwmTIztPy157D+yesG&#10;ryM09yQq5yE4H50PL61PbUn2tGSS29D4z8cfD/U5HEUt1LqioQUnVGR2OeeD7dCaoeI4LybXI/Ij&#10;meyi+REcEBuRw3Tn39q+2NQ/Z02FYo5kl8w5CtCC4/Kua8R/s5yRXhkMZYg4baOevpUPDVkk3Ewl&#10;Royluz5etNGFuzTRXV25mjEeQuRk8sDntkY9xWdpWszTzF444S9gpkuI3fKnnAIA9ewFfVN5+z+8&#10;uny3AgVUQYO7qPeuJi+CFvZzS3NtbWxdOsnRgfyrOUJxveJccJTdrM5bwt4n134S+Hr3Urny7bU9&#10;VmiWCIzeZJDF1DBM/KCOMGvoP/hf9z4n0WLStIeO71+aCFmghjCGQk5bLDjcQDgV5NF8FoUuft8C&#10;W5uy/wA5ckl/xNaPg/4L3fg/xS+q2d7dWd0ysA8LYZCyFcgdM4Jx6V5eJw8Z6yR6mDg6V3Tkey+A&#10;9Sn8VeHpdI8Q6fetMiSS3VnJD5iwREcBu2ScACvmzxv+zL4LvfGmq20F4PDstw3lPHI+Ie2HUj1H&#10;Udq9MtbTxBpXhWewt/EF/CsjiRyxy8rA8ZbqRjjHSvOfF/gbVdWjulnvI5Eln8xWMfzKSPm59/6V&#10;ng4ypzbjLRm2MhKdNJ6vzsasn7Ifgv4c+FJdR03WbjUprfGEkGYpW2/wDufQ965Lxr8ONH8P+G7T&#10;Xby9eODVCIxbxoDIGJ6kds+ldXq2jeJH8KzW0d7Ctu9ukSAg7kYH7wI74rl38CXerafBB4jubi8E&#10;UsbQNGQoiC9CPU59a9GdVuTbkzzpYZtr3em3S5fHhnwV8FtJt7e51O8la9AnZoJAGTcMhJMdB2rz&#10;vxJoMr/Eh9T04iTSmH2gL5g3iMckFvTtXomp+GrC78UWs82jXLwk7rhDIrfaTggFvQdCQKyNR8FW&#10;NlpWu2Mdrd3Ju9yw3Mh+eIFlbaAOMcEfjSp1bO8ne5jVwVWatZJI7TSPiNY6FpbarDomjWl60gP2&#10;bzg6M4wvmYPHA5xXp1n+1XoEnhqGxguoFmeMuZIbdFDOrDcu3HpXyDqfh69uNOtbOPTzaz2Z3NPz&#10;skBc5J7sfp2rqfgvoei31xdS65ez6UdPYy23nLiKeRuCgHbsc1nWw8ZQcm/uMKEqtOajy76anpdx&#10;4Sufi3rOsaherHYW1wcrHJIIjGP4ZAOuK8++KXh+TSLGSK4voLlLTakZztZkx/nik8bwya1rd1Y2&#10;viu2lvVhQKIpuLlOy57Y9K8s1jSriDx5DY6vfLJFOwh3PMdiHHf37U8PTbtrp2sbVklePJq3vc7z&#10;4U+ALvx/r628MQaU4GQ+47Sf5V7N8NfhBYx63Nba5bz6Xfwy+WpII8yMq21h6gspHtxXzRpOr+Iv&#10;h94rvJbYXdqI28vKSY2kYwR+FfYPwZ/aRXxf4Ji0+Swi1fVbG2IMhOQGyMK7e/t71OLc4rnjqvyD&#10;C0qak6c9Gu+x2Phn4XeGPCMC3WpX13p8FpOsjMJAnnkryuTyRn0rD1vWfC+teL7vUtPt5YdSuXFv&#10;ayPIXjj28A4HTPrWJ8V9P+JnxAiuFsdItbq1a2EmHUbkTkFUX25+b2FZPgn4N+M/CWmeHpLthbpd&#10;y+e9o8Bd0yMxq2OQ3HT3FeeqkLc9Sevqdrpzi+SFN93ocZ8XPDPiCwk1CXxBLpenws26NpWLM/0F&#10;eT+EtT0q5+IltYX19HBZxMsjXkKbsr3Iz0NfXHje1h1HRb0eLfD0NvrZH+ixz8ttPALf4V8oazpx&#10;tvHt5C+nwJayl7eF1QYiORk++a7cDXjO6aOfFYWMEptb97n0F4n+HNpqmoaHcaXrAudM1IMkd1dM&#10;AkOeP+Asf1rtdM+Fs/g3w+NMh8Q3sGqQku7RMwWDoVcjuT2+tfMEPjO58PLOiRXElpENoMqkQRyj&#10;BUfmKv6L8Zta8R+KbaOLXp3vLtZPPDPmN2HI57KMfpVunO1os4p1aN0+XU9xuPG+v+EdQ1LwrrHi&#10;qa0sNU/fiaeNljnPdDnkFqwvjH8QF8LzQnSdf0m5uwkcJs7Q7bi2J6HHQjHU+9J8I7fxB8Z4LaXX&#10;7ea5tEZobW6fB8tkPXJ5wT3qzq/wsGu2+tahYabDK+lKQ1w+MzSA8qpHXFQ68IStU3Rpy3Xuxdno&#10;tTpvhF+0tqvh/S7mT7Eb69J8tEjl2AgD7xAxk5715X8WfGOtJ4bt5tW1DU5Z7+WaeCHexCbnxtzn&#10;Ncl4j1zVoGxY6ebS/wBOUeaICzKh6g59SKxDrHizxbaWsdzbXV1JBJ8u7LHcT0PpW6SqPmMViLQ9&#10;lq/8zT8PxXc8sd1P5VvascmWVsrkDk4PcV12iaqbx9Ol0ybUbu5nVmkBARVVWxnjgfWvJn1jy9Iu&#10;tOJSC/t7po8vJySO3PArq/hFr19o2iXcEscy3dyCiKZNoYKcnB6CunmcY76GKqOL5e+59X/BPx/4&#10;v/s+DUgI57OFipSa42iDacZOfauk+Knj7XfF2jgQXl7bQrJuMkM7LCcckEdSK+bPGPiXWNT8L2d3&#10;p1z9jknfy5bYz5GAP4l6duK4G/8AilrtoqWcuqXwe2BPkmUlVBPQe2a45RU3tsdyx/s4qNt0eqf8&#10;Kxm+JN239n+L4Xe9mM1408rbURTxuz9456V6j4A/Z9t9Oa3kvtat/E9vECLklswgdcKvccfpXzr4&#10;V+L8Hg/T4Uv4LednifcxbY6E9ApPANe5fAn4w+BvGun6faXfiSDw5d8W0ltLN5InDNkuZsEHAHTA&#10;9K6ORONkY4epDmUp7mx4p/Zf8A+LNV1m4eKWOKS2QRx2MaiG0Cj7yj1yeRWD8GfhB8KPCsN9oUk0&#10;mp35hb/SrmYxLuJ5xg4z7Yrf/aB17wr8LtWhbRPFEep6WkZE8tkCUXKnYg5ySSOT05r468P/ABKu&#10;4fiJf6lbtcLZSPsZOOhPTJ6fUVjTcndReh14rERptSsm7pn0ZD+zN4I1vXISi6pI7SOyRWi/LIAe&#10;m9u1ey+DL3w98D7OOLStQubS+ClXgm3MIzjhTng4/CvAfCPxJu3ul1qDWF86NVijsQ3FvGB+prF+&#10;NvjTW9c8UQXcN/b/AGaeLzJfJIBYjoCO5qqkqlkkyYYxWlUilc+zND+O3iC9+zSQRW9+lzJjZFje&#10;4I6kZ4Fdo3xBvodLkvdQ01YF05SIpGVJo4y3U8jI/A1+avw2+PGp6PfQNLdzwK175LbHxnHIB9q9&#10;9sP2sNUS+W1s9cimR0LT27ICCcEAZ6e9Z8rS1W5pQzW/8TSx9G+I9VuvHeq2N5Z6lZ2FskWDH5Ih&#10;E5PRmP8AQVNZfCnX9I1Mapq+oaDe6WV3CBJk84j12kYNeEWfx5vvH0lpDJbWESwAMrlSzPjuCOMn&#10;0q/438a2oFlcXn22OV8ZeGQMpAPcHpWP1VJq/wAj1I5peN09LH1jofwl8BeItLkury1tLe7ijWSQ&#10;NMqmMHpgA4I9q5jXJ/ACeIdPsUazgckgyJYxMu49FwwxyOg9818ky/ELRvix4wj8P3GrXmmyuxij&#10;YylfNIG4Yx27c15p4l8Q+L7HxlJomm6lPqLQz+fGT8w3j5Qc+vStFCV0o/8ADnJPMmou2tvzZ+h8&#10;uk+DfDGupLHpcdvZysvmnUF22ssrHG0gDCn9M12PinwL8NvsUIn0HRpHuVY/6HcCE7QMkjB5FfCL&#10;fHbxzpHwzu7HW9OhuNPs5UudT/tAF4516Kp5+6DzxzmsbxpoupfGHUE1aw1R/B1i9qqWUQdnskIX&#10;LIrg5Un36k0OGjjowjmknZpNO3nv/Wp9GfFHx18I/h9BbyweDJGiuGCrNHcb3CZwTjcSPriu3s/B&#10;Hg+/0C2m8HeIES71FAbeOa+Z0Q+6Y4Ir8+9Iv7vwc8jNrVlqy26lRMSWcnqevVc11uk+OviLDYr4&#10;ojtY5PD8cPktNCEjGM9wOQfej6unFp/f2RUc5lzJuL9L3ufelv8ADjxPpfhUw6vetdlY2VruxdS4&#10;Htkg8CvEfEnwK8GXuqXV/cz6rd5jMLzXFq4XPqwTO7njNeRW37Z/iJ9LAgvrvTtEXMO1pS7KxHqe&#10;T/Sux8If8FLJfC2lWenETXwQbZZ5goyuegX39aiVJ3bWh0Us3oON5O136foWfhP+xvZfEDS73UtP&#10;j8OWx02Zg1tdyvbuVU8MCRjBrzb4wTad8M/G1gl3Da3IJZpgs3nWucYC7hjv19a7H4uf8FPtM8S6&#10;Y1jaeGtPRpSA00gAbI69OteW/GP4uaH4206EaXa6TO1xb/voeY2hJHHt171zThNtKKdl57myzLB1&#10;OaMpJXu1povK/Usfs6/HOa2+Kmomzg8PaVJqknktLDpsbtaxr/zxyDsJ65xmvr3XP2vbHw9oMMVv&#10;pur6g8UYXzxBukmIGN/QDk1+YPhi08Q+DPGlpO1gyWzTi4jEcoIZAfmDH6V9c6T+3P4R07T7e80r&#10;SrkSkiLZPJlYyBh+D2rtq0mqaSehxYLEUKdSbmtXr5fIh1S6vvjL4oS6ur670m1ilNzNbalK266w&#10;eEUgYHbg12Vj8W/EnhIpfG6v7K4kZohE0qyjjoAo4wRXI69+1r4PYwTQ6LJKb5g0oRz5iEnAP4ns&#10;K95+BXwI0b4laDNq1202naluObGYK/kIR8jt6MR2rCNKbp8tNWSPQWNwksRzXu30tofLv7Xsvjv4&#10;8+HdMntLW8uFgnLK2PK2sDyR+HcVifCj9nrxc2izz2MtzLdxph2ji3O7nqoJ7D1r7F8bfAnxRZ29&#10;nbaREEsi5LJENxcf3yO1Niu/E/hTwrJb2+sWWipE3lGSeNQQfTGMkmijWdNOm46d/M6sVQhWaq31&#10;X3JHE/sl6r4o8FpNba5oMl1FbkIBHbo0hGeQexP15r6ffxnYQXdlBJp9msl3GSqOFilXjptxz+Br&#10;xzTtU8deF2txqenab4lt3/eOBLDbttPO7HBY/WsL4gfE7VfEMT39wmqWr2TFUskjGEXHTf8Aw8dx&#10;XRWxNoqyOfDYVSla/wCp6/cfBT4d6x40h1a+05jq1u3mRSfbJFjVupwucfhWJ8R9D8BeK/GOl6cm&#10;pzWF+tyFENvahxck9QScYx6ivDNf8ePqGm6YNH1TxBG8U3mTRYW4ePI5OepUV0HiPWvFutzaHr9u&#10;+qrHpKmOEPZhPM38ZPcE46+9ZrWKTjon2N5xabalq07X/I9F/aN+A9tonhttR8GRz6fq4O6dv7Tk&#10;hjnUDnKklc/hXkP7L/h3xl8Xb/VLCbUtP0qC0nZW6zJO3c5B5A9a7nx38eNU8SeF7zR7yR9Ov7mM&#10;xtvtN4dSMcHtXnOjfF/xL8GvCNrpWieHLW8ghkzczwqwuZAex9OeeKqnQjKcpPVHLVqyp04qOjTu&#10;/P8AzfY+uPC3gN/BXhY2M93p0l3IjDzIx5SScdwecV84H483HgLXdTihg0mOCG4LSrvO3IOCVz1Y&#10;1zfjX43eKfEfiZPN1W402aeEBkghLpEMfdGf1Nec6pZJe6s39qa1dGGKQMkphOZXJ4I78GufEzqO&#10;S5dEtDow0qKpuU1e9umx9l6O8Hj1Fin8GTRTSbJY2lJQtkAiTKngZNdlpXws0u0iwYp2Zcs8bzmR&#10;QfTBPTNfIfwT/aoj+FWp36ak+o6nLfr9iMwuVJQqp2uEbkAZA/GtLwZ8f5Ph9ewTeM5PGekQ6xMR&#10;DHCiTrsJ4kZlJ/d47100p2SaW/8ASOKdejqnPb+m/I9h8Z+Krjwn8SIY4tI1W/027dYtos/3Vse7&#10;Alctmu41G0t9NN3e3M2mpbxw+YQbQBzFjkP7VneNrFPi34Is9T8NX8t7PbR4tytyYfMA9cdPxrh9&#10;I8Y/EHwnqECatoFheWDYhkim1GEuIz1OCct+NJNxk4Sv69DpUIVYqpBrba+rsM0rxbqvxF8WzQ2m&#10;k6ZqvhaCBoJo45ERduD92PORx6V2Fz8HdF+IHgy3srzw5ZRaPHGE/s6OEwhgpyASAHzkevNXfD3x&#10;M8B6FrBj2aXoWpSHaYzGqSt+I4xXoFn4it764ijhuRI0ybwBnlfWtaVOPJ8V/wDMzrTvL4bf5HjH&#10;hP8AZy+HWoafPYr4BtwsBci4vdLAliLdkLDlR2HNcBrn/BNrwZqPjE6q901migbLYaeFtwB1Uxg7&#10;SD68GvqTVNbmaGNLO7gEshypf5xgdcc/rTQyXLpcO6zSj5chiF+mOlaJO+5yzw1OUbNKx8ha3/wT&#10;F8I634lWdtYs9GgeQbYLG2kCSJ3Q7mwufUZq9q3/AASF+Eur+Z5XiHxTY3EoyTFco4jHoAV4r6k1&#10;bwva65eJJLbLHKinZKj4Kn6dK5HWtO8Q6T4wS4sYdPu9Dt49k0JfE/A4PPFHNKL1/r1COCoSu+U5&#10;T4H/ALF3hv4JfYEj8Uaj4ga2kItk1ARCJiR3QA73A75r1fXPhzpetxlbq3aWUqwWRXZPKOMZXB44&#10;r5y8Q/tZ22ojUJZfAniKC60d5I7O8htGlVmB52EdOnJr2/4eeP2+IXw/sNTs76V3VFW5hxhopAAT&#10;Gc85Gearm5433Jpwp0p+zgrb9Oq6f5HEfCy78KfBTxVL4Jk8Wi81XUnaS1huMiS2XPEQzz3yPWu3&#10;8TaF4gs/H2iS6VDbX+hIjrqiSTiN0b+F17kj0rnfiH4U+G9h4ig8YeJdAWTxBDIgjvkidptw4XG0&#10;9BXUeKUfxda6O2kG9msDcLJNJb3PlSQ4GQSCPnHqO9KDuk+xTSi5RT0auu/n+Ox5f+1j488aeA4b&#10;VPCfg/WdYi80TSz2UW8AdCrAck/hVw/G7SPBPgXRb/xc91oeqapFv+y3SkOuBySvYCvYoNKlm1iO&#10;5bVb75c7YlQIq/75FJqvhnSvERVry2tNSMLZRru3WUqf9ncM1Ps9HYppynzp20tbpfucT4S13R/i&#10;PZJdaXqNpqELRpMfLGWAb7p+nFWrrSik7FRIQDjocmujsdBGn2yxRW1hZKuR/osSxKqjouAP/rVW&#10;vrm603F1cXWn2mlQgmaaRirZ9MnjFDijSEpW97VnMXlpLaQszKC46HaM/nWbryyDS5I70loIsGVG&#10;UBR3+hNaOt/EXQdUjmXS9QtdWRBkpGjMpPf950Brg/E+rJ4o01LXUGaC3DZ8pJydwHYkUKDB1E9h&#10;l14qsL/Up4dLAmj0v5J3QbUDEZwPXAr58s/2A/HPx31bUfEFrDo2k2M0stybi/vUhIi3H58Hpxz9&#10;K9s+KHiHw18HfANr4j1Z9Pks7iQQ2+m2cge8upOymNeQG7se1eGfFn9pHUPi/wCOdSigt7HRtE8N&#10;6Y7DQ7EOLZJim3dI5O52G7AHTOa1o4eTcpMVSnz04wk7J2/OxF4fPhP4F6h4Yu/BmqXvivxMLt7O&#10;e7vVifRbcrw8lvG2TcYyQN6gbq9Z/wCCfngKb40/FLxL4kvby4ZbGd2KTKiJcFmwqhVGEReSEXAz&#10;Xzx4K8KS3+seCZY7Ca7vDBIyrbwlhHvYhQFHQA96+6v2J/2dPE3wH8HXr3t7pyT6wyytA0bF4upw&#10;WH1rsko8vL/W5xVYRpxVOn1t6213Pdl8HQPEVmmQlcYCpwMVc0XQ9N0GdnjIlu353vyVHoB2rL+0&#10;axYy4c6c6z8BizKFIHqaoXWv3tvieSzge4t1LeXHcDdMB1xnr61nToU4O6QVKkpKzZ2clyF3MXAA&#10;6+1QSXKysGEgAI9RXLW/j1rm2jlmsp7CF1z5s0qiMZHGTXkfiX9tS50bXbqz0/weNRt7WQxfaZZX&#10;QykHBIA4x6HvXTciFJyNyx1GcbmuGDkn5cH5R7DFXLi9lkwCYBG/crkYpt20caKlwVd2H3Yzgfhi&#10;q+p2AkVDHbGWIcENc7BXu3PGWvQltdF01p1eWe1bPJBYpn8M1ZjurWzuGS2a1YqM4Ckv7Vz19qwt&#10;gYpLPSkQghW35IbsOO9c5o/jxtT8R3kVr5UbwhVkJ4AP4Vk6iWxtCnzHpjvKYmKP5e4Y2pESfyqq&#10;8N9DGXjmd2JAHmDaaq6bF9pwXurMyMBuILhj+tS6rcpZWhZIRcOCF3Kdq56AHmrUtDNxsWri/wDI&#10;t4nlgeZujMZCNuaz9V1IadZNPGk4Eo4YTgAn6dxXKa9rWt3uiyPPeRackMpDRRAyHaOh964bS/FF&#10;1pGm34Gs6he6wg8yNIrAzR2aEcFd3y7T65pXegK2qO5l+JLaN5VxqLXgtiSmyOMvG+fQnrirVp4x&#10;j8Swm40uGeCW2+dQ8BSOdcfdJxgj9RXN+C7TxJpttOut6Rd6ulxiSO8F0hfBGcLGzbVHbAaqnif4&#10;n+HNE8QWkWoza74JuISGju7zTprW1Y9NruA0LD6nB9alPuVy62Oztb6z+Jfh0atEFuLSBzFOsTcI&#10;6thoyOoYe/1qHxl8Lhqmhzmzsna5tFE1kofEksig4XPTnpXk3inxHb+D9f1TWYfE+iabNewDZqen&#10;P5el6sCMKLtAdsT7sBZgcc9e1dP4O+PFt4i8NSXGpprdrfaOqpqlmbdpGsZcZIJU/MpHzK65DKci&#10;lfUbimrp2/r+v1F1HxJO/wAHn8S2TzxadYCX7fbTqYb2zdFIdGBOCFP5jmvkHwVNqPxE+H+h3eqG&#10;LT9B0oTfZbeO2Zry8RmY+a8oxiPJ6fnXrf7QPj95odY8O6deougeNNVs7qeVyYQlsy/v/vDcqkKO&#10;cd6y/jlrHhvwsNNufCusQyaQ9ubKS1RvNSyiYYJjBAz9DmsJRtZIxlGzdR9bfJ21+V9F8zyz9nvx&#10;tdT/ABB1/S3sIn1OScB5LeABJI0UbHXjgnue+K+xfCv7SCN4NtbDUbg6SYozbyzXAWJmlVdxCr95&#10;uMDPTPFfHH7Fmm3eq+J/HGqRJfSXEl4kcV0HSKSJYlyQN/GCO3Aya66X4tjxXcz6zfafMbPQm8qW&#10;Kfl5pydsIB6MW5O0ccZ6VlGbjNtbXN221GL6pf1/XU+yfgnr9x458GTapqlvpds1xLsiZVZ3demZ&#10;PRq7Jorfw9qUUjGye3kGyUOjcejYPvXhPgn4xa14X8Py6YNIiaytLctFPaSABFzkmUSY3M3zgBDn&#10;Kk9MVtfFv47aD4X8AW17c6qdXuNVQJp2nWkoN056MWU/dAPUscCuqEk9O4qjUXddD2aa60SW2c2T&#10;RXLqfnMLDC+oPNZ8txAipfRyxxyRghoQ4LFfTA9q8R8KfEDWbfwHHJZ2SWd2jILZYvJNuyj7xkkI&#10;JkY88gAe56103hD9qyK61vUNA1PS49P8QWse9BHZkQzLj7xYnA/A01UTRL62PSfFXiq08P2ltcQl&#10;51TdIxQKqsu3OCfrUngnX0m0htQneQLqM/mAlhljtGVGOy9PzrxPx78ZIl0fR9SVLiV9VvXtLWGO&#10;EyLcTopOxVH3lY4ye2K9M+EqW3gbwvYzXq3Uur/ZwJg7Ax2wJyyKoJ24J+pNTGqpWaKp6xcn/XU7&#10;DUNYntZPtNppxkUrxvOGf3Ge/wBataJ4zj1KExyRyqrdHxjjHI9iPSuV1bx5aXmpRQrqKqZI2+RB&#10;vG48Y46Y/Src+tRywRm0mF/OieUIo4wrOSMDj+tac2pKWhpW+uadfajIpnkZFYqOMAEf0q9qeoPb&#10;BFQTpGegDZU/lXJeCtKt4Jbya/ldJpHKFI0ZwuOoyBgV2+hQIbGOSORp0UYUqQwxTi29QaVlYgt9&#10;V8lFVLOWdn6YOOfxq0v2qdVlawjjJ/6bjIqX+2LS3ISSbbIxwBsIx+lQ3USOd6WbyIP4lZttNbiu&#10;Rf2deSOTJ9nRG6Lvyahbw5PJGStysjqcgbjgfjTr5ZI7cE6e0hPzDDbqjtdQlkt9iQSWbjoCVUH+&#10;dDbBEqaBqYiUCS3OOoxnNSy2NwiKhmRHI+bLBRVS91LVrKMBYBIrdDvLE+3FU0mluyXlgkglPC5J&#10;x+ppXDc03s532By6led68g1A+nTyYeOe5AzhlKYU/jUUcV1PtRHuJNhyRkAVYiW8yQWJVQMEgrj6&#10;+tNBfoOTTWBCyyQj3LZYVDcweWriF2dx37fTNWrbVAEKPFCz9CRjP161HcyTMxEKKhAycvwfyppi&#10;tsU47yaYGOVCQuMkSYFXbVppUBMcTA9A0mSaqXU0pVhJJZue6ADmnWsbRnEbRQgrnBXOajqOxovq&#10;T20pGyNBj+FwP51Xiv7292iNCQxzwAQfx7VALQTylnngBA4DR5z7DNESXltdKsMscSHodgwKpvUE&#10;u5q2sd3LlJokjL9f3oGPwqpcLdacCImdlc8YBbPtT7q3RI1e5uInYHoPlFTW2sxDEccUpQdFjXgf&#10;iaV+4FdLa/miBMuG/wBqMcU37FeMysXG5Vxk7QufXFXp7gyxECGWNevLAGoIEt7pS+VZScYaQFvx&#10;piu2LbrKsQWS9iDHn5MA1D9mMsh8udnyeRJgio7mzeRy0cFuQCRktyP0qOCwugu5XgRh1CRZwPxF&#10;Jg1oasaSWaHLRJv7qMkVVkfN0GYPL6sxyv5VkyT3cN15cl2qQnrtQszflUd5LcLIot3klYdhhR+v&#10;NO/QEtmdRDf28AIMocjsqjIoGpWl5NtZJC44GQB+tYdhFMbYGcQRMeCZWI/lTfKigJZJLUN2I3Gh&#10;O6Bo2pmtJG8pTGGHUHkn8aqnSYWlDLEAyngq24H86yJL17SJm3h89Sqfy4qraeJhLIE+0oHDYEZb&#10;BP4Ck2rAlc6z+z4XgPmlB6gnAqlIsdtIVjjhkUHGBJwaq/awgVpIIyD1yCw/WobzxHZ2ZbeY4WOA&#10;uVGM001YFFs0pVQKC0EKoei5J3VWmt5bxQEtwNvAA+Q/rVW116GVgUdCcdAMAUj6yfNaOO4UZ5x1&#10;I/WhsEi6NEvjhUCsrevNF9p92LN45ZVVvQZC4rNbV5pH2i5lDH+IAY+mKkluwjnfNM5C/MoAGfyp&#10;J9CX5kT24gcLvQYHJABY1A2mW1w5LEspxhcqST71O9w7BTHbIgbncxpixGEBnjebdz93C1VkOzLP&#10;/CPQxwquYYUXkKoHP41Vk0qC2KlElJHQAjafrzVoTLLMU8pUJ6FhkAfrTntCxASOQt7ABfzxTsD9&#10;SvOY5ggdBEV4GBgUscdrCpZTGW/2mySfwp/lSwlmka3Xj7vJJpnlyup2QQEZzyQD/wDrouKwlvqq&#10;y5YmFShIDHIyaj/tYS3AXGd3GQMqacsHluTO6IFOSoUZP45pomW7cwwxPKy8hFxu/HPSmkJFxpZI&#10;49qtblXH3kXlfrVHfPp7ZjtxOp6kfMQfXmrMFveWxDzKqqvRUkUfnQ2sWxkJklEbD+E/Mf0oCw2K&#10;8XU8CWV7dlOCu0Lx+FWBY6fHIAGmlZuQPLLYqCfW7eGItEbdGxncxwfyxUC61ezRkj7KVA68Zx9e&#10;KExFm60jTp9zyR3DGPBOTtB/Cs251HTbCUlYbdWk7Sd6b/bc5wGeJWLbSHbC/wAqivrm/KcTadCr&#10;YIG8E5/KiwIka2Dz+fFDCEHO1W+U+/NR3IkZsmOVSxzhcY/DFRxTyW8ZkupTclTyBnj8hVmDxbap&#10;ECkUqsTjG05FA7EMet6hEEVLW5EcY5Ypjj+tSvLNqR+VQGI5DjGKmvfEH9r4hV/KQnq7dKhn0y1a&#10;MHdcSyEZJgGf/rU0Jif2Rc3B2SXUKRA5G0ZOfyp66a0T7jOkrAcbmwTVQiJXTy4L2RkOFDsMKfX6&#10;1aFpd3EfyebGpH/LRlHFOLQmx063d4diQqEIxkOQAPU0y18ONHtea5QFDgAxlh/Pmktrt4CIzHZk&#10;A8ndnP61NevHbw7hLCpfnCFgV/M00kS5WI9RgsoY9n2MjJ/1gjUfkKxcmBwsMEkoZwfmTB/M1e+e&#10;4UBWlkRj/CGJqdNMjEYEyp5rDJLu/I/CiUew0+5kajeI98jCzuLWSP5QTKGB+oFNmvCGLGOUnud4&#10;5+g61dkupbeTEVw52/wxqTu9uR0rOkNxNeBkQhs85HzEVMloNPU0bLxCbm0CpBKiqNu52GSPpWU2&#10;gy3V35tuVYL25yPar1vII1YyWqecOFJyNo/OiC5traKSWN41fuNz/wBTTS0Bly30w3VmYmWAyEHv&#10;yKzbPT4bG5dGkKspzxJg4pZ9QijLNFcCGQjnD4yfQVWLy3MyzTzR3BY4C4Bb9aT02Qkn1NlYzJgj&#10;UITEeBglT/8AXqlL4fjvpR5s8Dgtxg5JqwLOe6i2iwMSH0YHP5dKWy8HJ5ZEitbknPEm4n9MCmo3&#10;QXKcdpLo1+RbTxoG4GId5A9KmFjNPfRS3lyQjH5PLjCn6kGrw0gxuUkineJDncEBbPrnFU59Lkky&#10;A14kanIkEGR+eaFGwr3E1i5ureRI7OXcY+DvKhm/L2psN6k8TCeJZGPTMmCv5VZj062uUY3Es6sD&#10;jKxon69aiubex0wlvtDlj1yAxA7dBTaGrblfz5oUyJSqMPlDtkfrWdeW0t5Axdo5WVuAOuauy6hp&#10;E0wjAaeR+QGlwfwFNuIYYI1dIZoox/eU/LSa7DTOZ1DS543JkUxqT1Cg/jWzpGhLcWiFr5oiTjIj&#10;woP17U3UXhhQshuZXc5GVKj9etUYr5YS7YaMEjcgcjd/Ss0lEpXZoHRbSwlfz55Lrf1CnnjvWjo9&#10;sJCoi+1qiDIO7ArLt9SDjdHIyKSRhkLfhxV7TtYaIqEVLzHWJkcAD8DVpq4mmbJgvLyJow5dR6kg&#10;H8TWPfeF0eZY5CpLcHYxYk+9bEXiK2ZhmztLcD72Ukc/gDxVO+8ZywMyWsURG7AIj2k/gaG0xJO5&#10;gzeGWhuVl+zSGOM4I8vaWqtr/hjTr8KP7PlE68bmGAc/zro5vEeqyxjz40AYfdHy5/MVSd7y+XaL&#10;VpJh8ys75wP8KSS7BdpnMXXw8gFm6Jp0iiQdSO3sK4Dxj8J4oNFk8u0nhZ35crgD617p9p1Cx0x0&#10;a6Mcp/g3IAB65PNcxquoXVxD5DBJ2L7jvYFT+HSpnSjJWaHGclZpnnVj8MLNPDihrUgxx/3RjPrX&#10;E6r4Ulkt7nbETsGcgYFfQs08b6UYntI4GZMblYnPv6VxGp6TF9iuIzFGfNzzkjHvXLicFTkkmb0M&#10;ROLufOWvrKLLyovMCRg7pAOPz61ha5ZNdeH4JIWnaSV8MFQFh6kg16b4k8MXDRzrHBM8TZwycE/p&#10;XLN4JnvrAQos1uSSdrErx7kivHjgeW9kehLFppakXhrwib7QkjMrsQc5Kgnp0PNc54n0N7a+WBo3&#10;lKclRGQF/Gvc/hr4GitdPCKrvIF+Zu/41keJfDUN3rjKLczNH1Kzbc+2BWtTL1yLTUyhitWcB4d+&#10;GkviaJJmRoVQHA7uMVT0XwJat4hnsvLd3Yksjbvl571798OfB8MJMhhjUbefMZjj9aqeF/BS2Xja&#10;e6VSrSOQQwGw8+vWtI5ZC0VYiWMab1PJfEPwi0+1kto5rNYdylupz146irH/AApDR00nY6KXddwD&#10;RhgffpXvmt+D4dYvbffBA7RjOOpHtV298DQCwWMwJkrn7vGfqKdTLI2dgp4vVXPi/wAS/s66TDqc&#10;lxHaW7SKwIJRUwc9R3rzrxp8DdLk16N7qEs6yCTIOMN65r7H8WfDaLUZplkhkVh1OQR+FeN/ELwL&#10;LBqGy2a3LJy+5wjgfj1/CvMqYadPZndTxEZ7o8hh+ESeJtaMkP2hphgBmkIz2zXo2g/s1eIND8Jf&#10;ZdKuZtOEk0c5WMjDspyD710vwk+H4vdRQXNy/mO3yqqkj88Yr6U8O/DC2vNEEbBSoGd3l7iTj9Kq&#10;lhJ1IjqYiEZ8zSPn/wAN33j7wjdTTtdrNcCAxhipVdmQcYHuMn61zWrfFn4o6b4htriC1srhLVWZ&#10;DuO4yN96Q+rdh6CvpDxF8KryKGYWrRCNh0CFW+uQa5HQvhTdXVwrO4nlUlQYmGB9Qe9efUy1qd+R&#10;M7qeYJwavY+eoZ9R+JGv3l/4vuL2KV1bCI5Yg44Oc8Z9Kb8JJfDWreJI9P8AEei38kIuAIZlHyoA&#10;D971yQvP1r134l+BT4eDs5yTwdygYrgvCEFxfam3kpCQj4ZyAQP1rNUmrw5bf10sOc4SSm3r3OS/&#10;aA8J+GfFE5totSksrHTDuvPJDRo6Z/1ca45fqAT1zXhmufDyy8IeLLGHQ9VWaDUbJnuJJwdlo7Hi&#10;HI/iC4z75r611vwFJreoLbCK3ld+o+zEr9Se1ZV58EZpr2SQ6ZpkkcYxhZUV930PBrbC0qtNW1Zy&#10;4ilh6uttTzXS/EWo3vwr0+AavBaXOlOz3LJNtZIxja2B2J7daSb4zeI18ITTeH5xHYCcQsvmCQsT&#10;gmUeoPevStR/Zsi1bw5I0mm2YWVdspR8ZHpxXKt8AbLSLS1gt3ls4YH+VQWVD9eOaJ0otvnXUyqU&#10;FZezdtDIm+Kj/Dt7291WNp9SvIYzJBEmEnOM73PYe1dRo/xQ0nxT8PZbnVbQ2k+oXSpBdWi7QhZf&#10;4gOwXmqvxw+E9/41sra4l1ANFAgRisS7mXsCcAkVyuifCvU/DFgBZXkUtpglIZkZlJPr+HHFEYw5&#10;dXZnMqFWNROGpW1nwh4HlgnSHxHE17uCiSWLcs7g9fUA56+1PudNl+FdnFcandRahDeYMUSMANhP&#10;XPUVg3fwW1W5vIpylnKkaFQGBUdeBx2xxXP+JfAviS7sorS+EbRwsEiKyZ/dZ+6c1qldJc3qcs8P&#10;JzbcT17wH4k8KfFDR1eUrZXlvOQFU5Sc44B9xV7XPhRZL8P5tetrq1bUELQSR7hKODwQB7V454E8&#10;K3Wmy3UYsltRGjtHIoLqOOmAeWNT/DtvEOlTXE9nc3lkzZEltLCwjmBPOM8ZrKdOzfKylGcbKUL9&#10;Cre6lbuklpeRNIySA+XsDlT68c59q39IXQdP1GELobSC5ZUJYHch9SD0B71u6b8XiJ7Qaj4GtS2n&#10;/wCpnWNklaXP+sZl5I+tZnx1+KcvxJsZ9U03Shp+uBQl7GYzErKowCG6HI71vJpJJI53hVZvr0Rl&#10;/FfRtVtJ7q502SK7trkL5sNs+4RIDxg9OPSsNtEaeGDTbOC6mvSjOQiEmRjyBx6Vzh+JPiRb+CA2&#10;sFxbY2LHFgIoAGfcnrzXU/DL49+JvBV40y6RJHZh/LjnlhAIz1Ct24rXka00OSUuZptWF+GHh2+8&#10;yec3IVYphAwLkEPXW+JvhoNEiuLrVNYSOU25uIWif93IQRxWFrGvRWPia4ura1kVb8GRI8+WGfGT&#10;weOvcdaS3uNf8YeHp4LvTLR7BcOZn+Tylzyit0OfSk229zWMIqTirtHPNrNvpepwyqFdpGUqrHJJ&#10;PBI9+a1vBPha48T6uIbVLuBpN7yPvIOBz+QFb2t+M/DLWVjbJ4asFl0/CxylmZzjHA/H3qpD4z1y&#10;HxQbixgNlpd4CpyARtC5YEjkcVMpx1UV8yXGN9NTq/DPijVNAtBBazNeLZSEsMlPJA759KjTxL4g&#10;+JUNzYLO72NsTJI6PxESecnsK4nWPiZZX17dWjyFIZU+fZnfKfYj+tUdN8YXGm6NNaRzvpMTne8M&#10;Kb5Jl/2ueeOaz5Lrm6lJwWiZ6ja/BW48ReMZLxdZshFpMaF5I5sMxK5GD2rHsNck0fx/Z3TajMgi&#10;ZlfadrbR0OfeuZ8IeKra2tZwl9LdQXmBcAYRyw4UZ7fgK29C+FcvjGCKazvYIb9ZN7pcTKAsY5zk&#10;nk4HQc57U6acZe+9EdEIU5xtDR/1Y9Z+K/xitta+Fmo6HZ6ja3EOpxIFdlbcVQZ2knuCfxrnvhX4&#10;m8cWXhBdItbJb231GEwQO8issCd2x2zngmvKJ9A1+HWbmyviLgyM0kWOI48jGSR1wDn2qjp1r4og&#10;8Ty6dp2oXkuoWShFHmlYQPUEcEfX0p06MbPXcdStK6ck1y9vM990jw/b/D+8EvjzSZDYKvlg27jM&#10;59iOMfSk+Jmv6NpeoNH4ZvpV0y68ry7CSUlQmMsPTI6fjUPgP4Y+Km8BSS+J7ptVupB59rZGbBg9&#10;GGeoPtXkQ8Xz+B/Ft9Dd2URWDMk8LLlgfQHtUxftJcie3Y1jF8l4xtF99y98RNd1COy055bc2Fvc&#10;b/LiQfwZ+8Qe+O9ZmnNc6xZq8SSSW7D5CeBgep9DUGs+IZNfuYdRv0kSzt5MokgLOi9hnuK1Rqc9&#10;/N9ntLq2Nk7GRC3yOFz9wADkg+lbOny301Oerhm9ehjtfG51OUzRxwlD83y5jz6D0OKq3eqGG6RL&#10;YGSWRvLIB2nHatK/jimnu7EXkSThRIzEDaCeME9uO1ZjafaLq9pawzmQu4dpT8rs+MEf7tRTp9zn&#10;nQ5dyfxdcana3NsWeS3KW5O1s81iazro0URlmCyLGMgdNxrsvHemHWZoXtlkMMERWR3l3g49D6V5&#10;7J4c1LXdXhjjjaO2LjfI4zgZxx7ZrenRT6WNfqzirs9U+CGtXEMJvLmCLU1t282O2ZeOBwxPsecV&#10;6l8J/wBqnxT8HtdvNQk1cS+egZkKk8Z+62eDjoK8X8Qz3nw4sYtOtiI7q4AMk4OVAzyR7YrQ8I+K&#10;7e+u/wCz76MXEBjAYyAZZRzkZ7d6zcbydttinF07Rbs9/wDI+qfi5/wVJ8V6RZ2GtaJp9olsbZVc&#10;yxMDM/omOMZrwTXv+Cg/jvxF8Qnu7i/juNPuGWX7NLCGCkDOR7g1x/xY8aXWo/D6OwiuLJLXT3Yx&#10;NFxLACCAPp7V4xaJdeHbV7+a53zPHsUY52nv9aVPDwk3K3p8zariKzSjzvt22Pt3V/8AgoVL8RvA&#10;apfeH7aHUcCL7cjFXI6fKBx0rpvAf7Xuln4WxW91dTJJbXADxHLyXC55Zs9PpXxZ4S1y8vNBZ4IH&#10;Fqigb+CM+v8A9ep/D876le3Uk9y0FuqHa2MqW9KJ4azfmFPGYiKjLmbtorn35oH7T2h+I9Nj2X1p&#10;bSXB2RolmFljUdnYdsDNd5oH7b+nx+FrrTml0qCWzQCF1BfeufvZbtX5u/DjX1u72eOe+8pLcFmk&#10;cnEmBjauO5pniL4izWiPHbTO7bPJaRmA3Ln0rGVFrRdTaOa1kk5JOzP008Zfto+HS/hy2a/0K/mm&#10;k86/eGANGsQU4GexLYrC8eftaeD9Q0CK5tNOsFeQnequwO/BwM9wfavzf0rxHd2umS2yzskc4V8F&#10;8tJznp2FU/GGta5rN4wt5JBa2IQlFODjuaaoz+G+5Uc0qyV+Xoff3hPxt4f+J+lI2oalNp8LvsEr&#10;/LFGf7uOrA/WvYvCvww8Kaf4et7ldc0TVbWOZGthNKFMD9MDHPJ7GvzQsfGt7F4f00S6gzRhwscD&#10;NuCN64ruZvFN54W8RWtrd6hDY2FyVlkuIkO0EDPyqTyc8Z6ZqXT5XpuVDNqjjaSurH2l8X/hj4fs&#10;tTjluYLSKXUVeMFAvkmQDdjceVJA/Gvn/wCKFxofhvTTdIkouZbXYhS4cJaqP+We3sfpXL+OPiXp&#10;D/CePWrHxVqd5qMd2bcWN7Co+ReVlBHDc5+leGRfFi58RTm3vWa6EW5YWDkDcTklh3FTGlNtpdP1&#10;NcRj4+zi3Hf0ezsfUHgX9tm7+HHgZItO1ELbSygmB1BkJxyc+leieAf2mD468SRXWsW2jana3qKY&#10;Yn+VzgcjjoRXwLqd7qWq3DNDZq0MLYbaOR7mvaPhR4a1jUdKsb+3bT9Kt7HDvdS+Y0rD+IIFGD7k&#10;1u8NBL2kmY0MVWk1RWi+7U+iPh3+05ayfFzxHcReGtJtGtE8m0gkk82OPB6ljnn6V6Bp/wAUpfGV&#10;quoLf64Lm5QRuLSRQzDOfkB4C+3XFfA83iG20z40gWVtqM9iXLPLGGYSvnqwHavt34E/HCw0a6tL&#10;S9077Lp9zCoM42SJn34yPpWcaMOSNz16Veo5zjLVp9+mlvuPQta0aw8OeFdM1SfUNQ1ErIdyz3Ij&#10;nj3nlflPQenrXpHwrurzT9KsI42VtMuMsJLyX9+MnhRnrXnvxI8SeCvEy6HNeGwMD3IaKEEx7goy&#10;SVHp1yeK1P8AhIr7XL8LoVxKgVVKWV9DG0ZXsVP3gCO5qYyinp3NJz1Sb6fie2MfLkJkdUXtnGfr&#10;TZLS01GORHcPFJgMBxu/xrK0WW5bSkjure1juSoyFJZFP1NU/EXja38IaeZJ5IEuVOURHAA9zmrl&#10;JLcqEW2rGhrktt4TsJLpokNvAp2hBjaMdCK5j4dfFbR9fW6uYp7WFZCDFbQqoeRsYZiB6sMAnriv&#10;Af2mv20PD0enR6Fe6hapc64zWvnWU5M9qduQWVf4WOBkVxfwqvtA+FHw8/tvUdSGjX95bC3hDqXk&#10;8xmJ3MudzN6dPwrSlrFyeiIxErNQW/X07/mfSHxV+IVno5iew0qPUtcmOI7OSYklycAFRyB3PGMV&#10;yLfHDWLKwt01rULLSp4pSJrCww4AHYMQCpruvBfjXwLa+CbTxDqkMFvfwwANPJtluJRjguy/KGbr&#10;tHSvH/iP+2J4E0QAeHfC2l63qOqFleDAeQyZIBxzj65FYSkoy5b3ZjJc0FWk+Vf11/yO0h/aGtNO&#10;uYDK9qIZ5QWma6Csqj+8M8mtJf2zPDHm3UizFYbQ7XnDA/N/dA6HNfKV98OvG/xu1M3l3bad4esp&#10;T/qYwdyjP90cfrXOfGvwFH8KvF2hadpUtzayiwe6nd5dwuHDcPt5AOOgxWtCMpyUZafmZQlObfs1&#10;dLq9Pu6n1lrP7dVtqUMVvokRt9Uuw32dtUZI7eXHov3iT26DiuH8NfHHUvixo0uoeKdStJ0ieQSQ&#10;eeiWsSoSN3lr90dcg5NeD6Be6lrnxYsYpLD+0pV0sOpfTftMmSfm4j6gcnI5Aqpq/iXVH8N61qt1&#10;p/gvRPCRmkgiRlaK51uUDAaL+MZJ5zxxzTnRld213/AiVeSabd7O1l1urn2B4K8OXnxH0+NPDS2d&#10;zHLD50flSpFE8YH3gxIBFeV+LP2qfDngKy8S6JZ6bpGua1p0DCbUrhnNvpco4CqVOJGz1HSvL/GP&#10;xf8ADtv8NLPSLX7Bot5FZxIBp17KxQhAcknJck9QMKK8j0Hxxpui+HNS0/VbqS5m1RFa1Vogqrl+&#10;Tz1Y+tXSnDmae36lUsdStCUmls/T1X9fMsWnxE1vxtq0Ntfapa38+pXiSzXB4nXkcL/dTHAHpXu3&#10;ww/Z/wBc+LnxO8RWemaZJ/ZmqKLeS+BAihVduSfXPPSvL/gx+zkfGvxLs4L1tM0nSLuRPtl1d6ii&#10;ziEdZI0UkupBxkYxX6v/AAd+Fvhf4Z/D60sPCq2kejW8Y8qWKYSRuP728nBzzzmtqVVu93danDQx&#10;VSU5Ri73d7/5HMfs8fss+H/gDoUUdos95fBdrXFwA7JnqEz0X2r0xEMsnG4KPbgU+0sxqUKSxzrL&#10;FIMhkYMjD1BHWrK2TWyna5GOPXNbb6nRGNlZMozWsxR0LWxiY8b4y5x6YrjPHvwtsPGh2XUsFsSh&#10;VWS6+yDHcFieBXdTw3Jt55UjlmS2jMjiNC5AHfivg/8AbL/bXg+KOt6X4R0y2v8AwzaQyyPqazxt&#10;NJqQQ8BWXGyPuQeTTXZHRSoSd5Xsl1/Qwf2mP2jdQ1nxBpngfRb66tNJtdSa1m1C2u2LzLGhJTI4&#10;Kg45615B4B8TahpfhiGK3DXhLyNLLMzs7uXbJJJ9MH8ayPDFjZ2x0kLqFnd2kclxLcNuaI2/mH74&#10;LKMgD3psl85kceHkVdNRiquspfzmBO5+vGfT2qpRaVi5Rj9iyt/X3n2B45+MNnZ6jbwRySQXDSGO&#10;SKVw8nBGVA+XGD36c1saT4vm1DS4NQlubRrMTEPDbKkhVR1OSTls9hx718LfFr4seFp7K5lF873m&#10;owA2ypcu8tvxnaSxznJ6nsK6jwR42VvgU2tDW7qNrALFJDaLtEeRgtjd8zepOK1eNbl5Hz1GurNv&#10;ofSPxN/aE0qxd0iMctszq6AMoMvODwB8pHvWX8HfiNFrfi7WFtHggia6VomuMKoUr1yfQ8V8U694&#10;6m1e4M2mNM1rI2HNzLvaY7uo9+9dz8I/i7Z+El1FNVLXlmJgYlYl2ZlwcAc5NZxxOt2zehWSu5f1&#10;sffuv+PYNLsAi3Fu00oCllKAAZ5OcdKi0bxBN4luo2gmigiJCIhJJYA8kDjIJ718oaR+0i3jmWOO&#10;adUa6IY7kBVUA+UAei+nrXtfws8b6VM9vayJby3bxh2mknKx7PQehwPxrrhXc2rPQJQ18j0HxELS&#10;OJrWe+Rb66n8tJDHiNM9T1xwKl8L+HNP8H2MsUCvfO0TKJIYU2yjPBYtzWXqetaFNdYkVPKTlVQk&#10;kAD+prhNB+LzaRq97MyFLSJmxLcgFWGcbEHc/SuiVZRt1OdVOi6nuPh3xFK2mQR3emvbCBdoZpwF&#10;46Y45rA+K3i27a60/SllSOLUiQ6NMZQYwOSwA6kcD3q1ovjGx/sOO5ePy4DGGKywMWfPpu61ieM7&#10;/SrqYXNvJaSX8cXyQ28avIuefmJOFHrmtYz03KkldNnIeNPgpL4Dln8QeCp/D+lwXEHk6l4a1TTT&#10;JousDHLkg5hmI43KrKf4lNeG+Mvj7/wzV8Q/D+pN4b1bwbYTZsLzSNUUzabFE5ykttdqfniRzkRM&#10;BsBO3AJFe8a54du5NNtor/Wb6e4llN3NDGEWJFHKoGAJxkDGMc15p4g0e+8SWmralcXlwt7e25RY&#10;dQZLiK7iXJMZ8wFQxGeAPSs6kotW7/1cHUcHfdL8uqv2++3QzvGPiK18b/tX20lhcJHqN34ZlSG/&#10;imEmQerpglWHbHGK8jvPGs/xd8O6lr+qyIll4cu5NLtEkxFbHylKtNk8OSeOOn1rx7WfF0vwE8Ui&#10;4sry7XTY4bh9Ke448mOQESQKR90qew4HFaer+Dppf2bdK1jXZ2uJ7myeaztQDFBZAnKsU6PI2clj&#10;ya5p1G3727Jkl7NNbW/Ftv8AK6/E9f8A2bviJrmjfDq1tLXSE1DUrqeRzcTyRx2dySflBIBdxjA+&#10;VTx3os5bfVfiXqsniLS9MstfslhvJPsDSMpfdt2QhupyQORkjjiqvwG0XWrTQbOeO8svPFuk7zyH&#10;yo4o1XoNuCfQjiub8YeL5dR1vxFfRKtrfpLDa2DwIPMaR0J2gHvgk56iopvd9y5StU01djofjX+0&#10;BL4PnsvDmkapNq+syLFdXNusPm3HzZIULGckgH7hAGANxFU/B+la58WUh0/UJ4PCMWo3nm32pXSR&#10;3mpTyryoxny4I8YIjOa6r4J/CnQPhp4WDXOgxahqt+yM+o37D7XMGBLE4O/OQQvQAdc1k6VocGq+&#10;KojYaTFB9ntJPOeVsCTMnyLOepCjpjvROV9ib8srPVnpVv4e8d/D3xvbWWkePNN1q3SMPJcXGgQP&#10;clQMjcUfa3TkfKKreDfHfxH/ALR1LWI9N8N6zqCXX2ljMLnTduDgglg8RVx1AYYHSszw74z1bQys&#10;iIROjfYZbpUfy3R+Coz1x+Vdv8W/GreI/DenfDPQLx0uL9fPvbt926O0QZIQDq7t8o9BmlCoua0t&#10;ERGcu/l9+/yseQeGNe8a/G74ti2sJbbQ9I0i6KxRaZFJNbTOz75TbXD4ywIA3Y5AwM9K+yvhb8D2&#10;06S/Opas3imdwkii9uCish5ZDEjAIQe/fuK8x8AXmk/DPSEv9Qg09pNPRbG1tTLloJP4Sg7Db+ua&#10;w9V/as1PXtavbLwxZJrOtQxhbCC0mEOnRMeHkuJW+Un2BJNbqd3zv7jZSSXJFXPobxnrHhn4MaOs&#10;lvofm6hqMhjsNJ0eFhe6hN12qqc4HVnb5QOSa4OS/wDiJo+uR6xr8McEcwby9Jt5xOtmpHCvMNuH&#10;PQn171Z/ZFnNnrWpaj4sluJfiHfxEXzzEBbaHPEFuASqw9Dj7zdT7ewapawajdqq28LRwtucvIMN&#10;/skV0QlzR1VvzCUGmnu/w/rz+7z5v4OpBpnh64nsrZ7e0un80QxSs3luR8wOTnOe+a6q31azieNo&#10;7yS1nUbv3MgdJR6MOf8AH3qj4P0g6A2otCtjbpJJuDZ3YJ7c8VeS6kttSjR723CXCNkIiqA3tx3p&#10;xTtqNvW6L0+p/wBsoskLzzQY/wCeRQ5/3iRxVWWONEPmQMrjgNLKcfzwBUUmpadblYpVu7iSPoWL&#10;yL+mBU7vJLb7Uht0DD5RJGSSPoKq5LVtiTT4bmYyMs9mEPVhKCf5cU5raR0JM7swPWOQCqybbZAr&#10;WkbnqSqbV/nTzbJfyI8dtaEL3Z2Rl/LrTTshJa2HQKHjeKS0vZtx+8JApP4knNSJZIkLKlsYiRge&#10;dcgkfl3p7tEsaRSQ+WgOeBwf1zUSzaXaTsVihSQ85D4P8qLASW1rLaOCZpA54GyUYJ+neknvpi4Z&#10;7a5uSvBG5SfxB/pVCfU4nIS0Qs7HcQdxB+taFhLc3kZ3GBQeuYycfmafoN3sULy4upTtSO3tQx5D&#10;OAf0BNT28FpPCElmlllH3ghYLWjcWslrGXN7KAw5Coqg/TArPtS7uVS41AljwX4/UUpLqwi76Isn&#10;SrSKDcIIYQcYZnIxQdOs3UxmQb35yWLflzwKY+mxojvdKXDDkMzMf54FZsdnpCExi1cE88ZB/Mml&#10;brYTd3qatvYW9qWYylhjgKEX9etDhcELEqbudrXY/pmsw39lC626WczIvB3S5HJ/lU8EFsJVaO0t&#10;EXnOHOabfRAkXLWIW4DSCyUA8JuaUn3qWW8t8hVvI7ZieFWDLfrUB1e3tBkx24AOMhiKkh8RWdyx&#10;WRXYDoBgVLdtxtXCNZdzZvZJUY44iQD8c81U1G0kZx9lliYjnDw5OfqOlWZZbDVkKgtG54BOciks&#10;NIey3D7XJJEfuhpMFfUDHamhNtC2twWwJ9SAZePLTCY9s1JMouGU/bpGX0DZ/Pnmor6e1twFdYZS&#10;OgaMuajj1mOyRfLjWNW6YiwP5UJAncVp4bdTHFKfOHBJjNVpYhcYjeVEYHI2QjB+pq5HqYKMxkix&#10;1O8sSB6dBSqqXSllitWUDqUbNFxIiije0fLTyS+imXP4D0qtd6hcxSrI0wgRjgBpN5x7YH8qsym3&#10;8zAhiVhwf3bE0Q2qQh3hIjLehIA/nin0BPUW0eK5tt8t6rDOf3kDNj8xSyDS4mEjS27MOjCIR5/r&#10;T5YR5YZ2LAHO1ec+9Vy2Zj5VnI5HJfjP60NaBfUV7q0dcLcWalueUZj/APXqnqF7aLCYzLBIVxnE&#10;ZIH4dq0Ve4izIsSxt3LYLfnVaPVrud2UQwlSeScKTSt3CxCl1pTwAzOzFOQrZjB/TFSJLaSsWjtg&#10;zHldoUHH4daZcCSWQER2spPzEybnA/AjGaY7ywypk26hf4UUIF/IUraDuR3KxF2MVsxD8EbDkf0q&#10;vbaTcmVW8ywVV+6OS3861I766ckxwByed3mcH6k4qGaW8kbaXtImHrODj8hVEtdwit7izhZjJZhT&#10;ycoQMVHbLEWYi8tHDceXDGcg+5J/pSssoLZuLaSTHJRsH+VUNSa+XaVV3Dj5tsqr39aasBptfG0G&#10;MyIoGR8zKD7YGaqz+I7gkhpWWPuH4H681DYRz+UVe4QOOpaRiQPQHNRPF5LEmOElurFwxP0ouybF&#10;221S2Ziwkkdj3CjP0BxUq6wEI3LvX0IH9KyJrgsVVYPOYdSWKhabMnktuaKNc8HM20Mabdh2NO48&#10;QOcrHbJtB4B5P6CoFu/My5iMZcYJUgH6fWs+SWQBCqW6Lg4w7E1I16IVUFQC33So/XmhbB5Flr5W&#10;lBYXEirxlgML9MUb4EkJCsoIzuwNwqDzJZU+ZXKDnHTNQeXM8BWNJEI4BGCTRclIsTGC5IMmXPQH&#10;jcfripTZyBsRypDHjo1sWyfrmqUNtcoTH56QluhLCn/aI7Yss88khHUJIBk00V6GiIJlUI5Jx97a&#10;AA355NT204iQ4hjj28YVQW/PPJrGGs2kbhBFI7HnaAdxoGtfKRbROxHzMrcFfxNNSRLRuTMZUMcZ&#10;u7YHqWP8qikQqEXyhMV7tGAP0Oax4NXur+YBbMBwP4psqx/pT7ie+RVEgsUB/hSUMR+lFwcTVWe2&#10;jlw1rIoXptKkE/lmkmmtYwHlgvIwTwwG5fxyB+lY9vrs0DM0ssKhThfnIYj1qdPGL3Y8tZrmRk4y&#10;M4B9jxRzIGmWWu081lxCXY5U4YAD3FLHZNdnO+Arn5dm5kJ9eSRVSTxBPb7ciZw3Lb/mLe2c9KhO&#10;qy3LljCoUjAG9gR7cVV0SjVeNrJQHkcBD94KqoPxwarpc287lpLq3kB+6A5c/ngVTS3ecDbbIjY6&#10;M7Nj35OKYIbYSjzg6FevlnOfwNCYWNB9elyI1VIYxxksSSP8Khe/3IVWa3jJwNzTK35DHFU2aFnJ&#10;jM4RexVWqC4u5FYusA8sYy3l446elNNiaW5qnUL5plWK9jIA9VG4fU1Qub6+uZzEbYMi8b2AUt+K&#10;1BdXUd8VV7YlVIzsb5iPbio5VtcExrqkQXqQ4xj6UtRtos2wRJGV4xFnszOaelze2NwFRG2D7rE5&#10;A/TP51RtbaO4QiO9vAT2cH9KlOnzKuRPdbsdzgsKEu4GgZnucGWRZW770QZHpnH61YgENiTICIwB&#10;kHamB7dBVFLzySgmhaQAYAYkD+fJqOeaKV2fyEDH7pY8j8qpJdCWidvEE+oMptZ433HGzcAfrxSy&#10;NfTIA00YKg5DSAJ+lQLK9oPMREUAY+Q7T+femTzz3hUBAQvJDPkH8+KV11KsWobu6ZPLX7MjD+MA&#10;uD+tI80/2YKZ1Mg6KI8DPuR0qtbzkfI2+MHPYL+WKHaJ0YNbKxHQs5b8+lU/ISXcsx6okSlm3XLD&#10;5SocFV/AimvrLRyhEgjRhy3CkY96iitoGAc3CW5H8BiY5+jZpX+xxsxYeYw92U0tRMsu63EOJJrO&#10;1XGcm3/qBWdcWMNzE4fUZsqOsQ3KfwNTrcKYSsYZF9FfOKqi0jumJUTFSeSUDE/TNKXYadjPu9Cl&#10;tog/2tXUcjeSDVuy0E3CbpFt/LOAVRy7tx06fzpJYo7KQCWAyAcDEIDY/Himvc2QAMen3MszdMsA&#10;f0qUkupTbaNGCOEKY3tZrKEjAfaS3HfBxT1+xQlWMsEp7lo2Uk+/zYrJbWfJGJLK4kjzwC+7+tWI&#10;Nc7JaMsQ6q5BwfUH/GmmriaZcuLKG6BdZplB5xFGWT8OeKbCWgwXs5LwDoXtySPxzVe3NuWkklju&#10;i3X5HGB+FIcTAFRdRKM4JYf0oavsFyzPdN5iJNaSoH6bI8P+bHj8qilRLX5oEuDu4zIWJX2wOtRG&#10;6Ms6wxXJLEf8tnAB/E0yfR7jzN+y4wedsc25W98ihsELdxPcBXeERsfUEBvfk1XTTIzLlklfbyVR&#10;tp+vSm3MVtGgLCbceG3S5wazdR3YUo5U5z96hO2oJXZszWunPEyxoyBh/wAtXLFf1xXPazosMcbC&#10;FgzEfMGHy/nTxfyTxMwcO3Q89azL66fzQrq5J5x6CpnVjYqNKXQ5vWtDjR2XaGDcMVzk/rWLH4ah&#10;e5IW2DhThg+eR+fNdjqFsblP9WxC/wARHyrVRLIqiKxbIOSxHasUoy1NE5LQXRNP+wQKILfyowMA&#10;gHFVtQ8PI9yZDArAHr2Nbuk3EdnblSXdD1wTx9aX7Uz3BeNiVA56/wBab5bbi17E3hnw9LLD5saX&#10;EZUYOxMLWjo3hO7S4klhgWVmOTgD8yDVWDXyY1DO4YcAqSmfyrRi1cjDPPKHXAJyR+o61rTlT7mc&#10;oz7FqTRp1lVrm0K47hQrA9MdcVbfTSsbI0cScDOXV2H5Gs9NWeSVkS8kIfkhuvXpyK0d8M1sPMnA&#10;I9RuNCknew2pLcxtT0W1MEu9ZwJBhSQAM968F+JXwwvNY1KYWouVQvwyxrIz19FSW1vPF5au8ing&#10;/Lwv51zHiDwyM+YrEoDgZGDXHiKEZrU1pVJJ6M8x+EngKbSNVjE97cMbbkpvcBj6FT938Ca+kNBe&#10;1m0ZWS6ttrAZQLsJ+n+NcL4V0SER7JiY4j83yjLE/XtXZm1t44IVhuXeE4yAgDCnQpqEdEE5Nsmu&#10;tPiuFf8AfnylXORGDgenPWuf0bw3BBdzMifaQ5LAD92fx61ry6FbcO8spI5XJJz+VReWLeYO8qqP&#10;QllDD3onBN6ocZdmeP8A7RelQT2ohaL7BJg488j94PbOAa8k+F/hETeJo1W3gkhZsDEO5W/4EDgG&#10;vc/jhoH/AAsG/iha0XUFgH7qJZQsKeuTgkmuM8C/CW90LxHBcRQ6dpVujfPBA0spcevzcZ/SvLlh&#10;r1eY6/bWgo9TX/4QKO78SrbtbWwgRRlS2Me5rsm+Ettpdqi/YrVVK5DGNXU59z1rXOjRT6skschV&#10;Qix45wT3Yj+grvLXwrZvFGY57Z1CgurDac+mfeu+lh1Zo5p1m2mzy+z8BpJasDHaBR0Cx7V/IVWu&#10;fhhFdzJvjSVBzs5/ljFexR6PaWykvbwggdVyc1ny2FktyWWORWU9WDYHtTlhIaXFGq+h5hqPwysZ&#10;rRo5LcFem0qrD+VeTfFr4cwwbktLSNSg6Km3d+X8q+rL9bOWwJaKJ3HrnNeU+NNPia+LJEXcnGFQ&#10;7hWOJwsWrG9GrJas8e0z4PwXeiRNcaa0u6MZKZLfXqM15948+EL3WqCGLTLmC3QZUyW7Nn8jX1nY&#10;6BGtmiO75CglQMgVQv8AwcksrOgUk9jnB9q5quBjoXDEvWx8qeHfg0LWVMoArjLbouB+BxWm3wd8&#10;l1CrZOXYAfKI+fpX0afAwe6R2t4zn0Oas3PguFtubNCM5znmso4CL1Llim9meXaV+zjb32iwvcWF&#10;s7quf3BAIPqfWqN/+zPbXfmLPpMKlumwgBvqOa+jdG0IjTFjCoigYwwqWPwwvmMSUjyeSpI/PFei&#10;8BSfQ5/rNTds+JfGH7Ouk6GbmZreKWJCdyx2j74znpkcEfhXCv8ADzSNQtmiMM+IX3MDbsoGOg/+&#10;vX3X4r8KtMbkIQ7tkgOxKk+ntXlfiL4e3Gp6fLBeWEbFjxskUAH646V5uIwFtYm0KyfxHznYfs9a&#10;P4htp777Dqkki9wCTnsQCc4+lYepfDtbHSrmyMmoWUU8m/D7gN3rgjANfZnw3+FaQ+FJop7RIHOd&#10;ihg5+ua858d/B4RX08puTAoblWjwfzFZ1sFJRXKy6dWDbvFHzdYfDeHTtAntLiK1vwxVgZYwJYCD&#10;94EY61D4j8HamngG50/SdPt457t18ydz82wKfu+hJPPrgZr6W8F/DCwdHjdTcs6c+ZGWA+h/xqze&#10;fBSxmlAKXDAkZEZXC/UE1hLBz+8cZUr7Wsfn437PPiaC481fMeRG5jC5AUH19RXY6H8LtSKbxaWl&#10;vMo3NNeKS5x2Vs8k+mK+t/Ev7NNotustlPOk7jnDDB9iQ1ZOsfs1/wBmaQk6asPO7q8RKfnk4qqs&#10;KttjKOEw7dz561XwvZ3ng25W300w+IAQLZo5SgmcH7xz8q47ZrPmsJ9F8EW0U7G38Uag7OioBKsB&#10;HG5mPygn15Fe9x/CBLjS5klmjnkz95CCv+JrJT4ZC8K20MXnSR5C/ICAO45rlUZr3X1Or6tSsrdL&#10;/wBeZ4t4e8M+L9E0a11FYrcrOH2TvIhjdhkMclurcjHcV0Xwu8fappFhfaZeQto1rcAiQG0Z5WOM&#10;4wDwuemenavStb+F88NpbW95p1iIVbKxsq43djjoD70+3+E41yeUPYyT3LYBKsfMOBwN2e1VJSaa&#10;ktDOGEjDllCb/Q8wk+J0mhaTeC+F/dQW3Mcs7sJOvBA4JHtXn3i/4s2/ime4vrezkM4CqW2BTIo7&#10;eo+te5+OvgPceZbXl0uo77RPLVJTuCr6ZPavP/EPwrg1W1mghhNuzN87AAFvT6j26U4OMXtqS8JV&#10;cWoy0MPw140trqISaraSDTbaHy1C/wCrYnnaSec/nVjxV490XxPDBNvitRAqRMlsh2xDPB3Yxu7e&#10;/vXUQfDSD/hWb6TNbi5uI5NyXJA8xFI5UH0qhrfwth074eaZo9ks8EBlM07PhhM2flPTPy84B9a1&#10;lX97Xp/VxU8NiIwVpbp3Mvx5c6HpV5Y3LRJC1zEszBFLLgDALY+8T3zXnutXcupalcahAYQYT8jR&#10;cKpPQEnviuj1X4Y6pqMs9vcTTG1iVFt5H42Y6gLjgVhWPgC+tw8U2mRXEYfG4SEHb7AVVGUdXczq&#10;yrX5ZxutNj0n4YaHaWPhy01WeZ7uWQB7m0YAJtB+YqO5rsPEXw7tfEttJe6bbyWFvcAPHHv2mZsc&#10;KcfdBx0I615i1ifDtpYXeg32u6fqUEhM4uow9tCo6eX3ORVKT4w+INJ1SWc3889w3GTCVEn+1jHF&#10;WpKc73M/axpxSlDtf+uhy/jPXNUXVns7uCaK8tWMKxLlmHfHPeum8JeMNS8G6o8er6DdpJqFuIvL&#10;mt23rkcODjr3GDirHjn4jwfEC80yK7W2iazQBCsRSWWQ9X3joT75rr4v2nLvQPD9hpz27ahp8H7q&#10;P7X8ztgYG49Tt55zTlOKjZK7MZzpynzRbXX0JvhL8MxqVvqiWGh2/iu7f52tr2Hc0fGcjJAz/hUU&#10;PwEktJp18WXeleHBOTKLO4USzlOwULkDjjFdh4d/aT8NHwc+m+HpNL0TXLldtxc3KEefJ1xv6bT0&#10;7Ve0XUPCHxs05NL+IP2fT76yyyahZ3LW80Y/HIcemcisZVanM7Ky6f8AAOulGnKCV9Xd+SfZ9dfI&#10;8ku9C8LWMj2lvMsUIyiSO5hT2PB4BPtXReGf2RfG/ifTnk0L+zr3T5xg/wClryCOoLEA1yPjnw14&#10;J8GajPf6fcan4khtLgiFLr5UZQeuVGGOK9r+G3xB+HyX1rf3XibV7K2NuQdHkAEBkxniQdPTGKr2&#10;0oxu3f1X9M54RkqvLNrTz/JnkGt/sV/E/wAKak27w+9zZsC3mG8iMbMegGG659a5bTv2fvGuhauY&#10;tZ0DUreOXMoaQAo2eoVufzr6I+JHgjW/iH4buvEen+ILRfD6TCSGx05nlkgyMLvxzkntzzXAeHNB&#10;8Y6r4ssLzX59VtpTEzQWMzOGljTu2DwDTpVpy1kkvv8A6ua4jDJPmhG8Xs7/ANaHEzeC57LxDGs8&#10;clrCoCIiuBIrH2IGR7iue8ezy+HdRuomcxNt2n5sFh6V6l4i1M+OZNQuBqaCS1YR+SAC6YP3F56V&#10;wvj/AMOQeI9XuhfM1qwg2WrZJLnHf3rRPZs39jTknbyS9Uct4W8awWOsQTvG1zFAm5YnfZk9hmu2&#10;1y/ufG0FpJq+swpBFCDDFBGSVBPEftXAv4Sd1gNlcqbm1UCdyMrEo7n1z0rodPstXt/EVlqaWFpr&#10;dgVEccUIMOW/vZHVvc1t7OEmmjip0WpuK6o9S8YeEYdd8JW9vDqFsbXTxGuIGX5iRknrnIPB4rK+&#10;Gn7P2mDxB9pvtavk0yd/3jxxMiWxPXMm0rxXqnwE8XaXrAuYfF3hqQ3kEi+WJYlMNumOvABZsevF&#10;fR+m+JfBPjr4Svo4nhXRSxjns4ALdXOehZeQffrXDWqypXaev4fqdcME6lruy227Hz3ofhW88FNJ&#10;Y6ddeENY0a7m2xTXQjmndR0YZwVPviqMfxL8TfDzVbk6RcRwWZ3RMFlRwPUjGa+wPBvwE8ETaDbL&#10;b+HdD1GzkUMBNiSTI6bnGCSK87/aM/YWvPiZqsF34Xn0HQhax7WjMDBJx6Er7e1c86q0UtTb+zqs&#10;6blCVnukn18jA+F+meF734ZrrOs6tpNr5z5mltgZbiU4yQRgEY78ceteGfFf48RvrQTw8IIbeGRo&#10;4Yvm3Mucbj7tx7ivQPAv7D/jz4c+OTqjar4Zvo4ARFYpDK8CN64bG7154rf/AGjvg3p1xoMV5c6X&#10;aQ6++3fcWNsREfYKOOaJqnzKSd/JdDbD0MV7F02rPu+v+R4t4j/aTe00rTjpbSWuulHS4vDcsxBI&#10;wVAP3Pwr1T9mr4w3XhPVl1y41rUpjLAFneSQyM4xyQOe/rXhPhn4V3/w/wBb1O+1nwxqHiWcqp0+&#10;3tmMKoGOSTkHJr2j9nTTbrxx4pns77wffeHbS6UvbW9zEGSQjqGZfuj24rapRsvc9en3GNCM1UTx&#10;O23XXz0/Nn2l8CP2mtD+J9/b6UdUt7rUpIzKYQwVlGeM+px2rt/Gvwn0nxmSL23ae3PLR7iC31Ir&#10;4u+Cn7PPj34OftOJ4jbTtGuPD9wxwbZw0sAI4wvVcevNfaPh7XL2zneTUL7z4Z8eXGYgnk+3HLfU&#10;1g4xcE7np0p1Y1JRktFs11R5R4k/Z3+GXg29huG8N2U90kgMAu52CRNnqgPeq3iLwJoU1rBHFo+h&#10;Q2xdmmhaEymTPcMeePrXqvxD03R/F+mmO9hjuVQkpliGQ+xHIPvXzH8d/Hd58LtWttJsriSYPCL2&#10;S1BL5iWTGN55B61MakuazdzonyqPPFajPiD8HrPxvizs9VuLC1t2+a0A2RMf9rZ8wHbmrnw3+Aem&#10;eBLeN2tba8nT5vMiX5c+wPP4k1x83jGHQZr/AFDUtRVLTXLBbhI4ht8s8gqB94sB0NXPht8f/DXh&#10;Pw5qEpvbrWmt498Vu5A8sAcAuSOSevFdEHZNperPPqxhKSlP8T2jzXv1CQRrGxwEXoOO/HFeIfFD&#10;4I+L/jd+0LNp/h6xt7240vRDO6z30Fqm1SWYK8rKrPjooOTXVeFfjDe+O/gfrnijVdZ0/wAAzxbx&#10;pOlnTpbq71RVGTJHICEAHvnGK+efFnxq1P41eI5Y/wC1ZYtPmtRDM8rgzakiDlZHjA2gnsB06k1U&#10;G4S17X+9BUxtOFPmto9L+jV/+H2L2mftjwfDQjVIbLWLDxbpMT29u0RIt9LUtjzt0bbnkbkbDtUd&#10;yeleQW3jW6+Jc+p3niaznmvNUleSO5llZGtwx5kEY6seOBWvcXuq6jZJBFNokYs75GENvCZZ5W3A&#10;JvxxMe3T5frV/wAc+CxrXxftXMkz6jqN0gs7a1j3mZjgZKjkIDnP0rVJTS1s0t/X/M8irU9pTbUm&#10;uXXX7t+tvQz/AAppvhX4bmfUr++nm1aa3dNOuLKc3luvr58Y5VhjOCDxVm50vXPD3iBtTvItI1hZ&#10;4VubS6mAeztBgHzEzhjjPII7kYrpfi9+zLefBXxjc2N/rFvp2lTyLdtqcSif5iMghYyWZN2V3dFO&#10;eKhX4deKNJ8E32oW+rWutade7nglmjEl1MmMbIGZjtQE9gMmslTlZ6nHyzT9l/T8/M1fGU3i86tp&#10;N545a0sLRLVby3s/LWIXMDLyMQklY3HHLcA9BXXePv2w/Enxc8F+GNB0vwz4a0rQtFZdMTQrG4lg&#10;BiLBSiysdyBgQOSxJ+YdK+ZdVj1m2sZdNvLue5u3iAJDP5uM58ticbQOmBwaoahf6h4ZurS31O/u&#10;0bMMshdw3kBegIHUgeuax9lfZ6XMFOcbyg9bW+X6fLU/cvwz8X/CHwstfDngm7vIdL1a2t7TT4bE&#10;zm4SMvEGQC5bAmUAFfMHJPUAmu71bxHp+gWjXWqXaafZRH97cOrOIh6lVBOPwr8dNP8A2rtM8IaZ&#10;oWneGLm81nX/AA9dx6lpOraxAZBBklpIY4BmNIMnPOSDznivTPjP/wAFAfFHx18AeEfCS6nBLd6n&#10;cs2vXVrEYg43/LArZO5cH5m4z0xXoUZucuU9TA1otqnPZL56f56Wt8z079qr9sy4+M3x7m8EeDdS&#10;ktvDGjQtJNqtlM8cmqvjoG+8kQ9Opr548V6tq1l4wksk1e9uGeMCA/aPNRW6nczr09s1J8Jc3Xx3&#10;1+aFrKO4md4bWOVtiOVHT2XAri/ix4s1XwX8Q9Uh1K4tl6sEgn3IoI4WQjjGenHFN4j2c01rp+J6&#10;eIxUYqXZNKy6L/hyfXfE+s3M4ggvZV8pdku7yGjAHUhdmPzGa841X4vtd3XmW99bLERgb7KJGbBI&#10;JwF7kVq6lctq1oVguoYHiVZLxGkG4E9Bkcbc+/NeceIvDes2+ptElhMyxqF3KnDe/NelhpKaunc5&#10;nXjP+GybXp7C3k1Rppo45LwLbxGMZxwMn2OPTvXZeEpb3SvBN7Pb37NpDFc2pwWiGcAtjqD1PfFe&#10;U6jZyac0Lu4nhQ53GPAk749/rXeeB/E7RaFBp88LQW8cbIHDDawPqBzkV5cYbcx4FKG9zO1vxpHZ&#10;SeZZM06QykxhDhIz7CotF+I91c3MpSGMK8nyP0yT7fXvXM6nbPpeoy2xaO4tUYtkNtKiqNhevAxW&#10;F1jLMSZGODGO1VGi7mlPmbXY9r+GHxBt/hprst7LcRyOWEbzXSGSOM91XPGOad8bP2g/FeseFF+y&#10;GztNHRkMslowZpJE+65ZeVBHb1rzqHxBDL4anS9iF0Ln5C3RQB1YfWsi38byRXMUGmxWr2TxbHtf&#10;M+VxjGWz/F/jRUTiuRfNCrNtqCex9wfCL9oi68Z+D9FaU25v5LQNKscuWCYxkjOcnGea9bn8d6P4&#10;Z8NafqdvBbQ3UeSLe4UOTuGRJzzz7V8HfDX4keBvh0EihXVLTXbqFEuIL1SpMgzgKB1UA8Guu8a+&#10;PLPxJpcEq3uoRyo4FvCHPlqPVeep/StKVR042vd2NqtXR8u7PqH43ftbC2+Ha3pictOwiRkTDEj0&#10;B7VF8Cf2m9J1CGYPYW+dRXY8cj/vJnI67v8AIFfHur/EXUDa20Wq6k93Z2rFhCwztJ/h/wDr1L4H&#10;8RG1W4ubB5GNwwRLUfNuGcnbUxxFSTTvqZ0ZPmbfU+1viV8RbPwl4lSQTSR215LHFEHO8E9GQZ7H&#10;17Gsfxd8W9E1nRY/tNtGIrdnSG38s7IyCeHB7+leEanqNnf31vpMl7eTXotyzuzEwWpOMpznoCfx&#10;rYvLXw34bMF/cXl7r7agwSV5pSQh2jDoOxGAPwrpdS7u9GVFdGeL/tsaVaJ4JuporfUbcwETkXEZ&#10;iSN24yqn+FhXM+JPH+vr8K7K4122t9ak+xRwW0wlI+xxhRs/dfd2ju3Umu4/bIki8ZeDIbOG7dBq&#10;l2sFp9pORIFG4IG7Z6c964S78Xaf4o+Cun6RPaNHqOmytbGQHbIyYwAfUDFdDkmot+Y6d+SXqv6/&#10;E9l8J+NJNT8A2Mj3DWoazWaSEKpjmYAAEDsPUd657w74njh+NkXiG52iDT5BKkUxx+/C7QxX+Vcl&#10;8CvEM1p4Tl3xvcXFjayweQRkEZGD74AzTPGBtIbY6hKFisbyMkxDJkWRsEMT2OeKmMVy2Z0StGfP&#10;/Wp9IWl/f+PfFD6pDNbW1neuLZLqRQrhGG4lVHBJ5A9K9J0bwvoWm+ELi91C+luRPP5UdtGUjdhG&#10;MiSTucnoBxXzb8FPjTfRafJf3ujyXi2Ajjto2UGFEUjcIx3Y9SexJrrfBur3XjDT5tUm1JYEnaaL&#10;7CE/fQoASCWPY88VDuncwnFxvy9D0Xx98ZbV9aiuo45m0q0jVA8fQMo6EDg5ryDTPjLqevXfiTX7&#10;u+Gi6Xc/uYikQ+2XITICxN/AufTqa5rxx41tr3w1d6XpmppDPbGJXaUM7lSeSijggHt1qPQ/DkGr&#10;WUFwmt6PLbWkatcIjEyRAfxFexz1HUVahbV7sKcN21/TOl8J+AdV+PcTxaVba3HpKTxz3U95qflT&#10;3O3qATjC+pAyM16r40+Biy2eleFLLwz4Z0fULqN5Yzaa5PI0kmFw4KYAbHZuDXn76hNpmm28cLR2&#10;80qi5WeKUrtQjG5D0YEdQOle2fCDw/rmryWAjtIbpY8yQXN5HsmjyuCy46inGpZ3NYpPRaIf4P8A&#10;hf4l+D+n6NpF9qmqTTNPI5mZzOtsdvKvKuWHHTcO1fRXw01qUaXGskEFyCQoaIibZx9/cOua5G11&#10;nw2+rQ6TO+q6HqV2wkuY5ZQ4uHUcsH6EH+VaVr4Gtfhx8QF1bS9Zu9MtdTKpNF5ge2eTHB2dACOM&#10;it4xtt0NFNu3M9+p6qksZChLaRix+YsSq/lT7W3soZv3rNGsTF8qMADHrVOy8YnWrh7NZgt7D95N&#10;oKyj+8p7j+VW/s13IoZyEiXrhRj/AOvWyt0M721RpReN7K3QCBZpY843KCQPcntVS+8V+YVSBGlM&#10;mSqhcn8azb6/FhbyosarFjcGAAOfQ1m+GteN1bGRHkhEzkqWPG3PsKTlZlKJuG5GoxgSxyICMEg7&#10;Qv51c0y0treAjzlfHIIGW+lZup37WlokjwR3GeN0nA/WvnH4h/t6Xvhf47WvhbTNN0+3sIVd7u5v&#10;UaJxtH3Yx/Fnsw4qatVQi5y2I5oqSj1Z9SyGJ3AdpgB32YH61Tns/LKtEkCr/elABrkPh1488SeJ&#10;tGS61qwgskuFEkDQXAk8xW5AYdiB6Vvtdm5ZYnVS0nABfJHvVQqKS5kNxadmXxFdksUVpeM5jIAF&#10;V4r3UA4UW8g5xuY/N/hV6y2wWwWacRspx8rZ/GrX2VLuVQoaQf3VfAHvTv3Cz2KcOqXEMm0yRAHj&#10;96wHNWXe6Ds4urbAGRtzxSXOkJHGxijhhfPLSHNR28MkOd95HkHkICTVJoSQ3ypL+YySXDXBHAwS&#10;qj2x3q4LMzQMhjiyp+ppFknkIWCeBFzyWU5NV7+6mgfMl1EEHUquGJ/rSTE0Nk022eQeZHCrxnd8&#10;qkEflUzWxuYgI1iAHG4dSaqPqcdsoUXCEZ5ZxzSrrAuBlCcR8FtwoUrFSjsixFoSxIXNxKXPogyK&#10;WOCKyG5RfO54JOCKgfVp8eZEpl29PmpU1e8voCGgEY7nvSXmL0Ir/WTvXbCZgT9xWG78atR3INqH&#10;MMcLnkK7dDVXesW8rGquRyRHk/nTre2k+Ub0kYjJzHjFO+txJaWZaF/OiLut4HY9T6+9KmokkM8E&#10;agdMIABUYaX7isoP+z2qtc6a12jie7eNzwvHShvQduhd+0RzZLyRgHn74FS/bw0O2JY5Bnj5s/nW&#10;DZ6YLWBg7i42nAHAJ/OpQVt2UfZJkDcEpgj60OXcXKX5JxFMHl8pQD0Iyf51H9pa73MTIUz0BC/j&#10;VG7WaCYtHHI8YHc5J/8ArVbtLppIzugSIgcHO7im5MSQovZVBSFokOcZZhmrBe6kTEkoY46IMioE&#10;IBwrFnPHC8YpZntoFJnMkmOm7hRU3GmP865s0EbymRH6BwAAKrNJNFMViaBieoJ6fpUkGt21oS0D&#10;QDd3YZOKW48RmZWQSW8KsME7cE1Skga7IWI3qkBFBByWIACiqN/dXQCl0V1BOW3AYqGMW1zEWF3d&#10;MwOTtJUfU06ea22MHlnOeCDJgD60ria2Yv8Aa8dsuJfLCEd5SWqaPWbe7jxHHE6jqW7VnOzQlTBb&#10;IRj70hBqe3W6eIGRtNVB2UjNJPUpxHlJWnZ0ZADwAsRanXYkt9jSTKzdQslv8p4pJdcngCqwlCgY&#10;HlHA+nFUrnVHmy5jlDjkB5CT0q01cgmfXZwoQRpIGwx/c7RT4dTZ4C7hCGP9zbVGS5uGTerQgk52&#10;GTJNVTLICRI0bbjwFOfwoTYOJqG+RpCQbfLdx8xFUNRMETAIblmPBO0KP5VDGuwkicRb+ypkVNbo&#10;oJjM8zyDqQAAvpzRzCshYrqFkEYJLgdTklvYGrP9oGNYo3M7kE4CoMAemazRcQ2EjFpbiaRmwxGF&#10;ApzaxBGilHuXBPKs2fxovbQLFtZ5nZisUwUHILtxTnZri3zNLGQp5+Y5FUDravkM8jMv8OCaWSRm&#10;gDNZB0YZwThR+A5qlIHEsfb7OwAaRlcEfLlsg1VuLqHVJldGmkI5HO1V/Kkm0+O8Qk21tEgXgYan&#10;wPDpNuotyVZR/DFn/IpO40kRLbuqh47kwsDk/Lyfz70+OXyo2IV5ZD1IwhI/maQeIHMoX7NFKe7M&#10;pBGKQ+L3wsawoBjO4qPyyaHJIVmWHv2FuqRo4KDJdcjNV5L03j7FVWK9w2PzqOa/fyt8pZt38Knf&#10;/KmysJYwy28YUjlnOP0o8wSH2v2dZgHjDMxyfmH51YOp243RBFVT/dbOfesqeFHlwIogo/2SQfxp&#10;RHKkQNrYmUR8ttXAzQm09QsacEsKoFZJQT06nNSNMIiQiSRqOCWIyfesVoHhdB5c8RbklSDt/Knz&#10;SvBgnziBwpeXJ/Kmp9BcqNIysCoBaQd2yABSXJi28ysCe2c//qrOTULuVgQiqB0O4EgetPlKkjzX&#10;ZivpgGmpLqJpk58h3ClQCf4gxx070huWtmCLM4LD7oJIAz78VmIyvcSRweZGrHu3JqVrKZEIWZmD&#10;feHUnnsaG79B9LFyW7cSozysxPTDBaRrwXC7VkOW9Dmsu5tpLcEncjqeCRlR6daBf3G5UVC23qUX&#10;rScg5ddDRmleKLLTMiKMjORt+lRfbBuBN22G6Z5rPmvZblthSZdvUbeB+dSxzpbYIYkkYPmAHPti&#10;pU+w1BmskE82JFuY5BHz8z4GMUkWoSWhJJRi3BO7ctUd9qq/KxQHoFy2asLNFFEGNp527AAzjHv9&#10;a1uRZlg3n2wnfKcDggJnNSW7KVChRgcbixANVBqjwxkM/khjwoG4/SmXN2EBCBlkHJGaFILGhJGk&#10;SgsGZD/cfI/CkS5MbEwq+7ryRWVBcvcuFUyzkHnHG3/GpLm8a3RtlvIHA6ucE0lJBy2NGa5AIE8S&#10;zAdBnFQnUracEC2kjJ7hsgVmx6zLsTz9xxwuMcfnUkl/FsO6SJgegJxn8qamDjoWECSSElGXng7e&#10;TTpNJNxkxTwBzxgSbStVE1ECNikkSNjgK5zVcyysRI5jYe/Io5l1HbsaJ0p4oyZpyyjj/WcU60ii&#10;s8qJiuRnrgsazYNaWAFlgiLgZzzx+BpP+EiW9kClWAHGAABTdSFxKMrGurJI5wu2P2jD5I9+1SGS&#10;OJBhTg8EKMH/AOvVCLX5bYYjkKgdQyA0jeKnchS8Q29SE60KURJMsL5duXeOGUbxggsW/nTpb6dr&#10;cLERGx4yVAIqGPV4p03M7EtxzntT5As7go0IDf3jyKltDKssoZWW5to7qVehD7Riq/22CM7DaPDg&#10;fLsJAHrzV+eJ0IO2Fvo4JxUbyBFKsCxH/TPP60WfQLqxWN+hIESyMR05BqJtSLuFkjU57FOT+NSG&#10;1ieXPmMpU9NhqG4R0uVCAlB1JyKbTW4adCeW5ja2VjEiBe6JjNVryO1BVzG7OBkjeRipjGiIAXBI&#10;6jOM1XnuI3UqUbcvT3ptJ9BXszOnIfhFkRf4sPkEVDHdSQy7mIYA4UEYxWmUNq2GiDbuRkZ4HXpT&#10;ReJNEAUjJPQ7cED8aSj5jchI7pJ0ZJIYyD/EBkVCSqnCeWo7+tWnQlQcxDB6FcZFRy2K45AU5z8v&#10;IpS5upceVIdHA8kAQEJGxzjAJqzp0s0akNhADt3mPg0yIvEhjYOwI67cbat6fNcQxEI7KR1zjB/C&#10;kooltknkFpS2UVjyu01I9gFKCQfKw6pjOPzotnl8xsPbkjpvXg0kTAF5Jkhk29FyVNElEFe5YtdL&#10;keEhZ2Xd0BUcVk6rbOkyiRtwY/e+8BV22lglyJDdRE/wjlT+NVZ7aNYyImcqDn72aiSuXsyXTtMm&#10;E0bIyBF53PgY/Cuns1ntbYiSO3nTr8nX61zVlYZjDF41R+MsSDmr6eHJ5dzIsh2jja/D/Tmpu1sg&#10;Vu5svbtOoYxW6KRnJ4eqkukJLIFluFCnuB0qi1td2TRuI59gP3XfO33pLjxXNYrmS3Yq3BkAGKiT&#10;W7K5WtmVNY0pIyTE8EqrwNwxms7T7FprsB3WJQeRCn881ak1BdRdiiAEc88CrmnaiLRRtjVOOcjJ&#10;P+FZpRvct8yVi3aWieYVj2u3QCQ81rQNKkZRFRdoxlD+tY63TGZWaNgG6k8k1ft9UtjM42zpgfdI&#10;ODWsJaEuJoW95J5Cq5Ulf9vk01ta8mYKEYt6ElhUenXVncKSY5VB4yRg5+lS3n2aIY2lwvYHFW2+&#10;5CSJbq2gvYQz4QjnCnGa5bW9MRb0IqkqeTnpj1zW+upwGPDRsGT+HFUbrV4rmRw1ttIAH/16iST3&#10;LjForppMEark4LDtyDVefTkEiqgcg85xnNW47+C2tsSSojE4UDtmm/b2YMCYyg6EYJFK8RpSRTfR&#10;t0wBQRqOD8tWF0WCYD9+oZcDByCabNdeZIvDOp/ixkVYmv0j2hnX5f4QvzCnFrdg7mq2ivHaKIjG&#10;wI4LMOKbHoQuMl02kjBAbqarw3bXKIBJCAOhdufpip5I50g3hyWAx8pABq2472ISa0Kd14Yt8ssz&#10;OCPQcCuY1rwptkQ2zJMhbkEAfzNdJPG9xC2HkUjqQwNZl1EQxLSNIRwcqKiVv5SouXcl07w68Vlk&#10;W+1gOFI4/SuU8VeF3uZy0giEYOSskeQK7PQ5CsEit5vHqQAfpVa7s5pXzHExZ+oLjH1pTpqSQ4ya&#10;OJ0fwVC07OEheQLggOQMfSrf/CEQuXL6eWJGCfvA11VrYP5jpmBHTjIYZz6U4iePAkcrg7cbcmkq&#10;KsJzucjrXgm3k063iSyAI6DYRt5qh4o8Dwy6LHE1u6qg/hBGP8a765iNwgVpmbB4+UjFGoacTbhf&#10;OLbh0IPNTUo3TZcZ7HgD/DuztLS5kj2RKQSdkeOffNZvgHw1DdXzSNeS3Kq2FXydir+Ne06rpMcd&#10;syNGAO/IGaydC8IRw3hKO4jLbgrYIH0xXEsPaaOn2r5Tl9f8E6bctbG6tjLJndEckEfiKb4c8CRH&#10;WT5VrclG5BUkAfrXpmqaJFdyW65hVAOcjqPatPTtJsxcIiyBQRglf5V0LCq9zB1XseVfFrwG82jo&#10;Y7dmYDDAv1Hv614Zf/De9S9YnTbUxtyVUszCvsTxToWnz2rhyZyFOOSP5V5FqngORtRcxNN5DchB&#10;MSV9hmuTEYRc10dNKtaNrnmfhX4ZvM7ifS4o1xwcgg/nyDU3i/4craQeUYJBEehXB2/5NeqeC/AU&#10;9rqpdy7s33VeIHHvmp/HngwI7zSgSqFwMLgJ+FZywy5L2KhX94+ebz4fQ3NuGLXCseobGPyribzw&#10;PFHqLoZIi+cABTxX0RJ4MHlhneAlV6eXg1y+jeCm/wCEjnITzU3ZBMRAX8a53hveOiFdWueb+Hfh&#10;vHrU8cJMbqSccEY/+vW9qHwD0q106SR3tSyjALZ6/jXq3h7R3kuRGLeEoCQNqANmt/W/C0s2guv2&#10;MiMnaGKAgH6VccLZPQl1U5JM+TIPhVpGp+IBZTw2k4J6pggDP866m8/Y50/U7SJ4VYwwAuiEZC59&#10;vevQ9G+EepHxMZ4101kV8FzEQwFex+G/h7qNrpM266t95x5e2D5VGf1oo4TmiZ1qqjKx8j3f7J2n&#10;aDpyzSWiFwxO3YMZrkNT/ZTm1bUprlproK7Z5+8o9B7V9qeK/Dk9uYxciDywMufJPPv7ViW/hfTL&#10;i681DHJM3GVDACqWEale5EnTcUmj4x8T/BLUbDRmsgJEsHIzGsJLEjoR6Vh3HwURtGRJzdQXkbFo&#10;28rIbj7vNfcHiLwxaxJ5SozGTjy1cKf1rK1PwIIbZJEW6Y/dAyrlTWUsPPWzNHCi7XifMXwY1nxx&#10;8CtPvf7CntXgv1BnjuASxYdCp7cVteJP2kvGuu6H9m8SaPbyNKrRC4sbfbIIyPu7hyMeor3+7+F8&#10;a6OZbhfO3HO1tqEZrkNW+G0kM4MdhG8GMBgxbHt6VnVot/Erl0V7NJUpNeh8uWniaLw/NBa6d4Vu&#10;LYlz512yl5HJ/iP+FJ4ct9Z8Pa3cvDG+ofaWyJrkK3lfQHpX0e3w0gCmWS0iQpneM85rhdT8HuL+&#10;VYhHHHnIBfmhSlHpcuOHUl7zuk7/ANWPN7Xw0bz7Vb3+mW7G+b55omKyEenFer/D3xtoXwe8DNZ2&#10;mhzxyHLQsdk0w7EgnpmofD3glZkAlWZXySMCuk0j4f22qSvAzEyp/EwBYClJTkuXua0uSLvb+mdb&#10;8NP2hdK1XRA+raafPhYIsjW6AuAPunHfHrxXZ6jonwp1vwxJaeJp30i01T9/HFCjwmYH+MFe2eM+&#10;tYXhv4BaNr/hxI5YDLKxyTuKkntnFdPrv7O9nqmm2p+yEzQKIw/nFiijsM9B7Unl8neS0NIYxRXK&#10;9V/X4HTfCi9+FXhrwzaW2l67fWlnbZWNbm6OSB655I/nXpmjeLfDuq28V3p3iKzuUIwsbSAMcdgM&#10;14rb/sf6BfMLtluWnEe3G/5R746ZrC8R/AUaNDLaWriD5sgunXjsw5FKeW1NXLcqjiqSVlp8uh79&#10;rfjaDR7xYDELyWY5WKA7mA9SBWVeeNtEcFtRsbiHymBEc8JjAwffvmvmaz+FGuSX7Pp2rX0MiHG+&#10;K4ZSD7e9T+JLPx/oFuDdeIbu+ihG5RPJvYnoA2etcssBNK7OxYqOyPqjw7N4f1NHmisYWV2zv8vB&#10;J9a2mvNKQLDBaxIZemyMAfie9fJul/GvxxcacFY2qPCNgAjAx/tDHes8/HL4j6QXD3Vu8SnIka2O&#10;4D6is/qtX5BCpB3Ps2y1H+zN26CNPpyxoi1z7XcSqxlVUwSxXA57Zr5p8F/t5WtnJDZ61YNFcSDa&#10;Z1bO71baa6bxB+1fplxbXl5o2oWUv9kQ/apbS7cobxR1VD03Ac4q44aq9badyZVYLRvXsej/ABq+&#10;MmlfBfwql9exXk8kwLQwwxbmcDuT0UfWvhf9pP8Aap0/xetnrmmJGk1+7RNG7fvVXPKN6jIBruvj&#10;t+2iPid4JuLOw0/UIdTv8CK3ePfHKueQp78HNcf+zx/wT18GfETw7rt78WfFfijwne3d0I/DkOk2&#10;scyXfyF5C2/ng4GVGAO9dNDCvWVVW5dTGtiFyKNLVy0t+p4mnjHxB8ZvHMFtpEN3qt5eN9mW3tlL&#10;NaISN7nsqgZOSQK+gvjF8Cfhh8HPD2l3PgTU/GPj3Vb5vs8sOpJHDZQzqB5jFkJMkYORxx71xMl5&#10;b6boEmjeHbUeCPBcbNb3F1nfqniF1JG534LA4+6MIM96v/GnStR0zw34Ut7S5ltNHlsjFbWqNhgg&#10;OSXI6kk5r1HRglCMer/r+tzjp4a85Ktro9Ol1p03f4epV8Ff8JJ418Wz6pdNaavZaHEyr5suyCyX&#10;GPKQAhdo9APrmuUm0HXdR8UXmoWsZFnCvn3EMUoj+0KpyURl/h6V6X8GvCd5qXwn8SWemW63V3ct&#10;GGiT5pSnfYo6mvc/gL+wv4Q8PeA7PVfilpWq+Hn1rUDZWJmuWt3nLAbEfafkDHgAAkk1x1MMueWu&#10;343PNxGFjGKXM223p5L8j4o8ItPqmu2kmuX03hzQbuYpJeQREvpyls7hjknPU19Q6T+zYujaRF4v&#10;0S4/t7T4p3Gm3GoAI2tDb9xDuV2YAswxgZ4Oa+xfhl+wTpnhX7HZa6mmXuhaXcb9M0k6eJYYAeoL&#10;H5mPQ5cnJrovHH7I3hn/AIW2vxDhTU5dd0iwkt7OzeXOn2p28TrAOFkxxkVvGCjFLr+RFLCNtqWv&#10;l0evTsreXofCHxA+DMfxy8Rrr+mfDrWfDmgaNZiXUJorwwrZFxjIEnyqm4HKrnOa86+JPwb1nQNK&#10;SWfRbvVLWwuPs1pbW935kdkpwwf5eQrA59PpX6W+NtX8XeGNDa5s9J07W9M1GJTd2bhna4QLlmB5&#10;UdMn2rxj4pfHOb4X+BDrGuHwO+iWBZodM0ywa7+1NKMAFwAA6dADmolGKjeSNpYaLs3r/lb+rnw5&#10;8RdO0fwt4Nha1kiuvEV7Jme2kVvL2LwFV85K5xnJzmvMPE3gm6vL3RtWmhc6Xd3DQTi3CmSLy9rS&#10;ovOSNpOGPfivuAfs2R/tg+EP+Ex1n4e6HoWmaLbkx6oniZLBmGCy+fbgEDPXHBOK+J9YEfhG41Gy&#10;uvNtRczFbWePM1pOqsVZifvKADkE/erOVOSmpQSfkcFajeKnTV47HU+K4/C3w9jgs/Dd0L0ahD/p&#10;F7LNzLEw/wBXxjauThj1JHpWr8HdYt/EPifSGvZrezm0lvs0arHst/vHZtboewyeprgvCHw9l0XV&#10;o7iWOK+04ABriErcC6TdxtXPB+uK9h8WfFXQPhvoUo0+xil8QarGIbeKaENb2EOABJIq52NnIA7m&#10;teaMdb62eheH5ZPR8tl9/f8Ar5GD+0B49/4QDxlbwzPcXl0oZ7m4hVd+ecR44BwccjqK8u+JPioa&#10;npKSFJ7R4kV7nzQsktw2cg7vToMdqvWGmy+INWlW8Nsl3PIH+2M/mfZ1wSSAxx+dVfDPhCPXNfur&#10;SPUrK2sWgeRBfOFyRx8p5+Y84FefFR+JnHVmpSclsZPgrxdYPqEOt3WnnUdOtrlTfhhtc/xBM8Dn&#10;HXHFdv8AEL9q/WPHfiNtR0CW/wBJ06SNUW0GyZYiBggMRk9qz4tO0L4cfBvVLLUreAarqN0LqyYk&#10;st1EgZXRh/C4JDAHqM15da2GkasHlhuJbdA23bDdeWvQHOG5zzXZBxspRk/kVGt7KF07X/Qj8Rav&#10;K9wi5eS1EeA7HOM/yxWj4Y1IeErv7VcSsLeSPO4nOcjqPWtSTTNBj1B4dTjuo4niYqkJCCQno3Po&#10;O1YmqeHrm8gjttIlh1SzuAVgTaQzD6Z+Ug0RlGSstDOF7XKHiTVY9TlaSMK8ewAI52lvriqmmXSR&#10;OjYiLycEbc7cdiK3z8LbrwLeRnXLZtMWVA0YYecJOOQrL0rH8S2sGlO8OnuJQoMm91ZQ3ovPNdNG&#10;cbWTuawkoLUv634qgs0tlnsQYl4ZVJG3P8qj8Opa6trslhEsIihhE0chHzhj/AcdRWHY6ReeIIWl&#10;TzAsUZPlhwxU+nt+NXNH1Y+HLCWWC0T7QH2RtkEk4549BjrWVSaalZ6mcql7uR2Fj4fju5I72SAS&#10;6jbgJFLP+9Cv0xz0wOldLHq9mujRRzrM99E+FkjhwrHvx2+ted6L8Xbq8urW1ljdEXLSCIBg3Pc9&#10;/rWle+LoNOuUidp9pHmQKD90E9AfWuSTqcyTW35EqXY7231vTfFWv2ou7JUsrcj7SC3IUcN9T3rV&#10;0zRtP0HxVLHbXjQw2BeS0IO1rpSuUIPQ59K4DRtQlvPFkEVultpykh2W5AAuOPmLEbgMjvxXoPgH&#10;xTpOga+bPUo9N166trgtpOm22bmeVWHOwpnODyAeOtd9Gg2ryR101eOqOt+APi9/CkeqWusNOjzb&#10;3zLh97v/AKsgHtznFdD4m1O3mFtbTpp7TxTDAhHlxuMHgHGAxBPHrXnHjO21XWfivb6pa6bF4Pkm&#10;KmJ9TJklXbgiTyR8gXPGCx5PQVqJ4h8QpezSy6xPdSmfzXaeCKMDP8cahflOf6Vs6fvXIavaX9aH&#10;N/He50Wx+HEcazXM09s73VnDNG++0lVvvPgfKnPANcfc6Rp+n+ItB8QSuX03U7VJ2uFP7uKcrghh&#10;0wWGaofGrxd4h8M32qXhaWbStejYTSeWrpOhOADjvkZrkfDnigN8KbcuY5QLg2ogL5QrnOdp/pXS&#10;o2RrS+F28v8AL/I0tJ8b3f8Aa+r2ls3kS7mm4yoC9z+Ir0PwZ8O08e+B7nWteuNQgsbcLOttAOZ1&#10;DYUyMfur1xj0rzbUntIfGN5cWd0boXMaLK8aj5cjlSTwAOnevbfDcVzqOlWlrBcXlvaQxo7wYSRZ&#10;VYcrtU5YHHOBn2ok3dJFLSK01IfhPoWij4yWlqmozJpttceZCTclVMBUEZbBx7nHWr/7Qnx/tNSk&#10;g0Hw0v2SxtZ5Inuol/eXzZ4UsOSB0J74rivHejS+BobrxHY2trbaPqCvDbvE0hhtunmByw/dkH+A&#10;881lfBfQ4NT1Cxv1a7lhabbJqM1s/wBhtWPC4ONuBySc80kuVuXcEnO0ex2nwrtLzw7dXsFyllLN&#10;qZ3SzSIDcRNj5VjU9s9/Wudl0LV9I8RWd5qWo2VgkV20JSWPzXuUJyyMi8t2r0vxD8BtK1bUb6LU&#10;viBo0zaXEk6yWeUcjOSo6btvXjmneDZ/D2ja/f31vbX2ppYLFfJe39qoe5VDztWTBKk9CB09arlf&#10;XqQo+8pSdjR+HnjKO08T213qGhw3qaPc+ba2QLQRMpHREbkc87TX0AfGvjDwvaN4j1fTbywk1Ofb&#10;Z2waP7FHb4G1lGN24DsDwa8W+GPh/W/if4lutcstMsL2S/YtatfSnauemdvKAA8etet6d4x8c+J/&#10;DumeGPE1sulR6WJLYSKUjjdApG5JiSCAOMHDEkY5FTJLV9PL8CpX5Ffft+fzPWp9f0LVfCllpTaP&#10;dTauBuW4sG8yaGYjI3sRhSc5HYV2drG+o/DONBo1zea7AoOy8IVQQf8AWEDt/OvHPDfxQT4F+BP7&#10;O07WFljjV3aK7jE1647MjKMk9fU13nwb+MNlqXg572xSC81bWULpapqInvpIwfvOucovqO1RSrq8&#10;YtlJpqXL6nf694kmkTT5rSS30uTTHjaSIYO5CvzhhjkdxzXaagk2qWqsNRlCsuV8qLIOR1ryLwj4&#10;Tvbyydri6iuJdRLvMu/P2ck4AO4ngD1rtJ/FNj4G0UfaJSbaICMSmUPCDkAAlc45rqUn0ZTV46kW&#10;tSPaRyo8kxjjXLyMAufcknAq94S1iTUNLCgoILYsFVcBmAOQPrXzd8Qfjr/bvx41DQtF8PX1yt3F&#10;9i1C6mmaHTDMMbA52lh97B28sCMdM1W+L37YUf7LOnXPh27s7nV/E0IR4wt0q2jq+QwD8soj44bk&#10;isJVkpO+y3Zn7aKhzye+3m/61Ok/bM+P1vaaYLfwhc2F14wspUV7f7T5jW8bH5mMXRmGO3Ir5r+H&#10;3xo0e38Y6PY/FDSp9X+1TuB8u04c4DZznA6beBXh3jL4ry3/AMQpddtJJbXULmYy7rlhuQnqPM6E&#10;ZJwTXU+Eb/Rf2gfivp2hpc6vYwJEr/bJh5txM4GXRQPlwTnDnoMV5WKxbqSbTsls+/qc2GcnNNK7&#10;b1X+X9bn6keDPG2h6Pay6P4fsJzp+j2cc8cgQmHYesaE9So64yKutrCXmuWV/HdWqwTsc78rlVXj&#10;6da84+Hc2kfBbwFpWl6c0t5LZxNMhkLPcKrfeCgkhQfQcZrkPjB8abCHxS2nfabtbedElhfAVXAG&#10;ZI2PGOcV6dOpamuey8juklz2vc+lYvFumylWF1Zyk8gRJvIH1pkPiu3e5ItZGkDHHzgIoP1rw60+&#10;P+lnwMjxaS0EDwlLe7DkHeABuGe248fSvRfCfiO30bRNLjvLdLi8eGISStgSOzdZG5x19K0hiIyt&#10;YqVPfyO3fVGk3FjaknjDMTRHJcAEJBbIpP3gTiqkfiSCUAK9usRPG6U7j+GMVoNqSLAHSBrpSeu8&#10;FR/jXRF31M2kkQLaySMWM0SlvqBVa7R7VwWuoWGflVIyT+dTR6ikbGX7NGmT3Vi34ZpBcx3FwGc3&#10;Kuo42Mox+GKGiUyvdG3mtCXZW29UlUgGoU1VIFCrbIQ3GEgbaR+VT38E1wWJt5ZQvQyv8w/KqaWk&#10;lrhmnuTFJ0ErMUB9sY/WhtjSHx64QhEcwth0+4WA/StBL37VEgWQzv2LAoCfpUNyZGRVM9qyAdBu&#10;THvUhMUdvtjuYRIOuVNEQejJ0ubiyRiqwuSc4bIrmPiX8arP4T+DbzW9cuUtLK2ZUAiVSZZG+7GG&#10;YgBieBkgVsS31qpCySNIRxliQmfw5r53/wCCrTW0P7GGqQyNAIbzUrOPy2BBkO8kYB69M8VdJc0r&#10;PYzrzcYNrfT8yhqf/BTqaO4YweBtUNsejz6jbxuff5QR+tWfCf8AwUr8J32qxW/iDQdV0eKRgpup&#10;NSt5I4iT3GQxH0FfkZfWFuwlwXUhsDbIwGPpmsmSGG0IdciRDlWOSVPY0pSi9EghJpq5/Q9pN9aa&#10;paxXFnaT3cNwgkiYttDKRkHn1FTSLM7rIkHkxrwVZ6+f/wDgmP8AtH65+0P+y9pupa1c2q3mhSf2&#10;S7JgGRY1AV2z/ERjOK97udVtrglZ3nlyegB21jSqOUbvR9TorUlGbUdV+gst2jBjJGQD8p2MTg1B&#10;9uh8kCKVoyDghlLZ+oqQTWJQiGFiWHfdk/h2qZbaOAozQwwuR8pb5ia0TRizPudUljtwDeSuw4CJ&#10;bbAB9aoC0ef5y1wWPOGYMCPf2rU1FwCN0UkqA4+WIoo/MVUbUFjlAhhAJ4ySQF/Sl6jW2hYhhSOA&#10;E+SkmBghyBUc91Y253TvC855GFZuajvrhrC2kuJJ7YpEheQ+cQyADn5eAfzrB+HPjyz+K3hGDWbR&#10;JRbzO/kgKCSFYrnjvx05pOSTUe4km2bk9+rbvLYrkfcJ4/IVEqRXMSCZI1lc5b90xA+vpTL+fULW&#10;VXitJ2ViAG/iX3PSsH4kfECP4ceDdR1nUJbl4LCIysi8ySY/hAz39apN7ClNRXNLYyfGP7Q3gnwH&#10;carbTeI7FdT0lA8tkilp3J6KoI5J6Vi/Dnx3dfHfxlJPG1zoel6CFefTZ4it7PI65UvgbVXHO0En&#10;1xXwZqXiqx+P37VM/i69n1DRdEMMlwFt7czSSSRrkRs4BCqcAknpX2r+z/4k1XTP2YW8R2raY9zq&#10;kcs2j6ZZECXUZeQN0spy8jHtjjFeXHF+1r+zT937r+v+ZhSm5Rc5dOn5Hod18Rrk/Fqy8M2mnWkl&#10;mLJ726mM7M5AbZ5aBTwwOCd3rXWXkx2oRYOoUYyz4Cj65r4W+B3xw1f4TfFLxNo2o6TJ4j+IuvXK&#10;AC2nTMJbkxTKuSu3OCEB6ZOBX2D4G1LXLvw5EfE+nWFjqbsTJBZXfnxKOw3MOvrjiuzD4jnlJO61&#10;t6f5XNYPmgn/AF/SNq2DFwzWMaA/xF2Yt+AHFTG5nRHAhWIr1EYwv61XudcEDBUjRAeqhmb8MimQ&#10;3DeYJD5Vvnp54Jrri7DfYso0tyoDMir2BB4+tOczeWyG8IQc4RRz9cc1BcXDKw3XMZD/AHjGS2fw&#10;7VFBp6+eTE103qdox+vNNNCdyaObyZQYJFdjwx2l/wAenFSPdSbj5jRlT/B5R3fWmQoLBTHHMIQ4&#10;5It5nYjv93AqqIIxOWWW8JC5+e2kTPtTbYJIsJ4gMqmOEMFHAwoGKdHqFxaMXjkErHrhcMPoTxWd&#10;HZzPv8tZ5EJyFMRAX+tK1uzMvzqCo5XhiKSvuJotz3U1w5d0uSrcBXGVb3ytJL5l3tQRsoc8IJCA&#10;PrmoFtGchRcxqepyWx+eMU2S2UylEnmkUfww/vE/HOKH6DtYdNaLYuoZXLlsYD7gB7+tSLBb3ZQR&#10;xwlGGCxTe2fpnNUJNMWGQsglYEYC5A59xnP41aSxuTCyx2rBIhgkvgA0LyB2JZohawv5Yxz9wIVP&#10;6k1TFz5pCCJMnnc53H/CmPDISEkkUlu3nbQfbNI0TwyqyIrljjEchYr+J4oad7gmPGjzTFS1xNFn&#10;P3BjH9KjSziti6tfXAAPKs+0MKdexzyyqzJHBGvB3SMxb8uaZHLFancbiSMDhTGhkP05qWlcaehP&#10;byRSsCk6KCflVPmxTpreWXDQm4cH7xKKoA/GorzzNSUq93dygjBOFQ49MLxTIdH+xxkNHcFJOnnS&#10;DkewFU35fiKxKTarzJIqSdPmlGfyFIxtjyr7lHGSrZPtULGG3ygtrYIf4VYM/wBeaFuG2YgXyweO&#10;VUD8+aUbg0XIYbplC2tvOI8Elsqox68mqt2907rG6woAMZSVSR7mmSo0cW6R4mJ7bQw57H1FR3ZC&#10;lWEcEaH+IRKPxGDz+NVJNCVnqRBvsswBmklXd0bDAn8KsySCRWLl0J7KoWqby2ULYEjSuP7+yNf6&#10;mnbHdvMdkUY+VSclv0/nSVwaFMqw7lElwygdN3NE16Z9qiJto/ibgGrDOkLBxJAwYc7QWK+3SoDd&#10;rM2UdmA4OVbaPyoakF10LUV5CqBAYowo568n60v2kO7G3mLmMc7SQB+lVo74FGV0CovBIXdj359a&#10;ZNfT+UGgN3Kg/hUhCfoKfMHLctee+A4Mr46mRSF/M0kV0xyWnMMfoseefrTTNdPbr5llOgbk+c7E&#10;N7DA5NRSzwRAGVHhVudisDn880J36g42RNIqAAmeWRSc4YYGfwqvcIsoZgblh0G1DgU4XEYjJjjh&#10;TH8R6fmakjv7i5QAX1qIgekfH50tO4knYihuUiEYeJsRnnKFfx5qws8RDNDZbQPvOWA/IYqO91SG&#10;djGb2GZkX5RtZsnv3qtaXN08IEMM0n+5BsUfiRTUlsPlL8pNxbqC8cCr2ycn8hioPs0UUJb7cpZ+&#10;xQ5/Oqdxc36yqrodh6jjI/D1p92Ylt1eSGZQO5XaDQ5IEmtRJDMmSIjOpPREyPzpozCfnikiY9S4&#10;xj6YqFtZUyoGZijjoGxn8ql+3yvlobW6Kr1cklcfU1mpLoXy6bDBq8irthMYXPI5/A5rWfUxPEDP&#10;PGSR0wox+VY7600ZCTXMEYBxt3AlfqB0FOuHYjck1s56jYhP9Kbb3E4oll16GSUIrNKw4I2Y/WnG&#10;/jNwsapMW9egWok8RajDD5YW2Izj5oFH/wBakuNcuLc/vpYYg/GEK4+gx0og3bX8ga/q5eEkllAX&#10;micoOcsQc+/FMTWUuJH2PEQOQOh+lVYtZtFACSmaVuuHZ/0PAqA6itzKz/ZomJ6hmCk1SatoxNPq&#10;jSe6aSLG2QN/s9DVcTRghmllUg9zUVtOgkUw30UP+y24Bfzqe4c7g02pCYgYAG1s/QinGb6iUQln&#10;iCncFmI5yW5pBqCTAZ359uxqk8D6jlVguJQTz5fy/wA6R7drUqxt7iONh1ZduPxpqowcO5YIjgYk&#10;Skk88nk//WpyX+6YLIYmRRgZGf1qqFVmCvEGXsSRjP4VGsqwuwMSMG7buFo9pbdj9nfRGpFdxOCp&#10;LYHovAqRLlMYV1YehHJqhBemMANbKD6jPzCg3kYl2hAobopb5s0nWiCpM0oZ8BgXdSeMZBBqR7h2&#10;cghCTg4xn+tZq3QJ2hB8vOcgH+tWYpCsi+a2wjoAqkH8c1ftGS4+ReWaSRNrRRDB/wB0mrEMgICO&#10;BI3VsjHFU98iKudnHcZxVi1klX75LM38OQT+dJO72GookNsB/q32Y5A6g/hUcMSzglyuM4GO5qaN&#10;pgActCyngkcGopROwdmlQsfUYP1xUtrqgXqXbLQbcEhSUkjG45OBn0q8ltBbwrG7qoHJIyDWXa3T&#10;qoMrgEdDg5NWYNTliIKHeuD3AYUuaPYpRbJpLSNZEkBRzjI+YsMZ7iotWiM0axrtMTEZX+5U9vqo&#10;kLZRlB79SR+NJPf75AIUbB+8GQZNTLlsEXLczjG0bBCsQXoSACSPerunx20h2BVATqTxn2p09tkh&#10;gwBxypIBpbZGR9rQHA5B3Ln+dTGNhuV1uSrbRXTuCEVgc8dMf0p0ujiKAkPIZD23k/rTRDuwwiEY&#10;A9RkZ7+5q3EqSKA6FmXrzg/pTUEF+qZSiuNQtRtXy3XHBcZIp8dssybpZ3LkgnyyMflVuOz8pyYo&#10;7h1bqA4cfkaXaikrKdoPQmMrj8aIwBS00IJIoJCC8wcLwQx2moHsrV5gyN5ZA/ikzmrUkcbEqxi2&#10;Hnd5g4/A1Xa0iebcgQkcZABBH0zVJPqg0tuOihhh3GWKBlbHIHIp1xBZJHmKNST6LzUFzJFIyIqb&#10;WAwSQV49aijto/NYR713cYWTGfwpX7Ib21H/AGMTxMI4lQg4+bIohsp0B3RRMBxu9KeiSwKwWWQM&#10;f+ehyPzpsEciMN4jdW6/Nk/pSt0sCVupLNayIvmO0W0dAoLfjVeeAXDEBFnDehIx7VdhkSPAVJUJ&#10;9OePpST2yXRbzNwB7AYz/wDXpuD6BGRS+zwwkK1kyueCVfj8BVhr61eMByARwPWqt3pCwoCjPtTt&#10;jFUEtJVcuxBVTxtGG+tS3JdCuVPc3DNaLHgOzMecsKy76FTMzjyyB3Dlf0psiS3mI0M2zHXnA+tQ&#10;Wtk9hcE+VuK84OSp989j9aTn3Q1DTQt2EctmpdWWQu2MsN23NaMd1cFw+YDu4Py4LD1qlLeXLIN9&#10;vGsTd1bPFR2jIjKHuI4wMlQQFJ9qaqByJo1Zod4EjiDIxwGwaqXbNJHtCFiPU8n6VXnhsVl3q7xS&#10;N94rwT+NEtyEKgXaSkdBLgEfjVOq7E+zV9DK1K0MsZQRhWbjBwSfzpmj6GPlCsin1J2fhzU9zdB5&#10;GDtGzdsN3/pUlppxiYOFchjnYpyf0NYx1d2W1bRF8aJJGIwsJwD1yCD+FSgLDKAWhyPvHZzVK6nj&#10;JVZoZZCwwuUIH6VJbTtFGTAI2DcEH5fw5rS66MlRfYff2MbEOjvIzDJVQDXOXtgouCNjo3TJAB/C&#10;umlvC6gSLCcdduRj8RUL20rOWCmUHoHCuP15rKcUy03Yw7HS5o23xncQeSSMfzqHXla5JikgQoRg&#10;NGA34muktobnzCqQiHPUbcCjVNGlWIPI9thjzvAA/wDrUSpvl0CL11PMb3wuPtBDMyxnJDeV/gar&#10;6B4DvLjUmMEkEyqDn94VGPTaTivQJdGe3cljAgc/KUYnP0pkWlxpM6KUlkPXbGGI+uB/OsVT8i2/&#10;PQ4fSfA99p+tK0sNoysTucMcj2rp5dCBtF3zOkgOeI9yD6kVorpz207HbIjDklUwMflU7NJOBGIJ&#10;CCMnyl+b+lXGK5bBJa8xzFh4ZkS/BaWCRN3VQRx7g12WneGAlsQs2QR0HFQ2OkQ3F4C8M8aDjbIx&#10;TJroYbEmHaIoCFGMeZuzzWlOkrakTk7nI+IPDaPuWZbe4iPBAYrJ/Ose18MiKVRA1xGg/g6/hmu6&#10;vNIvPtAaFoYwf4XjVh+FUZNOezu1aWKIBjziMqufwodKzHzaHI6z4XjvLlJHiVjGRywBI9uetQX/&#10;AIKi1AxgROZj0wgCjH0612t1psc8haaa1jU9Mgk/qKiudJtAQWjUn+HbHlW96n2SGpaHG+Kvh6L3&#10;Qlt9kLbz84ktwR+Jrjrn4ayzxokZggWFQoMZcNx9TivW9QeOJEjKRxIOQDkZ/nVCWKC6VghQtgjg&#10;Egex4rOdNSKhJpI8a1bwA+naVdPMHkkYFYxuDFvrmvEtR0aSy1cq1pNKAxLI0DnnPqK+r9f0EzQS&#10;RvIsTBfk56/ga4yHwLHLMqvPErliXEduAG/Eda5J4dOWh1RrJR1PK/CEK3FkWW0htmDFfnLAn8+l&#10;dP4O0drufdLbJA4P8IVyw9fpXoWn+BmWIiS5Qh+MS26rx79K2fB3hCLSJGijljZWOcIOF/WtIUtb&#10;GcqzaE8G+FQsMbuwQHGQML+NddHpMNqoDs7KewH61NpqxW0hMmSo5+6GGPfmtCKaC9YlNyqvQBl/&#10;lXbGKOdyZXWaLyhHGpz2Pc1ia5C1wpWaFyVPBK5xXUrptsiiQMef73FNmt1WAL+8aM84QhlpuKe4&#10;RdrWOFsfDESu0mxVbqBgV578WPDT6lKySGUq3opAPNe0m5tFlKOrxkdMJtz7E4rkfFmmQvvklt3k&#10;hOduy4Us3/ATg1jWopx5Ub0ajTueI+FNBFpqKxAybS2GjPzV6OPCME2jupjC7hjJ5qbwr4IAna7i&#10;iZUdssrFVk9gRmu+sdJa/ghgt7W7upZPuwQx+c/HfaoyailhkolzxHvaHjXiH9m3TPHfhqaCWyDT&#10;u3FwilXUegNYHw4/4J9WeuaydEuvE8Ph21udz/bdQDzQQEDIDAAtz+AFfQvjXxho/wADPCUms+ML&#10;5dC02PKxxzwslzdv/wA84Yjhmb3wAPWvkn4j/tV+Jv2m9VhtNFsx4W+H1vdKtyrS7ZtSUN/q5ZBy&#10;7MB/q04HenOnTS93f8Pma0lVn709Etn1+X9WNf4v+I9J/ZS8Wx+GLWXR/iZ4pt4gmmnTbWRNORWH&#10;yyPu+eY46KMKMcmsH4N63rup/EfVfEfiLW11fxJHpkkZto8Pb6ZGV5TI+UN22pwO5NedfFj4kapd&#10;+NNVht7KLRy4MHmLHsuvs+cJFu6qoXHC4zXafsr6BM/h/wAVi3geedtPKIqKWLEjpxXHKLWHcurX&#10;5noSjGNSMI6K6/Tr+i0PKL2+u/EuvNeXk8lxKZCAX4VBngAdAPYV9UQfs46l8e9U8IafaJcCzh00&#10;kTwwmVC/HysR936mur/Yr/4J2J8RI7DW9XOl6jpN7asZElMim0djjAGAHbGfTB9a++fg1+zR4Z+B&#10;fh2DT/D1oLWOFNmTKzsw/E1pUaXL5HJUxLlOTp7u6v6nnH7OX7C/hP4RSWusTaZaf2+kCRM8IYRp&#10;j0BPJz3Nex698P8AQPFd1Yz6tpdjqc+mP5tobmISC3f++oPAYevato6a0f3QW+hzSLbuoIKuM9yK&#10;55TbdzOFNJa63I2ghZGyoyeeK57x+bjQvD02o6aj3E9un+oVgGmGRgAnoc8d+tdDf2zTWTpFNJbO&#10;w+WRQMg/jxXEeK9K1fVIEGm6pciC1kImjURm4mfHWNwu1CM5zhqSv3LSStdHkfirSLqHVrrxDrt9&#10;q8cdynk2/hnTIfMSZx1YocYj7MScdSfSvk3/AIKeW3inwJ4S0DxBe2lzp0ep3ix6boemRxw6dax4&#10;yxHO+SU9S2No7V9jfH8W3wn+Gmo22leIdK8N6k4MravrP2iZXBHJdowSQCckNhT9a/IX9rb9pTxT&#10;8TPFzS+LPE8msvpE8i2P2SN0tvTzIgeFBABAI4BrGrJP3EtDLENwpuc02pJr/L0+RB41+Ll5L4Ss&#10;tJ0q+vIBdM0t9ApOWYHG6XLESEDgcDFcT4t8H3Ju7RLjWLq2muI/Oa2tv9YmRjaS3VjjjPqKo+EL&#10;u2e9TWpBY2+nWjieWa5vI43vnzzENxLOTz8qL68iuj8WePdN8U3Met2zMktzyqxDctoiYAySfmx2&#10;6GpUpULNLV+R4EKsoq/3fqanhH4cR/DKz01Yk1GGK/tRdShp/wB6yE5IbtuB6gVa1dHtZL/RNImk&#10;v4b6ErM3mLJPIuQ6oSOTj9Kw/EXi3UNN0kWkWv2d3NLZp56LCVkiUNlV3txn1Cnqe9cpba3JYySS&#10;RxnRdRXo0QyZUxyBjqfyrBwlKTcmZO26Oyj0q+8LqgurSI39wwRZJFKLbN2DZ4PHpWRLfx6TqJeS&#10;eZhcsJHHkLIs7Ke3GUGe5rJ8P65capot1YskVpHM3mrJcTiNmY8bgCcsf9mmanc2Edk/2bUZGvbc&#10;7Z4vKO65A43BlyfwNVGk07go32Nu68WWcV/dxwrA11qhJKGIttcDIkTccKSBgk1wmreIoxNGJAru&#10;EGSY1J6mtdUl8OJDqF1Dpdmr/vIWmmaWRVxksP8AZ9u5qh4r06PXdV+130NwJriNHDQ2h2yKRw3H&#10;fFEHKJNzd0jwMmg3t3q/iaRNUgQARRwEsbZ26fKOp9jwKpeI/GV1aWT3C2K2cA+VNkaqQOgOO31r&#10;z/VvHKaB4su5ba9fy53JVYpCY1yOgznOKg1P4p6hrUJsvtBEMhBZmA3P7k+g9K73hJSab1OppSSS&#10;6G7p+u6vq0yQXF3NNFJxsdyx29hz2+lSS69c6ffSWb2MKQKOSYyRJ7jPQ/Sq/h/SrW8FreQ6wLK5&#10;tW+TzI8q/wCA/rVnxD4n1XRZ8vdwTyTt/Cu5SvqSehpq6laKJqXT1Klmlxo1pcCGJkjBAcowBdSc&#10;/nTbuKWdovtDSgOoIMS7winjj0PtjvSHXIZbqV4LN4vNIGQwKZ7n2H0p8E0dyZYAzRRyEtG4ypcg&#10;fdz6Z9az9m73sYJXEj0KDRdXaCCS9jllACqAsqBO5OMHNdTpFzpFtohMEcWpX2nuZXe4Qm1Qdgec&#10;s5P8I4A6muTl0i80Wyg8kjztQcpIznaIx3wfxxWrqd9DovhZtFtntgZ9pklI++xOflbtjp712Rio&#10;2bR0KKS1RsahrVzr1pb3j2qwNdnc0MMpgtRjgkgcnHYHNen/AAm0S0sZrrUbCNba4e3Pl3jbUmcg&#10;AnDDhScYGBzXkS6gq6HFbMVLAGNmVcYbOcrXrHw91eC08K21vqVlPe3l2piEyPtDLkY3D2HIo55S&#10;tfZmjnZNo7n4meJNG+JlnoeqTHU/tMd1Gtzt4V0HDZ5wrN3IxnGeDXnOu+KodX8U3Elp9svjIxTz&#10;Bbv5MUacAb/u9u3erOjap9g0rUGkuraSOOV4ESdtrxqnJYD6EcnrXKt8SbyDSo4VsL57F5GXzFYB&#10;AO6oDyoPWtYrpuKD1VvUr694x1HxSkejpo7SpaoSjy3iIzD2zxj864DxVoU+k65baNAltDZgi4jw&#10;4f52+8VI468DivV/EtxoWp6Hp80Il0836tDcrKg3xt0jZX6EMc5A6V5r4ssRczPd2UjrcWSbFOMq&#10;4U4Y/lVrsilG0rGBeTXGl3LwRiUyiVUwTyef1r1Xwb4sv/AfhyDxBK7GW0jYQNN96ZQcbePvYPHH&#10;PPNcFLovk3zwtMgZkjfeBlkJI5/Wtr4s6Fp/h+K0tLLULm908wBmZzgLMTlinseBRo2kVN29WZOj&#10;fETxH8UfG1jdDUGh1Mzs4lBKwx7zkqyfdYADvmvunw78D9G8a+GbCy07ULmSxmsWuNTSG7/s+xaQ&#10;f8tfIX5FOScY6nnFfL/7IPifwt8JbLXvF2p28d1qlvst9NtJwfKZC372RiBjOMYrpNK+Ldx4yW50&#10;+41eXTdMluM2TpGfLKh92GAxkHoF7CmppPmfoaTjFRVKO/8AWn62NbwpZeGVl1GGR7a5l0+RopA5&#10;WW7QKxGY2YZIx1wea7DT7C48UabcXlhc/wBm2Esf2UXMkqEqn/PNA3HPfdWBb6a3h/xQdb1DTrF/&#10;D1sscd4kU23z5Typ5G5Ac9uK574nfFW28MadDDZShdM1R2ljs/NZordw2Dx/F70nLqiW1y2lq/6/&#10;pHv37N+l6p8Mb+3uLO103UNPuMTXFhLcfZpGCtwyDBDyHqO1fUXgrwfpXiPwR4u1bXra6U68Xkud&#10;OvJY3gtlQHYFCgAkcHPUmvkf4W/tbrpPhOz02+0ex1G/kYQWvmoFhiQjhg/Va9d0b9sJvivd22iW&#10;NtbJfTyu80KhfLSCGIljI47Fx+VY066TUpf0x1GmnFO+ljxLxfr/AIT+HfxT0+6mvm0mzkjQLPey&#10;vdJbZBwoHY56AdM1pX/x+0Xw/YeTZP4V0C3v3kS41GK1KyahEvQrjLlnPBPGPSvJ/Gul6h428N6p&#10;OJ4Lhjqs7Zmi3iONedy+pU8AV5l4f8UaNreqrHfz7o7dgvkLGA5QfeZM8Bj71yVk4zco9fzOSNSX&#10;KofP5PU+x/Bn7dWm2fwsu9IsLF9GvYleW41aPzBHegAjY023JkK4AHYV4pdftSa1Z+HpbLT9X1mH&#10;RWzcQafI3mQQNu3BueWIbnJODXmfjHxVLcu+grqt2uho4uLewnhZCpPAaQDBDY79DWffrbf2IYje&#10;s17AdyoeY2UdselclV1LKLlsRKpJycrnol5+0t4ttvFQ1eHXNStZ9SgP2ieCRUkmYYyy4AUZwB61&#10;574z8VyeNNbur+e5muHWXc8khxMhJyWMhO5mz69K5jxNqiaSEMMgjaSPPkrlgDz8o9PpVDQbyO5t&#10;Q1/EBEu0Tj/noT0AqFTm3uZaydm9jY0+XVvE97LomlWt9NC7CRg7BhgH175Fez/sg/tBx/D79oSx&#10;sHSzsrO8kGn3UEduJGXsNrMOCW6ivHdC8WfavGFhZaOptZrq7WEOuRlOmD3Ar671+zu/D1xoUeie&#10;GNN0W8QqJ7qaGNYI8DlkA/ePIw/vdM1tThdOO1ldep24OLTU+l7ev9I9r8f+LJPBA1C5ieK8uVYQ&#10;ASNhAM7jz2GOOK8f+LXja18XW0OoPBbm9t2VYYguFIJHyhRjjBPJOTXcaj8WtH1W+g0m6GnR3VqF&#10;cPLCsvmFgAVPofY1l6rpNprviEXn2HT/ADLe4Rmh3FUUx5yxUckMMYxxmu6UuvUiMrS5m9EQfD3w&#10;fqt9ot9YX8o07+zzDNK985VYIWbcoSNQSzEcgdh1r2Xwd8RofG3xQt47bVlbSNMtRt2xna7jgKwP&#10;XAycV89eIfiuvhXxBJrNjdXUl+xZRFN959pyQRjj5eMt2qLwf+1ZoUbXUxtVinEhuL2Ux/NHKwOB&#10;keg4H1rnlUjT0v8A1uaxxt9e3T5WPufQPiBZ3OkLcW8okjmlMcaRoFckHk/TP4VtaXqs2pbWiDlS&#10;OSrhmH1r5S8KfFy31XR9P1O2uIIoL4bIVach1OTwFHXPJycV7T8GPFNnZK1tb3doRP8A8e+8nzZD&#10;39c8+ldlHFp2u1qawlq1LQ9UbS3uTvmnuURemW4H4U4RWtlERGGmVjzkkkmqULzkNJPevuP8CqD/&#10;ADpo1Yq6otxczMewwpH1NdykCNRppkiCwQKwbncQMfTnpVd4L6chTDYwqx5Znyf8KpG2mbDrCE3H&#10;LM8pkI/CmGwiAV5blXGfuM5Aob0BIuw6JbWRLTTJI55xGQv+RTb2b7BHiBreInu6NKR780ketWlt&#10;GQyw5HAC9frmo31FrrAiSTbnnL7VNCWl2Gq0Q1ruS5XB1KCTafmIhK4NYHxD+F3hz4r+GptI8SW1&#10;hq+lzsHkiltyx3DoyvnKsPXNbUn2pmC7bUoO3mgsfb3qxbI0cZaVEEw6eWQQKak1awmk17y0Pm/X&#10;v+CXPwFvpQ0mlatbEZJEOpSxg/mDXin7d/8AwT2+E/wZ/ZS8R+JPB+n6jDr2n+UYLme+kn8vLgMA&#10;G+XofSvvHUZ3DgqsRZj91vm/SvE/+CjWmtd/sW+L1MKRgJEzHJGf3g6CtaMvfVzHERSptx0/4c5H&#10;/gkF4c/4R39kSNrW4lMt3qUss7yyhVLYHtmvqV768CgTTwqD/wA81yT75NfMn/BKXSkv/wBlu3kM&#10;UrbNQlXKSBQcAcYNfTxljtY/mtLhCf4mw39a4cJKTp3fd/md+MVqjtpovyRXF95SFjdu244OBuI+&#10;mKf9immwwe9KnkFgo/8Ar1DJrBuAYzJJGy/w7AMfjVSNFvrgoJL2SMH+BsDI7ZrpOdI1drWseXe6&#10;jCn+IDB9+TUbXVvIcSEyHqQwxn8jVCfR7KKffLDOrA95csfzNcz4v+O/hP4ba7YaZqV1PBeaoxW1&#10;iYgh8dTwOAKU5qMeaWiIbSe/kYn7YPxgtvgz+z54g1uDTlu2jjEPltDvjG84y2W6Afj6V5v+xf8A&#10;Fk3P7Id7fWNhpNxd+GkmuJIDcl2deZcAKAV+UnaDn61xv7fv7Tuk69Ba+D9F12JhqHy6lANj2rx9&#10;VG8jCscdq+Xdd/s74SfCXVvE/hvxd4ng1XxFbHTdStkgKWMCHI2q/wDFlRxtHAPWvOr4mLrRUXfl&#10;/G/62ORVrSm+6svX9dT7M1H/AIKO6Mnxys/CGnJHdWl8bLZqEEJljUzgN5eOcttODjkNVL9tD9q3&#10;S9U+Fmt+DdPl1Wz8Qag8lrNaiD95bJGclmA5IYdAOfXpXzl+zx8CB8L9d+D9udUt5/EWoXh1rVbN&#10;ZPNvbaF1/wBHKx4IVdhLtu6ZpvxY/aB0rxD8f/FMV7Y6fqxjuJIbeO1DW+9lUqZzKp3AlQARnBxW&#10;H1upC8ubR2ttpe//AA46/Ny+zl1v+Fv87Hzj4d1ixS3bTxqGtT3cbyF7G0dkhiA/ibbnPvxgV6Fp&#10;nxk1XxnpGjGbxINKPhopJFe3UUzmxk3bQsMUYCAEc5I3EjrXXRvL4im8W+OtK0nw34daK1TTytoh&#10;eUho9oRFOE3ttyWHSm/sxaxpB8FX2neI9S0DT7Rit5cT3Je6u78scCIw9CARxyME5rnlQpq0r3uY&#10;wi9vmekXmhav+xiuja/N8QbP+2vFs4nvtWGkxzE2r87mjk/fFz12jaB7mvsv4SfEPSviB4SjutMu&#10;7zULSKNFa8uYTD9rYrksu4Dk9TgYHSvir4l/s2a78fviLb3Gi6dBFoKRRW1tqlshkisY8gbCn3nC&#10;8A4zjnmvsP4I+Dtd+G3w9stB1yfRNWk01PKguLWBrYeWOi7cnGP1rvwcZqquXSPX1779fmdlCT5W&#10;mrdju1vbSCIpGlxLkckypjP1AzUcd15isqQxqrc7lcu4/FiAPyqvcXySOFaOIBMYRDx+NcD8e/G2&#10;peF/BE1xpMemwBQftPnpklMckd8/SvTqVVCLl2FJpK538E5kDkCGP5sYlVVY+44NSxTbiFku3RSe&#10;BHuK/jgV4P8ABr9pi78daBqKvDCNS0eVIvIt04kUrkbi3CqR37V2dp+0rYLeWtjbzXd5dXQCutm6&#10;BY3J5Xd3x6iuKlmlCUOeTt69+3UrmXRnomoeJYdAlgRtUuHN3J5a+TbySiE4+82WAUe5rj/AvxOa&#10;5Mthqms6hrN7AklxPLboFjgAY7YjtJ5C4P41wnxj/aMsPh14guotQN3dQjZG0IZGwMZLHPPzbhjj&#10;sa6b4d6BDY+CDq2nXEtxJqkq3zSiNAn2fGREpAxgDPrzUSxbqV/ZUnrHV+n69vIiMm5aHf6XrTXt&#10;hHcLNNbQTLvGAqyEHpndipIftV25MYuJVPQ4xu98g4ryP4wftH2XgnwxBqek2xmguSYz5+Q29lyu&#10;MdOOTXQfBq08Uah4ftNU1W9uBFdwBjbSyI+zPIdWHqD0raONjKoqMVzPd22Q41FdpHd3WmSxRkPu&#10;gDf9PCkCqyafbxL8yo5HVvNbn8jSy2gDDzZbh2PC4YHJ9MVTtNVsdVlu44YbmdrOTyZiApMT4zjr&#10;1rraSaTNFI0HW0mTbHFFbgd2lJX8vWqy2tn5qkO7kDBwCVH4CkBjjKDfe5HOHHH6dKIrpBMwkkZV&#10;YbizzbP6U0Fx8WnWs0u5bW5Dev2kIn69qkCFfLDQWswPG1LtiR+VQyRJLIDHIhjUZyZdxP4gU9Li&#10;GaMA3TqqdFwTj6GtLRtdIlt7MmubS3jAMkDITxtW93/z6VWGm264KRlCOrMVOPbI/rTbh4EZSqJM&#10;QfvSy7V+uKgmxKQWurWOJeiq2D79qLJ7iJJI/LmUQ2isQeRvyCMe1RTozMJZI4YweDggLToLi3sZ&#10;AyXLyO/UZzn61LJqjOuZJAF6hccNU2XQavuxFG+PaHQIO6qrN/OnRQIyn52c46EbD+neoLjUSyrt&#10;csOhAH+NN+0h12NCu302/wCBp8qE7ks0MaKd8zRHGeAXP6mqxtrZxhmWaMD5RIoBP5VZVzMAFihU&#10;jj5VFNuBMrqA9qmOcbAxH+NCk+gW7iwakbNB5UMEbDnKLz+vJ+tRXGqSXxVpPOdyejMWI/Emnyyp&#10;KSDPCr49No/AYpPJa5OFlgbb7EH86TchpIX7fcwgqqTsvGC7YUflSx/aXRppZhAP+mEgGPf3pG08&#10;wqN6kg88MCD+Rqu8sksgb7N5ajuWDg/hQmxWXQmN2d6E6g8+4Y+ZCGP5U4Xjh3czXJc/d3Jx/wDW&#10;qKa8SRxI0ihwMKfLIx7YFPi1EvlQwLAcFlwpNCaGkNd5btwWkllxxhmwR681ZhmjjQ7THCW+U4kw&#10;xHuDxVea7kwRJcxsi8YSPCj8aZaziWQhHOxePmQMPwyKpSFYkntba6TYHLx9xgySZ9wRjFOigjeH&#10;y1JmReqrEFI9hwKWa6lORG7HA/iCg/yFRrlULExORyM4LCgVmSSxxAFIYpw3QZgEYx7sf8Killnt&#10;UBnWRgOPmckfhTZr64ljwL8w56r5YcY/EUmJniKx6m8yjnDx7QPYCjmQ+Ud51vcksftRZhx+9Az+&#10;Y4pBbOoV1tY3UdFeQPj86qOgWQr9qMQIzny80xkWLAXUnVXHzkw5A/Pn8qlSTBJmiunRqqrIUjzy&#10;AoLY/wC+aa919jcEySAqOAshO3nrhqpWywxZcXNvfHoOTG35EU9LeGefKqA56qJOv49K0aa2C3c0&#10;Y/E01+wSN2RIsqXSAFvqTVa41Dex3zfa2Pdjgn8Kia3X7QoWBy4HDyZcj8qla6aFW82Iqp/iTjdW&#10;bbHZFf8AtqSVCisY15ygj5/TtTYY3ZVCQvKZepVMD8TT5JhId6S3kbj/AJ5rwPxp0lwZ2RZJ72dg&#10;Ogfk/wBKXLbVu5V77Kw6O1uLXKuqrGpzjIU/p1pr6mtyCjW8sqLxjftH1oayAbzJJJ4IV+6CQ2Pr&#10;iq9yyqhWNZZN+cFSFx7miTsEVsSvdCTYYrNYmHQzTgZ/+t9aaty5mx5kMLDqd4YfmKigeO5kCCOI&#10;MByZPmGfy61aET2yEPdadCegR7YqD+OOaFq9BN20Imigefc05lPcKx2/4U1LlZiVgtGfH945A/DN&#10;QXtxFaOA7MjN1IJRT+WeKdDDcXIKxyQTQkdUmUEe3PWqfM9BLltclN6mC1xbrGsZ5IjKofbIqNLm&#10;K4wEXdn7oHK/SnSwPYfKboxKOvzhhRHquwEpcuUbrsUA5/rQor7W415Ie5faFWMoScgN8wNSSSK8&#10;oUxJIRz8y7QPoaguEEpAyhDd87Saj+zyWeS+FVvuktx+dJpIFfc1YgjqHEQWYHGCThvxpb+V8q32&#10;bc4bOdhYEehxioLcN5JMkrYAyCGDgflUrpPMFAmZlKjG1SD19zUpLsO+pKmoqlyI5LK4jcjKlEJT&#10;/wAe4zVqN7guscLzyMTu/wBUhB9s5qlBNIYxHiUnPBZcY/8Ar1LNYKQTOjBkHXqre/saaT6sTa0s&#10;Xma4ZSJrYeYv90qMfgD1qp9uWa4MYllXacbM9KSztXtpTtEsJk7BwVP+FNura4LbJCGXOTk8j3OO&#10;tZSTuaLXUtQTzo7NFdYVeCsi53VNY6rMs5EksBXGQVDMynP6VRS1ncCXzC5DYI3/ACirUVpJcEgK&#10;sZGcvsz07fWhJgrG40E00SmGeMgjOWUDA+uagaS7tUHmtFJjjA+7/wDWrIV9SDFBJEIs4BVcE1J5&#10;dw8Y23G5ScMpwGSkp9kxuPdl5S1wciNGJHUSYB/+vUfnvbT7CjMh4wMMB+PWs6e3nQlVkI3DgHHN&#10;EDzwzqGkBJ6gqFDcUudjjE3BHI/lvHuVSfmGcf8A6qskyBFe2KY7q+Dn8etZKJNe4ZZgnGB8wB/C&#10;nKbm2LBJ1kBPIyCQacZ23BxTeptRXFw2AIkCn7xxgipUmMgJeaQAe4IFc295qCq+6B3BwQVbApbf&#10;VdQgBJt2fPJB5qlVd9iVB9GdCfL3ENKDkf3VOfxqIBQoKJEzDjlANwrHNzPesGkjMbL24FOTXJLZ&#10;CohUkt0biqVZLcSp321Nz7UyJjygW6YIBH5dqjUsHbcE54Hycisp/EEsYaRl2RHsOtZx8WXM042t&#10;PEmemwYYeuaTrxQKhJrQ6mL592x1Ud8k0MF6sqZHU7sVhjV3lYeY8ik994UGrMd/uXaZC3OOOQRV&#10;KrfUTpvqzRIjIGVUr2wxzRNkjKSlccEMoI/+tVC51tLSLduUgcA4J205L+OZFy4Of4lBodRbA4Mt&#10;xxGMBiRI2c/dGR+NJJcZYKVcfyqolzIzhYg7Y7lQABUuJc4+TI604y7IcoJbkplOSCrc98nAqNis&#10;vylXZT33YzSCaXccqiqOmCajJmYkSRKV/vZ4qlJkqJHNZTJ80ShlPYn9KY0RZQ09tKrL0YgMAKsk&#10;+UwCvEM8hc9aSS9lOQAjL3weKzcUtSk2yCOzilAIAcY/iqpdaQ1w4IZFC8jd/wDWrQF20cobySAe&#10;pAqVZY5iMhFPbJpOCZSk0YZspxIdzlB7KpBpYvMibMIDY5znk1szwxoBtJYntn9aWzWEsQI2Mh7j&#10;gikqbK5lbYoW2p3G5mdxGQOhzxUkN/FeuQ5iSYcmRGwKvTWkNwQAAqgdTUT6JblcxorFupHrVuMu&#10;gm43AW9jJFtLIZF6sflU1VurVFBIKY7FH3GpJtOnSQxIhCOOjjIFFpoEkKHbctasTz5WMflWbTa2&#10;HFre5DDfS2kW+NX3dhg7qbN4iunYpPa4UcEsgIP51YutI1EOWWVbiNR95Rtesq8vpLZiJJZzj1AY&#10;D8aiUmi0k9UW45POj2xpFHk5+WFR+HtVW41CSyTKEksfnjCkZH1FVmv5JZVNu8gccPuUL+NP3XLR&#10;upIJHI3DI/OlzdhqKvZlrT/ESy4LSygD+ESEMv51fOryam/lQzqoI/iK5/lXNX8ElwqOUhklXshw&#10;agdIo5ENwGhKH0Kn9KlVH9opQ8zr7a0u5Xy8rqqdCAHFWXvJINqELLHkfNhVP5YrlrbxIbaQAxyt&#10;EDw4bJHHU4rSg1W31JsB5gBg8k4arjNPYnks7M1ru7gn+VFBkY/3TxUJnaDcRLIqgcq4JFZ+pamk&#10;CKEdJIx9445/OooNesHhKBdrjruOPzqnNXtcOSxoQXReTcZACOBti3A1eh8yRihlR0fquzbiuavb&#10;y8ZlNt9lAxwGbB/SptP1nUUUmaytyO22Tn6mhTWwnCxsvo1pDOJGiUyg5BkJ2iop53Nxv+Y54Bju&#10;WAH4D+tVDrE0oLTQ3ELHjAcMpH41Fd6g0WGWRgxGQeNo+tDlZDUW9St4omgmgLS2VqSeu4s+76+t&#10;Y1hpUK/NBYWBzx+6DDj6HgVbfXv3jtIsU7rkld2C34Gnb2kKSQ6deh5RuLORtQfhUp31G9NBj6Wf&#10;sbB7SIAnhSu0/n6U6w0IRwq7COMg8Rr8wX9OtTwz3MEYcxpKCeizhmHsRWzBqVpBbrJNbMWUZAC5&#10;b9KqMUTzWItP0aFAjR2wkI67zsJNaEdpkqHtIYmPUhAxb8afa6kL0GSOwnVT0cdquI7uoUrIpByR&#10;jmtoozcmc58S/GX/AArfwJqut/Y0uU0q1e4aMjaZAoyQCe9fNHgz9pvS/ia0Nze/EHX9Hlvm3x2E&#10;pGlhAf4QUUqwHrur3X9q3U3sfgD4kXa5jntvKJJyDuIGK+JPBmk3Om6/YxW/2YskTfJcR70A4BBx&#10;zWUm+e3TQ7IQXsebrd/gkfS+v6qs9xpNvpnizxXcwXE5N6bfXJbhDHsOBuUHb82OlKJrOxu1aPxn&#10;4ws5h2m1R5Fb2KuhzxXkmtafdvrnh5U0CyLo0sjf2dcmE3ACAYbG04BOeT1rs5fEdx4L8OvqXiLV&#10;/EvgbSo42Ky3d6XFwccJDGS5kOewGKd7K7G4XtGF3p3ueg6TqWqNDFIviuaWNjuje7trWRcf8DjG&#10;fzq14m+OHj34VWceqeFvEOiz6vF8kUkem/ZpFz1HmQODj8MVT03/AIKI698Y/htp2mX5tIvCEt7H&#10;p+mm7tYY7q+MS5JcKvyjphR1rM+Kvhiz+ICadaPB9hVZdzfZiI3bA9Vwa4qla9GbatbRG9OklVgp&#10;a3Wvb/g6nzh+1l8XZvi/8YBqvjnV7rxP4g06JbSS3VmVJXxklmJ+RBnGF5PrXM/DTUbrxj8RdFN0&#10;yJFDcbLe2iQJBbKP4UUcAe/U981F8ePAVj4S+Mc9lZK5QIHcsxZmYj1rvPgP+zh481S40TxBo2hG&#10;+iluQI4WcK7oTgyAeg/Ws6Dj9XXLsdeMk1Nqo+ltfT+tCh41+E+t/FH4xeJ5NH0y5v4rIr58iIXE&#10;Q4A6dT7Dk19rfsn/APBNy18I6vYeIpdY1qK1Fqqy20sQiF65wd5Q8qB0APOK9e/Zs/Zq0v4ezzaz&#10;qemPb61fbGlijctAxUcOV6buete6RzlxlflU9sdPasVPlpqC6I5a1Z1ptrSP57EOj2EGlWiQRQwx&#10;xRDAVVxir4/ejJ3KPr1qKMAYIwT9KkV8YIAyeMVlJ9WKMEtiQwFcFZGGPehopfJYCXG7v0qKe+Wx&#10;dd4Chhksegqjf+Mbe3gMheF41+9zgn0x6n2FJqw3cvretcMsckUYkQfdPzYHr6EVk+OfFmm/D7wz&#10;c654gvbDStKs1Zpri7lEcSD0GerY7da5Hxx4stPDfgXV/FXiZ7qbSdNhbUEtYJGiWGKP+DC4Znbv&#10;k456cV+Y37Vnxvufinq2srrejXk/h12EdjCspieNHffuVWBUuuQpY84HXmnq5KMTelSjbmk9F+Pe&#10;xN+2Z/wUIuv2ufipHo3hyLyfBmkSN9jE7eTHfOuf30mfvKCMhTx3r5Tur628afEY6drNlqWo3YZp&#10;bRIIRDFdN2DkHgZ6FeD3r03wF4D8PDVr0iz8QFY1JWKZI5FKkdQVIyfwre8MfDPwpDb3F1q2o3tm&#10;kh8uCSK3eGdTnIHzjCjtnpXRUw0ebV7I4sVCdfyWyS7Hn/g/4eaT8GPFlhe61oSx3d1csjw3KI9p&#10;tdeiMQVOOM5x1ql4w0/wvp2uxsulBNRlneR5LSMLp0inJC4UgEDOMLj61tfEb4jz674hvXsbFLvE&#10;K2SzSOWKovy7sdCfp1rhLO91Pxdrc2lrMTbWsYUS28BYxqD9xc9AWJ/XmuCcqs2oq6PNrrkbpQ1+&#10;XU5/Wdd0fxDf3EdxDDb6Sh/dQjeoj2jhyy7mA3fw8j8KybDwT+7nvbS7iuom/c+c2E25Pfdj8zgV&#10;2HjfwjBo2yeFLS5Nrbxw3cVqwNqzszFUHuQMN2BzzXFaxpFgLGW7uHezjMzJcRo28Qg/cIHTHUDP&#10;TFbwpWuuxzqjJt3X9eRl+I7b+zY0eXUotQSCVTL5GXQD03YGcexq94i8cabY6adRgWSK8fEaSRQl&#10;t475wflx71heINbSytHtNPuhdaYANrtGFfP+1TtMvbaTR7mGWzZnu4wVk3bckH16V2U6cZ2k9i4Q&#10;vZ/5GfceO7XxJqom1h5LlUOIYoyIw3oG9MH2yafb+OtVQOqajcKFYjEceQPbOOeKk07wfpl5eKtx&#10;Zo7xsDskBRmGf769ap+IvB3hPSdTeGG91aJcbiol4BPXGccU50KfTQp4fXQ53xNNbaBp80VtCsq3&#10;bYWWXBdMHPHpWTplzBLdgy71QLjIGcmp7y1XXkRxMoeP7sWOG/GqlrMsEplIDBDxGAMda6oJJERl&#10;bc1bO0u5ZDIkNwzN9yRQQCBXTWQuvEGnm1aOWCNsHey/Ow6HHoKoWfxFuZ7CFWSJIYMlUC4rZ0v4&#10;qT39sbSWRDBMcFkiG6MexrGrBvYJR5tEM17RW+G9nE5VZLe8Xao3ZkY9fqorO1G7W6KtBM8jSLkx&#10;5yISfUitfTtd0291uUXLeZFjY3n/ADMw9B/jUWoaBZ6a8i6S8l5bXYKom3LwYOSp9eO9ZU2uZRnv&#10;3MYrXVFnUPGcX/CKRRTxLNLAR5BJ4gOcE++ai+1iW1ab7RDMgTeytwQfWs++gkby4JwY4Y8Ju8sl&#10;QeoyfrWp4Y8Jya/5sNoUlcgYkRAUTHqDWs3C127IubvfUfo/iCC608RyNLECxfCfeH+0Ca9L0bx5&#10;LpPhNYEhuVn1FSLW/c7XgQ8FsetcFNoFzcIDAMS2jbJQyhRIfX6V1d7fwt4YSO8EccjoAyxj5dx7&#10;c9K5PrFKNrMhTjYyoNchsfiZFFLBNNbmJWMXm5MrryXZjxtA5PrW3rUc2oaxG0oBivozPEIwMxRk&#10;53H0Lenpiqth4W0q90NRdRyiWXO6R5NsrMf4SfQ8cVVvNdvF1BFltCjTxfZ1jB3FgONpx2wOKI42&#10;nJvlH7RWR3Pjj4ZT6l8HJ4oCq2UJjuJZnU77eQZKoo9OeSPWvJdQ8VSSeE47RLaO2uNOdVnVDxKC&#10;eW57sOte3eFvjfNatNpJ1J3dolWSKRFKQfKFwAe4Arzf4tPZv4jlvbSISSLF5U0pjPlztngdAMj1&#10;FbUsSpJ26bFKtaTa2YfF64t7rUJbyztBp8Vxp6OkePuEgc+9cD411+fXLW3tGcumnW6oZFAVSx6Y&#10;+prtPiR4yTXPCujv5RQQWq29wg53kdGz2PbFcHDpgv7YpIrhpH+0OmcAqOEGT0HvXRB+6mzaSWr7&#10;Gjpd9LrGiWVgDtQAhlXgvzyD61o6L4rTRvFGniS1la3s5D5KSE7Gb1b2zzWBY20y36GAybHcOGVc&#10;YboVHtmtu5SeTVUtpnjlMPzNuYlA3bnuawqVEm0tTF1WpXR2HjD4lXWoWd3eXV79pvjOiPGCdjrk&#10;EAL6DpSXl0fG+sLFd2UrXCTQz26lNsYk3DdF7BlrgtZgNvYEG1KzsxbcSdzDPX/69dBo+qva3tlc&#10;RyzIloFZI3YtmT++Cf61KxK5U+o4VY6Nne3fjjUfDut3/wDZ8UFq9xO0cdrjc9qdu1lBPABBIBrZ&#10;+Afjy40PxjqDyrNpgFv5SRL8vOB8rH+IcZI715zc+I727sGKqbkahIHdymDnOSM+nXNXtQ8ZwaVp&#10;6s8xlF9HtYW0n7y2GMN1GCeOKzqVYya6dSoVUtW/I29f8Z3OsW17pFszKpv5bt7wPtVQScg/U9Kf&#10;4E/Z6vvFGou1pp6ara3q/aDqJzH5DKN2zJ43E8DFclocnh22mjWK61q585x9pE8SoIEPT5l4JPpX&#10;Vat8WtQtdJjsdOvdTk0SWMJChl2CAg8EAcdayqTXM2zL3bXe5h3/AIgBuNTnk+2Q385+zSGRvMmY&#10;Lxg55H4VyesvJZXtuxuTHOpygJJH4nt9KteLp5oLia+knVhNy0jECRm9veuT1PXE1CNJhDJK5IBG&#10;45X0JrKMG3vdGF3onubt7G+qXkVxLMgWRwCRwc+gHY1HrN3HptyBbyExHqNv3sHuPX3rmLHV53WS&#10;3kfbcR5ZTjAFaltdT6nYRzXFwkTqCrADc3BHHHrWjoNMFBvRHZfDTxBp9t4gsxdIRHdOqyvEMS24&#10;yDuB+tfWOrfEhtO1STVZGXU7aGH7PHnjY5XCv9SOa+OBO3h6VZraQTwXDLnaoeQD046c16xJ8YYf&#10;Efh+009ZHtFt9q3C5Ae5IHB46Y7VMIOM9dmddKo4x5U7anofhDxZdXXiqVruJ7KS7hO13gIMw/vn&#10;Pb6VJ4p+LOqeZEljvmtlQ29wocJcTEn7qjqSBXkXiT4oX+lXBEVzcSxRyr5Ebku67fu8nt7CqXjf&#10;4lajqVtDchHg1GFxJJPnMkhPPUdOTzRUqatfcZVJrbsdD4w8e6rL9mEVvd2yz7lcT5MqxqcEMT1Y&#10;nNc3Y3Nz4k8RXVvqF+lnphlVpvLIU/KMqTjt2xXNeJvG3iPxVNqMt808b2SAuWB2knGDk9exrJ8H&#10;WN9ronv7m0kntYQrSRRttScE4wfeolTb1MoL3rtXPpnwR4kg8RaGbC11idrOxRo43QgS2wPde5xm&#10;vZ/2cvj1p/gCTStMn1a2vNPCFYWkhCSiUH/Wljkhj0wK+XfAmuWeiSWyR2kEaOu14y+BbnsT6/Q1&#10;32jbNd8VW0em+H5by70oebELY5jBI5LA8cn0qZUnJJw0t+B180r3j8z9DvC3xXs/F7D+zo77UtwH&#10;mPEU2RHuGOeDXZ2Ul0LcC3ju4sYLBmULz296+Tf2KptavNT1iIafcaReiYCaIRlUtz13OpHzA+xr&#10;68M89tYqLoKzqg3Mh4J7nHbJr2MPObupbnTH4U+5FcSyP8s1+sRYcf7P+NRxxJBhjqxY57KCP1qr&#10;c6w967KYUKKPlwuRTbGzS7lYNMqv0x5eFroYWb3Hancxnaq3iuwOfujn8qrLf3bXISOPzYx94EYw&#10;Pxp82mWtvckyTwySt02gnHtxVW7vf7Jglnkd44EUsztwAoHJ/Khx7DVktWX3RiwMNrKsoP8AGcLU&#10;9gmqSK6T2kaIW4YNxXn3i/8Aab8P+AvCmma1LcC7sdTmEFpLGS3m8/MwPoveum8O/EfSvGM1iLed&#10;ZZr60GoRxAneYCcK5A6A1iq8Ofkvrv8Ap+Yk90dM2jTPMJI7wQvnJXjP0rxn/goLpEjfsk+M5ZoW&#10;LLCjeZuJH3x0HSvV5JooptsdsHL/ANxyCK8k/bogu5v2U/FwkSZIlt14L5BG4V1UZfvEY11+6aOP&#10;/wCCVd1KP2WvKjjRnGpzZJOCMgV9FJamW5BuEkkb0EuV/IV80/8ABLWyef8AZzncShFGpSrjdjPA&#10;5r23U/iBpPh34i6d4auZCmo6lC1xGyuVXaDjBYdye1cNBqNPme13+Z3Ypr2ll1S/JHYqskc6iOCJ&#10;Fxyd3H5GvKP2lfjbqHw7SbStJtZG1C6tGuGuwPMW1UsE4ReS5LAqO9b+tfHHwt4Z8T6ppV/rNjp1&#10;7o9v9pmhlyS8e0vkE4ycDpXyhFPe+M/ibpGmweLvFGn6d8ULW4uYbhLYG90wLI2xgeQIcfdZscZo&#10;xOJjTVk9b2fdef4nn1JuTUY9f6sfY3w0mmb4faPvmuAGtVLG9Xfclscl/Qk847V8y/8ABUnwdqsP&#10;hfw94s0i11O7Ph2ZjdSWa/KkLfeLAcg479MV6J8G9Y8M/syeHrfwX4j+Jel6lqyM08DSS/vTETwz&#10;8sASffk16f4p0z/hKfBmoQQX8c6apZSRqcB1cMpwcHjBqqNpU/Y1N7Weq+8MZDnptw6a/NdP0PyA&#10;j8RRavqOpQg211ous7TbSzqyvbnrvXHJ2nqBWl4U8WzjwzHa63exa/o3h6/j+ywvGQ0gDZYjPO0Y&#10;+63WuF1/Rr/wb4tu0NqwSO+ltIYd5kktWDHLKo9OpPSrul+IBHrLQRS28GniNo0uZoy3mSY5z35P&#10;c8CvFrwlSnyxX9bP7zz4T2a/rqfSHwi/aG034cz+JfEr6Ira5I1zO2rlzJDcmWIJHbv/ALS9lXgA&#10;47V8ua/qeo3XiFo2kS2ubycyKxGB85BJJHJHP5VoaJ4ylnlktmjuNO0eQZPzFovNXIJHZj9PWlvP&#10;iBaeJddsIk0SPStLsdoC28BuZ5VA+ecserHrzhRSU5TbjJefzG3eSfyI7q88QfD/AFURSaxdQQSz&#10;bbiKKI/Zyf4HAbg5ByO9W9BC3/iaex0qRl0xwJNRv41G6cqc7gTyoyeQKnm8Sx69qV5YWDXN5aXM&#10;guo1umUzfKOqjkBsdAM9KqfBTwjrXinx8P7B06fV7WNXe48yIbYkORu2sQCw9RkZrpcU07bDV2z7&#10;J/ZO/aF8L/BP4XhfFdzq0t7Ndm402OKdgskYOxR1+53wOCa+gda+Mt/4v1O20rw7Fa6XPfMkaPfM&#10;RMu4A7lB+ViBn5Rz0zXwR8BfAPiDU/iLLa6Jo11rWo+H/wDTYrW4CsAqH5SY36jJ6Dg4zX6N/Da2&#10;1S48MafN4qjsJNXMfmOLWEKIXPQc/dOMA475rowjqXdOL0R20nzK7NKw8KP4E8PNZ2L3crO+TLcS&#10;+fI0jnlmOemew6Vw3xT+KiaZdahoo0t9SvbW3LSqxAKoV5kAPUZrnfjx+01pHw7+Ien6DqcGp6Ta&#10;RoLuWeQiVLv5uFjI7DuTzW18UvG/hK7+Gx8S6lpskls//HvNbyeYz54XLjt656VVWvBydGEuVrXX&#10;730/EzqS5oNxeh8ZfDP4pS+DvGGtW8hglk1C4MtvcPuERYnb5cgzyGBwB619JeAfD1/8Fvh/qOov&#10;brBql5cJIJFiWRNPjOPlyeeh/OvjzWfE8HhDx3Nc2cEcdr5jNF/y13DO4Mc8Zz36Cvqn4B/G3WvG&#10;HwS1i+8XX+iX/hm8hkhEk0yma2ZR8o8v7z5bFePg6kJ1eSXnZ9PU56M7w31SPIf2y5JPEXiGxuLn&#10;XL6TVvMQTuIhG8/l/dVAOuRjr0Oa+jvAX7Tdl41/ZvjvbRrSG+09Vtr+yl+WRIwMSMAMZbGWwO9f&#10;HVzr+ral4q1LxLql9bpHBCba0Q7XaZt2Mhedvbmrd7qy6T4Xe602OZI7zPnxxEsqSuDvdR1Oe9eY&#10;8zlTrScNW9NP899BUqrjCS7nXP4sh8V+N7XTE1RWUapBCLOdwoCLwrBjxnGOD1FfXfj79obwr8H9&#10;OsVu5EvFH7lorWXmBlHQgcY+lfm74P0OfX/HNtcfZiyx/wCsaJziQ5GGOehr2K+nt/EOhxaTHDKZ&#10;bKQyySGNnkTP8TMM/uwfWroY6dCbjTeslvvb5GlOo4wsj2XxH8ctY+KXxE0O00m2kutPsbgTXJjd&#10;4odrMCCx4+6vevb/AAz8XNJ16fVbXRbRryTS5lVltpOJwTy4PfBz+VfAOneLvF3hHVLqDTJhqbwI&#10;yiVDttrlDwd2epHQfSvoj9hfSPGUXhqDW7/TJGl1PUjFIxkUQwW2wkyIo4PzAD1zXoYLFVHWupc0&#10;na/e3kjSlUb0PqyK/nuN2LWRs8cFmI/GnCV1kI8iQAHgvBuxVWO5NsrLHLeRknkxkqD70j3bqADd&#10;3hU9i/NfXu50J30L9uJZ0YhLv5f7lvhRTZYJ9uXmuk3HqAMH61miZTuaRrqQNwAJSv8A+umxtaDB&#10;MdxkespIpJ32C1mXPO+chFkuTnB34AqQ3blCrW9pb46sSPzqlJNaYBS0l3N1YSZX8qSO6iKDy7RZ&#10;VPZv8Ka8mDehal1qFVJe8tDnrtj5zUT6tBcupSOGQkffcEH9OKp3OrWsDAPp5UnpngA/TvUcupRX&#10;4XCJAFHHB4NVFaCk0XxNIWJKRInX5Tmof7Skt42MdvFMzdWfIqCc3DLGsZimAPJEuD+RpkmoXEco&#10;jaFdyjsBzVElh/tE0BLSqit1CIcj8e9RSWK25U/2naxxqM7CGy3t9afFcpNEDNcNFt5xycflUctz&#10;DggDzmJ4yDx61nKbWzKjHuWLXUCkCqgMjgZIJ4FMu7r7RhSyo45I6Cqkl+nClZFJ9DkA0rGW42GJ&#10;A+OeDgj6ikk5bj0voWIBHGAWCEjrjtUpvLdVJAjZweuCc0I7mNleG33MOpGDVeVdhUkxpkYJAzUt&#10;PZBFdSVr+JwDtmBY9fKycU9JLm7wYbWaRQAAfQ1TinmtyWhS0lwMhXckfXFNbWbu4yDEIcchozgA&#10;1UEElqaKW91ESrwiJh3dc4pXnaCP97cKrE4IjUqcVmR2Ml0zJ9vuI2bkkAtj8qJNNtbIEzatKWHd&#10;oGfP+FUQWzfx7sxrIX77yWLUn21fPG1FJPX90SKqotsyqy61bjHO0WrKfzJqaK7MYJ+2yTxnrsGD&#10;SUWOTHfbDuJABZjkbsqo/CnPdtIqjFiD1++AaryXcCE7YrgNnH719xf6Cmf2gjKRglW/gkhUD86p&#10;xVgbLU4O9cmIgnkBjj86kS1CAFHsFYcgyZYD86p+eJQwVbbaOMBcH86PKgaHE6W+wH+LJP04qLtb&#10;DXcu3cV0gEk11ZuvbyXUD8hUDXpB2ieMBvoRVaEWSkmFUBb+HOR+WKstbwAb2WJXJyi7AQePY1Sb&#10;Ql5jrnakab7rBI9eU/8ArUzz9NjVjPK0zE8mKJsj9cUm1JmASK2kZR8wbkUNdC2kAhitIGUcmPkG&#10;s3JJlWY5r9IY9sMF0Ym5UOvJ+lOaVJgSLW4Uj/pmQfzpia1fAExy7SD1VQwH+FK3iO7AZJNSCluz&#10;tx/KrS6oL9CsEjiLKY3ZicneSePpUjN9jmEltEN79Sy420R6ws/W7jYqeoIx9KJbpkfaxGR0xyal&#10;PuFlfQkW8uJjtLW8a5yTJG2V/GoLrUJLU4QiQkdVRiv6il/tE7iocIx7cHNSb5toLXMiAdAB/hVq&#10;XkJwEtorpoBIWjy3RGXNQX88UJQSOsLnqqrTriWxZx57X0zjpyQtMMEZYNEI1A7PhiPrmhq7uwTs&#10;QwX4nd1iYsVHIYArn2z1qXzpXQAo6sOflUAmpFskEBDxxkdA0aqGz+dQO8KBkN86OeNssJGPoRSS&#10;7FPzJE1BRhJg+B/fXBH5VaRgQMKphc4GfmXP49Kr2dqNoKyRTbhgbCFP61Y8yS1IBW72f3SVYfhi&#10;h72uTFbsUSx20zIdsBYYyeAf/rVetklCb4pd4AxtVtwzWdc3aGFpPOuo1BwUZN4p9ldRmXzAba5A&#10;52GIxmp5Rtply4meYqk6yIy9TvIB96saeA3BInU9A0mW/A1XsrqG6R1Vmg8wnAdd6g+nPQUwQqeS&#10;bRXHTYSmaTWo1do0nj3RMrIY5B90/epsWqGJBFPEjsejYIzUFprjJAykFwp+XnBFWRdPOvmBlZcc&#10;7jgUmxpdCV3bZlIwoP8AEoyPxFV7m9uLSQ+QQzr1HOT7VPHbK+yWFbmJxySjb1/L0qxJMUDMxYs3&#10;BcLgt+FQ0yk32M2TX7qW3DSQTQsfUEKanspkvChFxDHIRypyc1ZtriZolVZGuAAQFJxt/OpE+ztM&#10;puLYIW/2eKhrrcpsatlIrkyy2zoemGxj86qw6YlxNIBeqhbgjG7b75qWTRrKW4ZxJHGpOVB3FfxF&#10;WLW1tRKDE0SMeSVBA/CmlrqF9Btl4atrJA4uZ5ghzkEnNadvFBEgeMuxAyMr1NQESrhku/KIG44U&#10;n8Kufbo/K+UqWB6gkA1ajFbEt3IIjcM5ZlQbznO4HH4VM1ySgjf5f9rGKZcPJcFWRYVYDqTVecyE&#10;qZHiJ92OKV7BbqSmD7SFVSpCdySKiv7YpEWMUR9D1waJJmtxuXymjxj5GBI/Cmssl1GAXfaf4lbJ&#10;HtQ32HFWZTht2SUqXjBPJGeQPoasRWduYt0iswXpg5K/TFNv4minBZI2KDAZ15qK0vWQsrxgAnGU&#10;bioTRTuy3FY2+5ikSOp5wchhTgqW758uFSegHWiK7SSNl3EEfxHnFKpeJsiWMsf9nPFaLsJ9mSpd&#10;BoshsIOo2Cq2oatBY2UkwkBCIWGRjJHaphcnbtKOxP6e9Vrm3MjgPGGLAg5FEm7aDil1Io/FUCxK&#10;ztsLDOOSOalg1G3uHDfaAW6kE7abamRIdnlRhBn+AHNRzJcuCUgt5B1O4EGpSa3GmmjRR/PG1GIx&#10;yc8ioJ47jDbZoogvT5smqtvbzbGMsZhZuTtOKkjsreZwxkkYDnDVV2xX7Fee3eaZWluICw4G0YI/&#10;xpGvEeFka8IKjoARmrZezhCj5CWbj5c4p91NbIFZkJToCMc1DhvqO67FCLU7eCIOZJACOGbJB+lT&#10;W96rs2UICjJJU4qeOa2tSAhILchHXjPpSjUrmR5EMTRqDwNvB/Gkk+5V9NhP7VtnUssiyhTjAJHN&#10;RLrsdrGGKPEAeo+Y1R1PXrTTJ0F1CAZOAyncWPoAKnthDI6ny3VXGQSuDSUn0YOCepoJ4mjuHAWV&#10;Qo9VIxUtx4rhtYFLuc9/l61jjQbx5AYpv3TnkEgmqjaveT3ctm0URAGFzAc4pupLYagjdh8aJdzt&#10;DEskob5s8bR+NE/iGdEaNIVEh6N2B96yBBdacUI04yPJ/cO1R+dTG5dmxPZPHjssgP6impS6iUU7&#10;F218Q3qbWkEDAH5hyuaW48RCeMkw2xRT0dc5PtWZLrdut0Y1Dk4xt5bFRol3qYYQwpGo4AI5/wD1&#10;1PO9kyuRX7Grb+MI/LJ+xwuBkFVAB/WrUHjOCaIqtq6kdQY84/KucOhahbyIRJEjgcqOMUlxrt9o&#10;6ES+cyseDGgcH645FCnJbiVNX0OmlbT5iJHiSJj1bYVqneaRY3zAJdrGe2TlR+JrJu/iB9mhDXFp&#10;NJGoy2yNifyqM+I7K6Vd1ld28E4yGZSoOe3NNzTGoyRrHwKQoaOa3lBPVCcmo08MXMIcSPvJ6cD5&#10;aoxtpWk7FW7uYt3IQPzj1qK28Ux/bHijmNyhPVmO/ilzRWnUbi1rcvW2gShSZRGAp4JzUlvpyvIF&#10;kWABv4sZqM61bB8zwzRgDq5IU0g163AZYYjtI42gsDTi0F2W5fB8PLidFc9COMCqtxo8+lEvDcQy&#10;tjO0seRWbqGuswYeVKjA4BOcH8KNKuigFwzBZU+6sjYDfn0o509Eh8rWrL0Wsrv/ANIjlhk7cblr&#10;Pvp0v3ZEuox3weAT+FX59aW52tPGyuASVAyPzqeC808DakAjbAIBGKTV3YL2MhLd/JIHkTAjk7c4&#10;9qp2uq32l3WUhkjiU8suT+GPSugmaxk+YrGgJ5w3OagvfCvmrvgvUAfkAPk01HsCktmiKPxU17KX&#10;lthEVHDBMBvc1aHje0imiDKFdxjcYySv5VXk8N3NrApW9nyRk9MD6+1V7GytZ1dZ7t1uOmQwwad5&#10;rQVotXOkTxXaygF7vay9lUgCiDxnZ2bFftAO7qe5zXI39jeWbtJaX0VwoGGRyNy+9R3d3f3dsiTW&#10;cVwOh2BSR+VHtZLoL2cWtzN/a78YQXPwSvIBOhS4ngjIJAON4rx79nH4Z6B8Rv2gotP8Ra1LouhW&#10;9i0893bQ+e6dwMdAPUnjFet/F7R/DC/B0XnjG6j8OWSzfO88e+S6A5AgXOWb36CvlLWvjlqPxN1k&#10;eFPh9o8+geCw6nULgv8A6XqSA9bmb+EHsgrF1ruVlr/Wr7f1oehCl+5V3Za/n07v+rnsf7Z/xD8G&#10;/sv+KNHh+H91L441K7hb7Bf3UW21t9xGSIxzI2Rx2r5c8Xf2j4j8SPrnxD1i91PVZ03x6eJMzgE8&#10;KR92FPYc1ufGz4pXY8f3cWmWkFlb2bC1tJmhzLDGFAIjz93nPI5rjbfS2vtel81mlfYC8jMSzk9y&#10;T1NZYbncE5u77/8AA/U7KvKnywVlZX8/V7/I+pP2fvhRpvi638NaxewR21ppKyXENkGxCZGXCuc9&#10;WA716b4z08Qa/p8dncCzwWdnGGMg+pqX9mTwta6r4CtoZ4Vkjt4sAN0B4FdX4r/Zx8N+M9Qs7m+W&#10;+VtPkDRpb3TRRtzn5gOorCpVUqMqfVvf5nLRi1UVR9Faxw/wk/ZCvPih8dpvEVxY2WqafPb7C8xO&#10;y1fpkr/EcV9ufCD4I6N8GvD8VlplpGgjXl+WPPOBnoPavNvh58RoPh1YC00/SrSGH+IqzBnPqTXX&#10;wftFxrhZdNlBxnKS5A/Os41LRUF0Iq05VKjnP5HqMM4Cg7FAHT3qVJ48jqBmvPLP4+6LKVEsF9Ge&#10;52hgK1rX4w+Grv5Wv3gI4xJCwz+NToTyPqdokqNjB4xSy3KRxkZHrwOlc7aePdDuiDFq1iVPQGTa&#10;f1qwupw3hLRTwSKf7kqn+tUmDiyzc3pnBWNizHoAvB+ua5P4la1F4F0OfXdQvbeBdPgknD3Egitk&#10;ZQCC3sPbmui8f+Z8NfhtqPi3VDb22h6VbtdXExnQlFA/ug5yfSvx2/bf/b4139rnxE+n2bz6X4Og&#10;kxbWQYhrrnG+THXPpVU4c8uWPz8jpp0vc9rU0j+fkv17H24/7betftVeEPElhpOi+F7XQrTTpVdb&#10;tzbHWoy2C8WemdpxntXxX8Xks9GmtJLm11qxE4Dwizu0uVjyBxhq+mf2T/AWk6j+zT4nk1HT7O4k&#10;t7O3tbd5ogxhJhkZinocsD+FfOvjf4Twp49t7WRDcWFgAZyspRAMH73PqO1RTlGNZL+vzLp1HOhK&#10;dtOi+4yvCkhhso7tU8RzWEhy7mxhHHpnIqr46+I1nqF/a2WnjUJZLMELbS2gZ1zx8xyQcGq/iG+j&#10;tYzDpl1e22nRORFE0hdc+uK4DX4NZtra4u1MFpc3UhRZkJ81o+5P1q603UlZK6/rzOCqqkY8qWr3&#10;Oz8Q+GdA0a0ljurm90u6vURHubdFZrR852BAfmLE8Y5FeYeN9dvPDV9rOi6Ys9lp2nALcXE6gT3z&#10;AZ+dRwByeKq6Xf654EuRI95NDaSXK3K3N5HhEYcKyFvvDPcelVNZ1Ke68Ja7q93qMWpT3Z2yTKdw&#10;LZ6/WoUlUXK+5xUqntJKnJbf1v8AI8/ufG8Oo+L4YXZ7TS5QsMkUXAC/3hnvkn6ZrV+Hei2B8Waj&#10;YRWmpTxTsY5zMAwjizwSDwSOvFUvt9jrPhMLLottFIrRo18ZC0khXO/anckY+mKrX3xRu767FkL+&#10;W1sGuTJDjCmIEAEkjnnHSt2lytR3Rz1FzJ8vQi8WaF4d8N3wsJxdzSxTyAzxf6mbPCgAdBik0nS7&#10;C6Eluksh2xMV2gOPooPU+1c94ltL221psXBNvIxKyISQPx7mtD4VaTLqXjywihZLOCOZTcXDoXYo&#10;WAYD/abOAPet8OrQu3cqCtE7vwZ4a0zU/DZMn2lmjcLFLLEAEPUkAHIzVWL4F6b4kmnurjUruUtI&#10;VQmMEqoA4P45rsZ/CU3gjxFrGkR22IHunVISd00ark7iO2BW94L8GX+s6DHLaTR28IJUAzJEX77s&#10;Me4I5qXK7udU6KtyyPjvS/CV7Yusst1FapncFkcKzDP86p+MvDkOj6tHJYM8ltdDIJJJ3d+KdrWu&#10;prxe7WWNZ2Y7o+So9MDt+FaHh69gVkllQtcIPlByUH4ev0rpipp80vuPPjCV9TLsr+e1so1SFpSc&#10;/Mfun2qTT5nMrFo5FLHkJwor0LTbDT9Ss4XvpRHbBxxDtXJ9Of51Q1vxvoa6yunjSY4dOhO1/IkB&#10;lk993es5VNfdQ5wsc3azPaalEsarHyFZmOTg13HgzxZH4cuJp0hibKrEG25BGeT+VcZ4nuvO1Jyi&#10;G3hXHk5GWdO241b8OazbWMaxzvKuGDh1xgH3HcVlXp80boxlHsem6fL/AMJFPdWtrZki5VmSNhgS&#10;YGSfWsY6rp9no8UEUb25iYvmJsK5z90fSmad4msbbW7W7eWaGYoVjkhOTtI64/x6VJJpFpaaeyxS&#10;GVo3LKGGQD1rzI07b3M4Ll6amqNZDSlykkME+S/GCeOn1rZt7vRtZa3tVL+bF/rFcEgY5znoa82k&#10;1Se5lkjiKFGXLvj5IvZfT3NTaV4e0y0huXN1d3F6yb4YY8gP659qU8Ot29S4wiviVzqPHUGo2F/G&#10;kTMbW85t3CnaoP8AED3AqppniRIrhIYpFvbi3Ur5gIzGec7fX/69ZGl6qNKtriPVW1FoZ4zGVaUg&#10;RqO2PWsvwvrMFr4hmEMJ+zwkuZdwCDHRvX8OtUqPuvTYHFJ2Wp0Ph5NYtPEMskNjJI8xzvaLJI68&#10;ZrY8YeJlvtBje/8A7Qtre3i2LG0eN8gPXB6j6VJHr15f21pdxNKJHxGgRiG6/eOeorT1/wAFL/bN&#10;vLqtzPNdGMPGJ5N0S56gDp+FKnjJRl72iJUmkjiNX8T3eueHIrcCJLeQj92qfKQB275qPTvCMmp4&#10;u4bqGMxRmNo5SRuXptI7j+tdnp/wTuZZpbh7uHToXy8ccLB3b/aAPAzXN6zp9p4X1t4431BncKlx&#10;NnfgdyBxj61tDGxlLlg72G5tS16lSfT7iF1CrCzowGVbaH4ztA9fanab4dutZuTBK7W7vIAHdgVU&#10;npz69qlRn1O4aQR7LOJiVlZvn2+pJ7/Wu9+CulxjxIurT6Pd6nYiNktlaMYabqCe2B70q9Zxi3FF&#10;U4c8kuhpan+yz4j8AeG11S7lsdSaVVzawXLTzhD6KoxkDqDyK4rxp4Qu/Cl1Z3F1De22kXY8+2dn&#10;WRSOhViOnPY1738PNZ1CNpJZoZGkile5ZZ7jyjAOhC5+/kdq8z+L+lav49gax0fTZ2VZHlhstpBM&#10;eMs/sPWuKhWcpWn95pXoxjHnj12/rqcHo/iWLW5WsbeQR28CttcjZGgP3ic5wPesbxKLqxulgmEM&#10;1ksQZJQ4IlXsVPfvxSaLpsGlMyNMbe5VvKNvuAkfIwV91qlP4eup76OG4hmuYLWMFEyOQW5AboBn&#10;15rvhGL3e3c57J2dxf8AhIHZIbG3u3RWO7Z0wdv3vqPWt6802+fw3bS3DCeKAnOGCsFPIOM85rD1&#10;DwyzafJKzGOd2CqGTcFQHsRySB1zVbVLu5srpraKZTGmA0gHysD/AHR14/OqlS0XLqNx0Ld7rMl6&#10;S8xQ29qQAkrYx6e+aqeLfsl/GbqxjjIZB5jKdqoe4I6g+9WJ9MXTNMnnnlincjehIbp7nv8ASuYl&#10;1OTRrwTlA8coDKAuFcHtitIU2loTJW0NCO3CW9s8kyxhQSN65DfT/wCvW9K1h4e0yyEMLm4Zd9xI&#10;ZOJHbtjsF9K5K5ludUR5bYiBGICoWxtXOMDParV3oDzBvLvVaO1A3o+DyTz06juDWqpu3qWl7r0O&#10;vk8Z22haZbRRSRXNzOcyRqhHlc5yW7n6VWtPG9vZahdx2xYQPy4ydxY+h7c9hXML4fuLi1kkhga6&#10;RODcZKjP93B4P4VHYCWyuGM0aosbZIK4Yn+dZKlu0Srp3XU6O/1qXXTLPM8jzQnCbT8w/wAafot1&#10;dXL7klKgko6ysQAen4/SsC11koWEhMTMchMneVPfI4rf0LWjfXSuXEptxhVaAYcDnqO/1qJ0rK1g&#10;UFsjpdAL3Woy20rm9S3iIYbmQqgHJbPXP5jird3DNY6VbWbaXcWMEzCaICRshSeCW5AHfbWR448f&#10;31zf24ltrWNktVkdYEABx0LAdPpWv4A+IV3rKhhd3NtqkJMsTtIfLVlGQBGegwMDOa0hR5VzWNnG&#10;y06EFr5JJW0jkuLgtw5kKq75+8WbGfwr1H4ZeK/EV0YbO1kaWVhvkjjzG1oo6sTjJU+nc1xttJbP&#10;4mn1fUbaTXorwbxa3Mm4QSnq6JkK59gSBXq/wy8L+G5byPU01fUtPt5IC80IlieUNn/VqhyxX/dx&#10;is61KLd4qzHBNa3Puj9lXxlrmp/CWyuPEcFtZXG07GRdjvEDhTID0Y9+a9GttZR2yIoFMh2gEsT7&#10;dPWvirw78b5L/wAJXGoRfu1tGFpC06nyjyAqspPHHUj+denr8TbrRfDEGradOXv59mEJ/cBSPmwp&#10;OctwR7fWuihOUY8u9v6/4Y7ubmblbQ+g5PtEUwWJgGPZPuipFu76Bi83mmNP7zKQv5Gub+Gvi278&#10;R6HAQ8DTbcurMrv05Jx93ntXWW80yIALSNz2yMD+RrrhU5lcU48rs2FrrkJXBhjfPRhJ1rN+IjlP&#10;AmsTNBtijspW2hhuYbDwPf61cbUZ1fBt1Rx1G07a4H45/GS0+HdlFZNZxi+1aCUWzMC6SuB/qgue&#10;WYE4HGcYqoy5XzPoZYi3s2vI/Mb4j/GzV59E07Qzqks+l6VLJHZ2+whYkLFssvqcnJr67/Yg+MN1&#10;8SPEOnjUW+wwtDBa20Fk4lvr5IlON4X/AFVqpJZnfGTtUZr4L+NNuI/ibfiK0u9OmN05axuFKtFn&#10;/Z7fTPoM19G/sA/tEaj8HvCmt2M8dtaW8kJ+z3kmmPM0czA7HlkQggE7QA24KAeB3+eqYe1dVOl2&#10;vl/kcmBq2XNJ+Z+mcNjG2TbzTSEE52uC3/1q8q/basn/AOGWfF5kNxuNpwJGB/iFeM/st/GH4j/t&#10;C/ENV1LVZrTQtCixqUlnwt44b5VU+rHPOAdtetftv659n/Zk8TIkMspuoliH3mKAnljzkAep4r3c&#10;JX55NpaI6aycqV+5wn/BLKd1/Z4uwLdHVdTky7tgDgcVb/bN8aQeH/HmiX8d3/Z+o+HkN6xjjCmR&#10;NpKrHJghyTwYwScHPFfMX7Ov7Xv/AAob4Sa1pAtWFxI/n2l2rgtBI3H3Dww9sVyvxN/aj8aeJm1W&#10;31eT+2bbUrSOO3hdPLNgu7IuUB/1c2eCepFefLGQjCVJp3u/zDHV1zpQeqt96R0GrS2vxw+MV7qn&#10;xCn1Tw2/iCOK6jvrh2hitVJxEBC3LKcHkdB7Vc0HxhDoGv694Pu/iEkdlcwCNvEOn2LXTyxqCwjW&#10;RTujjxgFQMZJzXnlh8MJ/ExOnahc3tvZtAmqXPi7UmmNpDasMIm07irEhlBXcWbHQVkWfxX074W+&#10;NntvCN5c6losieUstzCbZr8FcOXXBYANyD3HpXnTnLm9q1fVO/X/AIKt/wAOefGSi7W7/P8AyPpX&#10;9n/4o+FfBthbaBq2leB/FuiXMrSWd3ZfPqkTqdy+fDJmQjjPBIU13/in/goD4Q8Q+AfEGnyz6n4d&#10;1eC2lgEawGQRvjCp5seVDEc47Cvz78LrL4c8c2+rm5ghtyzMbjB3SsTym3jr0x0wa9X8a+CxaeGL&#10;+68N6H4t0JdQBl1KC51RGs2AGTP5QTjJPy4cgVrSxFRO0GtNuunXe7/H7iqlduGvax54fjXfeENN&#10;1O0jvUFvrrmO4TAaSUd3L/eGR1AIzXGaf43tbO7FkkqzC/ZYY2KfKATgqc9F965zxI8gvjGzJEsR&#10;4R8mRx6nA5/lWQNTEO2SOMGSJzk7M7Pf6U44W61bZjBbP+rHe6za2mn6heWqO9wbMkQwWspltULD&#10;qucnaTyQean0m6u/D8mn39gHlu5CYZgjhA65wYgOu0jg5rFi8XXFzbCUMrR25+XgI24AZdiPvD6+&#10;vaopPHt0Y2hkSIxquyPy4duFPdc9Gz360OM76IbvfQ6TQPB2qa5Pd6nLBZW+n6dN515O0uySDcTh&#10;cLzg5xlR717jqd/4C0T4DaXZ+H7e6vvEOlSNPJe2DSObUHlo3RyGZckAOQBk+teJfAC//trx066i&#10;yTWvkMksN0SiTEcKqv0R/QkHB7V9LQeAvBnjo2mh6XaL4Chvp1udYkuL/wA63vkjAP2VpRliTgtx&#10;zk8CtYz5W+Z6/n/Xc2jB8tl1Ov8A2RPCniH4ifEnTvFNrqtxouvQ2UVrrUVxGrSxW4X92VDZ3I64&#10;wV6dxX2TrWpQeE9AnuZtT0m1MMe7z7mQCNSBn5vr7V558LPD+i/ArSNSv4xp134RkgS9s5zK7TWc&#10;W0YhIYBnTPKk8gHGK8B/a0/ap0H4geJLTwPrOlXumaRDOmo3tzol2Zp9UhxuhiQNwgbjfnkDpXbQ&#10;lCjTcpPXyf3fornRKajBRi9f6/4c5j9sz4xad8edNht59HTw5qdpHutNVuXMUV4pJDRoxOAp67iM&#10;/TNZWlftQXfhL4Z6H8Pr3w9Zy6vp8Aa4guL0vBqkUg3Jt2cAFSOSeted/HXUV8YCbTNICajEJDc2&#10;2mRgzSWm9cATzNgEhe2a8V8ZeJX1ZoLW5gni1qwVLcyJlfkUYWPGccfnXkRU6t5Tb5lon/XT8Tij&#10;L4lbfc6/4qfECXV9dMP2A6EJJiWj2BkgA6qD3AHam+BPHMifaILJZLvT8gMkalTnoCAOcd8CsuHx&#10;RpOq+EHsrnQnk1G3kH+lKWMUYI5MnUnB5GOK6XwVBpGpeHoofCJlsfEenEreXZkTF1C/JYkkfdPT&#10;avpk1nUw8PYtykl67feTGFhvjKK70exZJ4ojqGrTKSY5MmGE4xlf4Tnnnmuk8E6hPa2c1rDKWeFG&#10;khmQbCTjDKeeehriZYJtE1eOIxzXd7K7FLl5hI20HLnJ7nB47VLD8T00rUo5obuRjPIQYiAEQEcq&#10;hxyR39zXlqhKSStf+vnoENNjW8OeKL3wf4gvWu7mKMSQnZEdrFmPQ+3HOTzXR+A/GDWk7vJqWpWk&#10;M67SVY4mQfwYHUZ9eK8ol1s22tCeW3S6eU4jVpi2wdAcdqmit9S1W8NzYi6ZIZACqxhNx/vA9Dj0&#10;FXVw/XZ9yk+h9DfDLxhN4r+JWn6TGdMPh8ODqCyTJbyNGTjBL/eYnso59q+zPAniLSvBqalp1tLZ&#10;aXp+mDz/AD0l2277gSQoJ+8B1Azk18H/ALM3xkPw18d6hpPi3QbHW9J1oKQZbZBcwSYwsiO3QZ64&#10;Pb1re0X4y6ZpbalY36LcalczrDogmd54YXZsG4ZQcl1XhQO9deXKlg4qaV5Pd/8AB6+ex0U6ijFJ&#10;f15H3R4G+IVx8Q7e8uokuLOxil8q3knjw92AOX2j7oz2Jz6+lbttr1veak9kmo2tzeW6B3h/iiXP&#10;U4/rXzh4q+O2oaJ4O0HQ/CjusSaXILpIrxYb1pEdV2RgBissjZ25Hc5r0T9lvSNS034WW1x4o025&#10;0rxNdyO9+twyNPKd3ysxHAGMceuT3r6fC4iVRRs9/wDh7f8ADnRGSlddj1b7YiYUgSk8sNv8iKYZ&#10;VuY23W7bD0AJH6Vm2urrqV9NbQSATWpBfDhiM9Ov8s1ba4CMC0qyluDtUrn8P61380ug7LdjorcI&#10;wZIp9uc+mKkBKksqtvJxggn9RTP9MtNoVAiN381cAfnSz3ro0QZ3j83O0j5c+pz0FQpSKcV3HQXb&#10;xkEQD5eCGOT9aWTUAGAa3diOcbRgfWoJr+ZnUiVWII2jdkN9eKZNqNx8vmW8IIydyLgfXGapJ9xJ&#10;rqSTXyuGAsAzt0JBAFQTXYuEKvbRwBSBuSM7jTk1q6iUBZFbI/jbJA+nala6uVQZZFfr03g0+a3U&#10;SjpsQIsDuC8gII5XBUVdgZYwWjDBGHBJ3Co1mvZcuY4iVPBMIQfjx/OoLmEQTBSRBKck7HZsZ7Z6&#10;Z+lSpJ/8MPlsiaTVnWUiOIkj1TpUZ1G+TIDx5I+75Q6VDPJJGcM7AnnJfLD29KGuZMFmbcccYkXJ&#10;qVHsxqV9bD4rm5DEyywluuMlWUe9A1SCByJAwYdc8g1Vl86VN7TICxxtZhk/5+tOhWeCMLJJMEc5&#10;XGCG/CrUbr3iXa+hN9uV+Yo4BtPIxuJ/CnpftIhP2SExjrsJHPqRSGEW+GMjKF64Upg/UnmlWKOZ&#10;g6rGcEncZSHH5U1JLoFm9mD6hH5J/eNAR1VOtEU8iszJJe4I6MoXP402VpZAPLBQ5wryDd/9emlr&#10;qFxJLJGwx1U4U+2PWhPsJtjZNUt5cLLBIXHy5IH5c9aLeazgAkjiuBjnCJjH+NOnvruKPLRzIjDh&#10;1XAI/LNVYruSVi5niSQDAyhB/DI61cWDiXhrEEiMp+2OW65UE/iT0pJZQ0ANv5y4OF/dAYPfJJqC&#10;KaQwszSvk98LzUQknyd9yoj7hot5NS4rewXLX2i4iB3JG59fKGT+NCgqoee2m55XdgKKonVQmEiv&#10;ZomB7D5T/hU0dxOXz5qE9dxIJP5U2rAtdy2258sLeMFjx5jYI+mKijCGYs5iMvJ7gioFluGjYmMO&#10;c9QAfx9acbR/LDGGVyvGWdlH1qLSe7Gmi4t0kUDMkcTA8s7RnJ/3TSf28EJjtgI5D/DHEJCx9WJF&#10;ZojghbAmeNsZG6Y4H/fQ4/KnTTXDYiW/lRR0BdVA+hJFNRVgbuXptRurgBRdwRM2AQzBRn8BTLjT&#10;LkyB3udPc45BkGfzqvFfXNsRGk1rcE/xTBSV+hBIpz2UNxucz28c+chgOCfpjmplBFKTJZtNjgdT&#10;JcWTbgMqk2WHuSKaPsy5AubOXYSoxIwY/Sq0ds2S0k1jNGRydgi59cjmmy6ha2jBWtrNYx1MkpYn&#10;8hUKmxqehbwiI5CwspGRibJP6VVF3BCcIu5j33McfnTU1i1i5ihgUkYV0mbaP5/qKtTT3DQEOocA&#10;f6zKuB+mf0rRR11JUuwg1eCQBJVnQHknII/OnSWsF7CWiWWQ9AVTJzUKmQ2wVFXaw6Ky5z9D2/Gq&#10;897IgZWkiZumGRgfpwaFBXugk31HPaecAm2QKerL8oJFPjtbW1JZ5nTI6bg1RRWscsOPPRix5BOC&#10;P+BE0lvHHpsrBpIck8qwD4/GrUraE8tzQguYMgpMsi/72CKvyi4aAC2KmT1Y8fpWUz2EpZlCRuR/&#10;Bxmpoo4Ww6XU5cDgFTz+RrKUr2NIppNF60vruFsvMUVwVdDyFx6GnCK28ksbmdWY5+4HB/WqUs5K&#10;ATSvKj+m0MP8asWzwqxAZnV/l5TZz9RVNx7CUWWYFgiOFmujznPlA8fSplvuQrxzPG3HEX656VRO&#10;lQzQyGK6dHYg/MMhT+FLbrc2bFZJQ6g8FCV4qVHS9xt6mpFcw2iMV8yMjj5oyKfbXCzKHjuYQT1Q&#10;p973waqWeryW0wcLiInDBlDbvwq4twkxDW6RNk5I3YIpXsFmy9CW8jeFDsGHzIwTaPp0pbnUbxkZ&#10;lgWVIfWUbvpzUUzOsQCqArA5c4OPamWt0w3qwUgjGFYc+9JttbjsluMj1S7mfPlQxAcYdCT+Yqzb&#10;yM0jMWAA6gOSv5U+3lSLJe2UAHkkk5qZ3huSSoRAvo3+NQku4437EMrSMrMqIAehAPWkhkuIpFby&#10;XbP4AfnUscVwJMRMZIz0BOMVOEUMxYMrp15/SiwJdAM85X5EJb+6TjFQtq7pOUliEZI6FiAf6VYi&#10;kVXbMhVQM4wcGkNyIUVhBJIgJwUQlfxpteY16CxmKUZWVI89znFDxKZAzNGxH9xjz9artcw3DKDb&#10;uG/vAFTTfOaMl0iklUDBVmGaG0Nxb1JvtaJvUFFcdgcimx3KzgLG0gX+LAzj+tQmctgyRGIN6kZH&#10;41Wk1OK3keONUkbI3IeGqVJdwSLomTaym4bnsVII/OoxarJ80TRx57nj9KQSyDB2xEgcrndj+tV3&#10;tI53B8hw2eq5Bok0VbQnKBFaLdFJgc7cqf5YpbC3lgIS3W4Vz6KrZpIbKaIkLJdIyjOGxg09TPJg&#10;OsakcAM2CfxFEV1DdaE/n3LuPPCkjjDJ0qZgIVJVkDEcdQRUEcm75guWU4IEhOPpSz3UGMPuTA5D&#10;YJq3oQm7jjbspV94IHtkVHcFp3VHSeXJz8nyY/GoyYpAoeSUKRxsbB+oqRJVAIW5kYr/AAtjJ/8A&#10;r0mhrQcrRQqAwuUx/eYtSyX0QOPMBU9M8VXW+kDsrMpAOQTg1GZ4pHPmsrg8ZI4Pt7UubS6Go9WX&#10;o2iyCJ4QX9+f1pZYVkJRZUcoecsMg1WWxsrhAEVdo/hQ5B9+aTLWsYMcaSRr2fAIq20gSJby4FoA&#10;JlMqqc9Bz+NOj1dLoEwwzgnHy8EGiDWQkBV7dsN/AQDj6VXe8tJkyI5oJM4HYE/hUOWu47eRdhgM&#10;vRVY9f8AVDinm6itQIpx8pP5VSTV3gVQW3DHXeCfyNEV6922N7Kg53MoB/CnzdgUenQ0oLmINtil&#10;BXurAfzq21wlquXjcgjkgbgKhto4o4CUgLPnklslvepftSou0lghHBbgr7VauhNXZUu9RiwVhDBi&#10;P404qit+UyWs/PPQ+UN2fr3rYj+zSswZWdD23cGoyYYiTF5YA4bocVm/JhFlC1kikO5tPuI1fplc&#10;DP1Nct4ouWX4keGI0uLuG3DXQmReULCMbd2OhHWuj1u9GnXUbyb9kndWKsPfaM5H06V5h+0LpTTp&#10;HKLC8vLWcNJIYJzGqyBNuGYcgNH6dSKzrVOVJ2vZlJXul2OkuviNp+rXRsNOn1F7+eb7OHNsVER/&#10;ibJ4+XuO1aHjbxQ/hLRI7a03y314RBFcCIbYn/vvngCvPLDw34j0/XtJ1KzntLKyu7ZS9ukDrCr4&#10;DKMAlnU/xNkHI71k/tW+K9S0vTNLMTS2t6MT+ba2ocM6/cO0nIUHtg+9c9Ss4025b3sTByk3p0ud&#10;X4v8SXUd1dPJraWdvAI4ZpopDukcYJKL90k4PSun8MX+kDR59V1G7iSC8Tf5tzPg7AODtP3T7AV8&#10;1+K9X1Se60DTpYo9Zv7qRLuS7iwscQIy2FQALn6cV7VoXgbQfEeuXms6vc6fHqc0KQxRzMJYrQDo&#10;4ViVD/nUUakm2/z/AK+RHPt9/wDX5nVaN4k0rUdct4dMtYrzTpoWle8XdhTn5QCeoPNW7+/srDWo&#10;bOHSZbtpEaR5IdrfZgOm73PYDn8K4uTxzcaI91ovh3WoL+7gYvLqNy8bGEcYVt2FI9CPTpXeeHvD&#10;9xo+jgXGoQ3V9dMJZpyVj85yOw6D2FdMJ82qfz/RGim7tW1EniOvoVayJVemSVY/WmCbUNLgVbaG&#10;N40OMmUHA9MVKy3cV4A1zNGD0Cojj8xzVu4IkhzOrSx/xfu9pIq1Eu/kZ/8AwkuosRHNpts6OP8A&#10;WA7gPypl9NIw2SRWyqBxuAYfXFXbVtOkYi28+J8cDPH5GqUtnIs3kxtHOCd2ScEfiQRRJPpqOMjP&#10;ks5I5NjNaYPIYOQMfSnmwL4YsgbHy/KcGo59Buonlkt1SW4HRJUWTr6belOit9dWGGO406bb2kS4&#10;VCPYqRUq/VFWvsyrBbsssomkjgyMLmIkH685pJhcbBGZ4do4B4AP5jNaz6SzSK5a5hmAxhyHU/X/&#10;AOtUd3ZCCQoyOXbuQ388VXK7Cck2Ytno1407FpWlDZ4Z/lI/PpSz6DdmM+XJBAOc4lGQPXHWrtzY&#10;QQMSFlXcPmIXI/U8VmeKb7Rvh94eGva/qtnpemK+BJJEPtFyf7kKDlm7cceppNJLXoXTUptRjq/Q&#10;safok1xKqSM98UIIhtgTLKo6gH1PvW1+0F+0/wDCnw98MdTn8G+C7CLxVoARbpZb+SaGCTbnbJhs&#10;NITyQOlfHvxI/a88RfHPULrw34Esb3w/oru0TmNy2oXyjq80vGyPHVRhQOtbUcw+H/7OcdpZRaZN&#10;f2NwS86xieFnbncCR85HryM9M152NcrR5W46rbRvX77f1oepg6UIVF7S0n16pafc36aebPMfH3iH&#10;xD8WtXm8U/E3VrxYpMtp+nL8k80eOFij6RRf7RHPbNO+Guu3vjHxjpNnFbw6Volsw8mwtwfLH+05&#10;6yP6lq5DS7O48SX2oahqF3LPPPMweeUlmJ6d/wCVem/BXTLZPEtgnmojxEKcnbls9vXNdNR8sLJG&#10;c05Jv8dvu7Ij/a58q2+Jun2iQgiG3jOFA+ZiOmPWtL9nH9mK9+OevajK9/Z6dPbMsMVkSHvJpSu4&#10;ARgghQCCWPHbrX1F8Kv2UW+Jnxm0vxpaXGk3EWmITerqVsZI4CBtVkO7buXrlgRX2N4Q+EGgfD+7&#10;/tK30qwutUnZftOpvHGs2CCWffjOOgwOtYYeap0Yp7kYrEuVTko9LfgtUfPn7Ov7GeseCbTT9A8R&#10;+Npm121t/tk9vZWoHmxM52tITkAZ+UAHPGa9fvP2aJFRltdYCE/89oc59sg16KJit4Vdo8SOdjr1&#10;24B5HU456cVNYao1zEd8c0bISPnG5SM8HcPUc4rFSb3M4trrc8c1D9njWbORAl1p9w0nCgMULfmO&#10;KoT/AAO8QWTkCzDgf885g36V7o+57gHcu0Lk+gqUIJAW25XruHek0U6jPnO++H+s6WGM2n3oUHn9&#10;yzZ/Ksy6t5bQlZEkic/89FKn9a+nRKYSDmRcZHeoLqKO7JVxHKp6B0Dfzp8o41T5i8xhn7r498VX&#10;1nXrfwnoF5rOq6hHpmk6bGZru7kbakS9gP7zHoAOpr6Q+IXgTTfCPgW/8S65otlHoum2zXdxcGNR&#10;sjAyTwQa/Gv9tD9r/UP2o/EMkGlQyaL4C0y5IsdPQkfaWHSeXnknsD0FXSgpy5UzoX8P2tTSP5vs&#10;v60/PvPjB+07qvxl8HeJtR0u6vdP8HQ5tLWwmkLSXpY8zynPU9l6CvmvwzpzahrNogBbdKueOgzX&#10;pFlatZfs5vGSM3NwGPYYx3rF+G/gLWvEl5PNoGnvqdxp8assIwBJIT8qA+pNdVCKi526GGIqSnTj&#10;J9b/AJ2Ptj4X63N/wpbU/Df3NO1iTZK8eRMn7uNPlYdOn864W7+Ad4LaeKDXZbgXGPO+1QK5fpgk&#10;jB71H8JfHWqRx3mk32qaRpl5pjLHLYT2jOIZSAXHmxnnnj1rvo7jXrxBgeFrxm5zDeuhx2+8K4Yz&#10;i/tI2pNxjypPQ8Zvf2etbsJTIiaXdKgIAjneMj6hsjNebfEf4favpmpJaTWFzFKE8wKB5o2/3vk7&#10;e+K+rzY+I7iMj+w4JgvA8rU4fy5Fchd+DPFM3xDm1E+FL8Qm1Fsn+mwBc55IbPI/CuinUXdMibbT&#10;dj4w8Y2EmqCATs13b6cCI4y+9YfUbT059q5XxxrKaL8KxbqojjllGAgGSevNfb/j74Dap4406eGf&#10;wvpVizjCy3urQwBPfdGN2O/FfMX7b37PWi/CXwPob2PiCDVb+V2+221lvlt7XC8MJD1ycjHPrVKV&#10;O6imrtmToJe/FbJ/1c+cNZ+ICz6dFDBFdWkkKlRIsmVG77xwemR+tcvNNbR4ELyyEdS7bfwxSXl2&#10;DOVXLAHGSOKktRbmQLOiuSeAOCa66dNR2PLUUm7Fi11u6mhS3QyyxodyoH3BfcV6Z8IfFElhprw2&#10;9mst1qEqDcxO5ApzkEdBnn8K4LTbO3TUISbV4lJyGWT5k+uK9e8FeVqG51aIJZxfaZluV8pPLBx1&#10;XBOT0FTUVlZFQSujsrrVrfUdauJAwmnmdVuphlvJDDHzHuSetXh4WilytvY3whi+RTGchsDr9T7V&#10;R8LXdm1rJLC0K/ayPlWXaZOeMZPY11+n6lDpVuILlrUyqc/vrlVfHvmsrJayZtOp12PhiX4fMHbE&#10;gtiOGZhw574A7VmXwbR5pImw5jYD5OQfevcNb8GXeiX/AJE9hKJWyWAQsFHTII6j3rD1j4a2c0jl&#10;4BEW4OOMZ5wayp5ivto8mNRrc4G1jbX9IdfOZZDwI+Av45/pWBqHhe40mRGvI5oBJyjKPlavTD8O&#10;4o5FeMkpF0PQU+4j1C4tngnto7pCNq5AOweo961jjo302JlNvVHAWdrMdPd1nS4iUgLEOWaiB7tx&#10;mO2aBVbDoy/N9eeprWh8HtodzNNc200wjw8Hl8AnPRgKsjxvqk063M1uUM77YHKAMccEY9BWsqt9&#10;I2aKupdSjZzXSIYpLGbzt+c7SAB9O34VtafBcDVnleORrUgBgSQo45Ge9VpPFl9qV5FEC0dxCSzM&#10;wwSOgyfStZ/GKkPHGiSSNHtOfuD1Nc81Ju1tyGncuW/2B9ImkmVoUVwiRqfLJ98jqKpWfj228OTO&#10;gsYbpU6Rud3P97IOeKRdeSZYYWhtpCeit0xjk1Jomk6NDPdPC0NzK4IkTO7Zn0NZVEl8aZTbi7lu&#10;Txfp+s2ka6pAQ5xJDKg3kH0OeKTRrjQwZki0+9nklfcSpCg+mfXB7Vy+uMmg6e0QCwrcuxV2HLAE&#10;cZPetv4R+D9T8TyJdWrzSLHuEUajcWI7gd6iVOMYc17IUWr3sen+Evh/Jp97aXmq3E90J23RRKvm&#10;TQnsQgwAK6/xNfaL4mFss9nqLNp7bWdwYxvzlsj0I/KuU0HxpqHwuvXjuElu7+6I89px84UchQOw&#10;r0WDVtJ8UaejavczRW9wD5ToowXIyVrzKqd+ZnbCKlDlp2fqS2fhbQ9d0GSTTLzY8k43FG8z7OuO&#10;jZ5xXKaz4ItLVGne3S5Tdz8vMnJBzjsa1riCPRfDkk+ltb6fHKxt3fILzDHU9q86vPibrnhnSHki&#10;u1cQuEKHDfL13HPr04qadJyfusdWnRmm2mmreZcvrbSPEl5F4cT7NpCahIMyvkjcp+8R0xjgV1/h&#10;y6i+FtwukWFyL62FwSLoH5Tg/eHYV5Tq/iu4+KWvQ3t3PDaXEAAZkAAwOgGPftXW6Zdx2Ph5raS7&#10;tbiWMF45FGwjJz07irlSslBv/hzDDy5XdaNfidFZfFoXvjmCW5lgms4bovmcYV0X+E+vNdt4x+Oe&#10;meJNDeNysCXEpFtLCNjDdwVGP4cV4LYxT6vrUSGKN7ecsFZBkg9/zrqP7Bu5ru0kluYbGxtQAw2D&#10;jH1qZ0Ipp3Ot1rw5Grpssat8Bh8PvHVvdzOdStXVbu3Aj3ZQ84cHtntUP7QXxusPHtlY6bHo1vpK&#10;27F2IhMTuw6MMdAfToa7d/2jLfTLO10y4kTUrNIiiu0YR8n/AGuuPauD8ceG5fHes2V9Jqml3Opy&#10;xNEY3QpHYoPuLk/fcj8q1w/vT5q2jsZVYckXTpaxb7a/16HnGreJIrq2NxbTRoUx5ReLO89xnpj2&#10;rLu9HF0txdyTg+Y25o9wAPAyR+NW7y9uLu4u9I+xRRXLNtskiw6o4OM59eprZh0GzsNJjtruJHaJ&#10;f9Iz8u9s85+vtXqqFnZbnLGHMuZHN31/MdMQrJugt1CqqtkH2rInnS7iMs5RZguFBUbVPbpXp8/i&#10;HQ9ZsodMm8ONp1lZZkR7J8tOO4JbnntXkXiGJbLxNcra+Y1rJITGky7WVe2R606SclZ6NE1qbi7N&#10;7l7V5Q9jao0iSTOu11VMBPXHvisy33G7EkaGOGQYBPJIz1xV/wASaBc+H7e2lvIHgju0WWJ1OQQf&#10;X0+hrJZhDF8jsyA5JB4Ht7CuiCXLZEpdDt/D2tw6dqMLhw8VspyXOY93rj2rG8Qala6lfbzAiyys&#10;eVyBJz19qoW7vLYyPmLBxuwetTayIJbS3lCxpOVHmHOD164pxppbFTjsMtZUSCSFfNQO21ZGAZf8&#10;am1DxHcafZQwWSxwW8a/vXHLOe/PasRXkhvCm/dGTwSePrWrZQwLA0rq0RIxycg+9TJ8jIvYb4e8&#10;U3+hXq3UNxE7RNysyiRGJ7EHrmp9I1eS2v8A7RbzvBOScuuC3J6f/Wqzp+lWt1J5syxCQAv85GMg&#10;dcVHDpEekWKzXId3aPzRtwSvPGfanGSd7Fxnrc63QfFVzbW8Nr9tnt7aM5PlRBmyepbPT6Cu90Px&#10;RBpd3ajS4n+3W3zi4KcvnuRXk9rrT31nD9kjhIuJAkyj5d5zx9BXW65rk1hp1rdSIkTFdshQ/NIw&#10;7Y9PpQ4Nm8ZX3R7T4Uvp9V1GB5i+oW0Nx5lxExCLcP8AeLY6BQBgZ6mvdrvxrpmsjTp3tWnd5Vd4&#10;4oyX8pBwpP8ACCcc8cA18PeBfiNqOoa1FFFY3Tw+YpaMSeWspzwu49q9yg+I3iTwObjTb/T4dN06&#10;MRmVYJ1kEu7lQGzlif0pxgk7I6IWskj6v+G3xVOkPp+lafHHbQ6jdbGSNN0pUZO046ZyTk84xX0N&#10;aR3F7EojWcIRgkMQB+JrwT9lMada+H47hre2g1KT55nKb5lY88uf5CvcTfzXqqnmmVR04wD+VFKN&#10;jSorLlM34gTKnh3UdPj1X7Nqcts3k7nAZW7EZ9+K+Nvix8VJPidJaaT4jur7RfGugsTZK2xBJOr4&#10;G4/dCFf4s/Wvr74h+CU8badHCYbG0vYj+7upYBKyjuvPY18S/tg+CU8KayNPljS+1qdd1vKWCJIC&#10;3LMT82QQMDpVVotxuun9WZ59dy5k3t/Wq8zyf4uWmjeMvHeo3F1b2lh4i0y2CJbxSGeLU7gvgkvn&#10;5sDn5cDIrm9d/tfQPCcz6w8sdpquP7N0rSpFWyN0hAJnIOThScKDnJrc+JGg618TdLXxFLDp8Ova&#10;K0VjfaSo8maTecCVR3LY5I45zXKRfE83ssFtYada2E9pMPMtJIvkt5R1cse5PX2Ari52knJaf8DZ&#10;nMoW0/p+Z9n/APBP3wdqul/AnxU39rC4nuLk+Rb6fPtYy7Qc/NwCOBkk8AiqH7UXjfx1qGr6dpGp&#10;6paDSNVtfMudMQeTJC6Ag5zhmB4Poaofs5/tIanoPwu1fTPDenaJba5Zsgm1B/KFq5IzlySCzAZw&#10;F7nFZXxaRtb1HRvEOua3BqPizWLUmCysrcyKsAyGmdz90ccDtWMJxVLkje+vl1OuvK7io7afkeT/&#10;AA50nw5az6bc+IzKmnR6g0dy8JCyKo5U5zkc8cDIqtH4b0r4i/FTUEsbqTwto9hBLJLdarcGZDw2&#10;HWRhvJbKhVx19q5nVvGlpo8l1YXdhBdqspuo3JKylwflXP8Ad9u9Y8X7Qcms+M9R1TxBbaVrkF0i&#10;Qy213EVWOPoDHtIwwHcVlWjacrq+3Q5atpTa/rYmg+IOp+JrnT/Dx1S9u30mH7Np3ntiIo7k+Wwz&#10;tC9xnpml16y1fwHo/iLSNYtYRb33lXdrqGxS9yFYIyRyHnB3Y2jjjpUF58UdM0v4hXWs6BpGmva7&#10;d0UepWwnUBVAVSvTA5PqTisP4jePJZdVFlbWt1p9lFOtzFYTyNL9mmCAF13cgsecdMEelTGML6f1&#10;/XYxla2u7OZu9Tv7fUoWdCLq0kUxggkLjofr9a+vf2iv2lT8RPhD4Ss70rJe2tsjT2tvLvt5VKbS&#10;GdCMknkqw4NfLWnTrq0UdxJPcQTeW63t35RlDHOQGA9ema2JJVtPD0UEIZ4xiYzZ2GE/3Snp3zUz&#10;jytThpo0OT9zl87nJeKrCN5kXzIbYq24Dkv838BJ7D0rnNVto7TVhGshZVU7ni4X6e9a/ibUZdXk&#10;MczCZYyRlSBkZ6+9Zeo2wiskdGRlBwAGya6aLlyq7IiupNoupQG3Ft5UbuJCznHDr1wfc8Vp33iC&#10;Vls4ki8lUXaBGMAc5I+tcnp0U0V1ujLRAtx7/wCTXU2NubqVmkjnKnaDIBzFzk/nSqU4qVy7amnY&#10;aNJqGt21vZXc81+xJaJl2qDnO7f/AJ6V9s/smeG9H8IeELu61+1ha+e23W+o3FyJ5YWPBaA52qQe&#10;4Gc18ieH/D+lXupqbm9uII5SNrqpcH645H0r1+28dWXh3wFPoVsLZxcTjfqlzE3npF2WMfw8jqOa&#10;454m9RPsUpaM6b9pv47XOreINP0sXDnR7do4fssN+X+2uO85HzAueo7V4f4o8eXGjeJZL/T5pdT1&#10;UxRqJrqPeInxjyFVslkj5UeoGe1VPiX4izeQwLcxTz3d39qkuT8jNxgDnjtnPXNdB8GNP0HWPFGl&#10;Xl3qMcN5DMPKjyNoYc+ZKW4K/eB75IqqlSNk5bMiCvYt+IPCHifxR8GovF876pCxkWBYktDHbNhu&#10;ASedx5OfavKvEmtHbvu7VIBGhYIqn95J0yT16d6+idTay+P3xU1PUPEl5qOlwXANvpkGn3Xlw2oj&#10;IXc6txg+v415b4r8K6J4V8RXdlqEEeqSJOUiMc3mIFHdmHFTKXJra9tNNwcWrPZM4+zkTX/sMum6&#10;jHBdA/Zlt4iUkbPV8Yxt9zV2LSU8FX80FvdyyTRb4r52jPl464Vj97NJL8TNFsNRSRNMto3hUqjI&#10;2GJ9MelSaZqMvxLu5GtvMtLWPBkJcEk9+O9EqknG0ou3nYlswYfHlxd6xKhkKW6DYioQWz0Jyepx&#10;2pPEMyfaYl8kRwM33cdJMckH/CtK18CW39pyR2lxJFdQ7nBePcmB3B9zxWT4m1+4u0KX9gIHtztU&#10;DIUgHH61VOMHUSpr9AavZkE06afOgSQM55LHnPpW34Zu77z3Ju5ow2TgsQCP5Zrk4HOoRiQqkO1u&#10;v9729sV1HhvS77VIYkt2aCXeoVW6MM9T7VVekuWz/EuKt1PebL4b2c/hPRtd8Q6hPdLJC8Kw29vx&#10;bOcbNzD7wbjjt1png/V4fCupwXNro63OoaVLJMbiaJJ44VGAoAbg4P8AE3fpVrwp8OPG/wAIvhzf&#10;arc63FP4PndLqUwKss8NxghTtblB7DrXk/i/4i313FeJbQJF/akhmd4oyrzRnAAK54APOKiFFUrK&#10;3zQSdpM6h/jS2ofELT9V0yFbW7sNW/tBmnJY3JPSOUggFRycD1r7s1v9pXTG8FWRa6t7nUdQVbWb&#10;7I4AgkZCxdQOir9SfrX5j+DbdrzxgUkgWRI8uyu2MYGenQkY/GvSNL+M918MtLnj042wlnlaZhcK&#10;JIxwP9WD0b6fSrhiasK3uvR7lwqNR5T68+Ffxn0bxhPdaSdU1KVkYvcyRRmN785wMM+MIB2HJr36&#10;xnigsoYoiBBGgEaBiSq44r5o/YV8RwfEbweWvLlrySN2Mttd28ckSc5wmRlRg+ua+lhOpCiKCNwo&#10;CjbwFHpXuYOWnNe52U43RIXMybVDRBuTuHP5077EwIMheRVHyhQeaempqWWOUujJ3XBA9qm+2BRm&#10;NwwbopByfeuqVSxokVxYzzZbywAx5Cn5s0tsklsrIEkJHBLAjHsKc2prBkKCjg9ff60xdRFwzGQO&#10;EHc5GTUqsVyBJqGzIUIoHOSPvU+O5mChnYIjchccNUFxdpHy8aOh7hsmq88UMzKY5JI8/wDPQciq&#10;9ouqJ5C+12rgzSrM2QcIoIU1C1zI4UDzEJwCueKhO6HaY7o7gOQ4wDSw38TyFsRA4GOP1FVzDcRZ&#10;pRJINgeQg46nI96ZPYjy2llLpg5U8EmptqF43gCKynncc5qpfQSyFsuST6dKXMris7BbR+awNuCS&#10;flyRk1LHbO0pMsmCTgnGPwzVeGwkADozAjjrimeTcpI0TP5YzyHGR9attdCUjYOlTxuGEqxo33cc&#10;qfenJb3CZ3yRKmM/MMEcfrWSkM0DgpIyg9BG+VPNSRNPdlzI5fbkHBAYn+tZptdCnHXc05DKyAIC&#10;y9dysKrNFOzmTEwK+1QR2NxG4KXEmxj0HFSvNeWkgZrhkyOmc1LjqUpPrqSEXMgOxpWcYPzSEKPo&#10;Kijv70N8z+YSePkwB7ZqHzriWTc93FluiP8ALUhuZYplaQpLGOS3JWml5k77iXNxcSsWnYEE4whG&#10;P84qJdPMyGQCd1b/AGtoX3pf7QtzMWyu9emEPr709Z5D84nCAn7uRiq5tNQ5egn2SJMIzqWx8p3G&#10;mSRxxAEJGxHJ6szfX0qecOzLKWjU46sQBVdozEwZp0eRuR8oyalSluhWi9xizvcOynzVBHTOBRCk&#10;jSkm8lVgf9WDn8QasLPDMQk0jOXyOFx+Wahn+zurGKNiFGCeAwqlJdRq6WhNcToXK3EVxMoznbyQ&#10;fqetQJaxFCLa1uFA5wy5FQTylCFtvtEAxyWJJbj1oQ3MUYKXc0RHUnJB/CiM0tAcbliW6hijPmRX&#10;aAdwqgD24p63Ec8eftMojHQttjGfT1qKCQzHMl5IWXvs61M0EbDJKuh4JKgcelO8ugOyYy3hgdC8&#10;lsqoAcyJIWJpgZJ2BhvNsR52ODTZbSzfK75h32oduPyp0aRIhQGRFXje2KSk+4NK1rDpb02YAght&#10;ZCvV9mW57DNV5L9y5YSS28gHAMQXPvkcUtxHDEgZLiPcO5bNIt75ioZ7pXReyjBNNTfUaS6MRIbu&#10;8HLW/mfeDtwzCpEsbxsbpIyD2bBK/pTX8+aUNFKiIPVsj9adBGywmcuNpP3lkOPrRzBbSwG3TarF&#10;jKV/hC7gPSrFrdIzLmGOOQH+JA2735qg2ryIXZSjFepAzkVYbUBcRJIYQ7AcnOMfgf6Um5dg0Rdb&#10;VFJYsclf4VUKtJHrsLcqq5QZxuKmso3kSyYLyKy4BAHB/OrHmxTOHKxysv8AfG0j8utTyruNproa&#10;cWrW98wwjBh1Jbk1NZxR/aiUkdQe2ABWRZahFDKyTxhQxwjL0A9K07e1ijAcCRWxneOlPlsL5F+C&#10;JDMzqqgjPTgmny3LQszBXRD1OMg1BHPM1uWimV3HVGwM1ZJmSM74gsijoOhFS27lJ9x63uNp+WVR&#10;0VlwD+NSB0eYOsTREnkAcVSsLhpJWiiMkTntnIP+FXvLlgISVtzY65xxUuTEkuhfYBVB3Mpf0H9K&#10;ga7YukcyLIo53BeR9RSyq0QwJZVBX7w+YCo7NR8rx73J6euKhykXyrqSm4ETkLuRVGM7Tg1NE/nF&#10;pJI0kUDtjdStdq0eXcxkexIqWCISkMGHHTbxmmg2I0niuMgED/ZyeKmjkBYxhCCB1zmpIWCZMiKA&#10;PQA0SzKp3KEAHQ9D9KOuoWYQTvkKMgE4yRyPerLSuPlEm1jyfQmqk8xVcleG79/0pkE6+UAhYHpz&#10;nNNsSS7FklhNk4AH5H8KiluRHgKCcHGNuMUheQxHDKxz0K8ilWUQkBw/zenNLmuPYki2NjLqyP1w&#10;OaDZW8rk+WAR3dgD9KVDGuRvClvUYIpNkeCQRKp74xTWg2ugn9n2hBbYokB/ug5NOWZV+VSyHrnG&#10;BTZMKMkkAd17U1J2OQJZMjkArxTuJxdiZ4RKTnDZHr1pERixA2rjsTzUSuyNllD+4OM057zC4KKr&#10;DvnNNsSWo17OViRGEVT05FRfZJ9rLLGCD3DcClnvHhUOIzKvcKMkfhU0JV4w+5lQ8gHINSlfYq+u&#10;rI4LKSOPCCMRjg7jlxSwoIVG+RGOc8jH4YqabyRhmC59R1NQveWvUNGzDjnrTuktwSZJ9oiXgFAw&#10;/ujAFSowO1wykLx0xUImidACxXd0Hemy+WgDL5hI7ZFNO3UbV0WDMYzkKjZPUdTUcl8iBydu1Txk&#10;VEmooRlo2BXjkCnyyIzAmBWQfnRdvYUVoVlv1v5CqXCgDkhRg1M8zwAbXRwOzAnNOitYN5JRIz24&#10;5HtTlsSctvMiHpjHFTyvuNPUYt+yElhASx468U64uxfsI5IUMR/jSUEj3waiazL/AClVkC++KgkR&#10;IJSdjIR0wuaXM7WKVty3DK1sS0EizsvBViFb/CrFrqU8jszxqhPYsGBrHdHmtWktkQS5xhxjNRwy&#10;XkUB8ySfJ+8iR8fgaXO+oWRsahd3NtEXiCuTz8pBP4ZrCgvtRurh1kneAg5+eIYH4itXTbuJYMtF&#10;K7nqshwxrWaCOe3VwBGDztByaXmF9DnvEOh6lrFjAV1C1tDEd4/dCQyN2IOQV/A81VmtJ5tAuobu&#10;ZrtbiI+YdpVy+P7vYewrZu2uxdr5SxtEPVsEVS8V67LaWhZYGkuLcb1Ab73HOcdRU1Fo3YIR95dz&#10;y3SdWv5PA1xpFzbXGu3LTONHMb7WMYwME8YKZx7YrK8bvJrN1YxQrE0GgMUa0myLqNmjyQHOd2Dk&#10;k55rY0/U2ngvZLGELqek3TXlnG7YbDnLgegZePpimO9t4l8Y2WqKsUGoPKv2mFG3Lgg/KGH3iPeu&#10;KUVK2t9v68xuKTdvP+v8hWu9J8K6no73Ey2vn2w+ZIFUorkY3Y4GM8mm/EzxJpdm9joJsxZ6bFcx&#10;CNUVUbUGJyWyASUUcnkVa+waf4v1++hexivmmb7EolBEVtGBkkkdyegrTvvBUdrqhaQxy6XpVmUO&#10;WBnBHLbSegI4rWUZcq1sr/gS4208rHJy634d0PxfJqd7515p+kvGdPhgt8tc3DZ+cNjLDHGDkDrX&#10;ovhL4fQ6vqF34g1ZpLhtVkW5t7NJTLDbFfuv6eZ9BgVwR+P2g2kYgbTF0i6WIG3lvYgbby+cYYdO&#10;PTmuu+EH7QGifEVZtL01bhb6wUGaIxNGiqejDPQHtToTpt8vNd9P1Mmknq9P6sv63O9aOO5cqY5Y&#10;3zwzdacNPmJAWRSvQ59KryxSXKGTdPGw9GqaCR4woIYBedx4z9a7Ekbp22KdxoMlrMWt5SM8sCMi&#10;pRaSXCKrJbzRjr8pBz+FakdyWYcrz1xgileMowJIVR1xT5dBOXcr2mixRuHSFIWHVo2Iz+FTXErr&#10;GUW4KuvQsAw+lJNdG3ZWUA5GTg1X1DU4ltgCAzZzjBBNOTsNLUiv7+MwkMqTOo6qmMmpvCGr2Frr&#10;dlJr39qDSDIBcCyhLS7fQen17Vh+PfGeifCvwu+veJb2HSNOiBcbm3TTj0SPqT79K+XPjN+134i+&#10;O8Z0PwhbXeh6DefKEgY/a7xPV2H3QR2HFY1KnLeMdX+XqdNKhzrmlpHv39O/5eZ9U/ta/tH/AAw+&#10;G3gMav8ADiK/1+/aRomW9uP9Ft5Acc4GXIPbOK+D1n8S/HLxnP4n8c6xcJYi5/0dphgMoH+rtoum&#10;Pfge9aPjb4gW/hPVdF8N6fpVvPBZ2EfmRSrmKK4yS7MB97Pr3rkNK1vUPE+vXOo6hdyXDLLKqbuF&#10;jAGAqjoo9hXLhYytzzfNva/T0PQqSgo8kI8uivbd311f5/0xIPFw1Gxu9K0OyOiaNcXJEih99xen&#10;djdNJ1IPZBhR6GvXfGenrpvwgtrfYCrTKCvTGB/9avIPhxYq1payO6hpZx1PH3ya+rPB/wAGLP4x&#10;aFbW0+otaqiloooo/Me4kOdoHbHqawxavOH4/IdKai3KWyvY+dPh98L9R8QeFbq7tbK6nsRIWkki&#10;hL7ctjGB1PsK+xfg9+yd4evtI0KafSpUsYnEgnm3JcTtgZ+mOwr2X9mX9kWX4b/DzT4NcntbiW2R&#10;jbQRQhEJJzllzy3qa9J8U2UGnaGIo44I7t4WUxuxXftHG3sD70V8Qlt0OKLlUdtlr/X/AARnw7+H&#10;vh74e6ZcxW+nw2CXI+zyYJkklQjjdjJOevSurutcgktrW3gVJftcaxgIu6Pb2AOMHpXk3wq+JUUe&#10;o6pf6m6W0tlbpHIynBlQcKAG5HXk9sUeL/jLeat8Y/C+geENasr+S3Sa9v4Y1MqtEoG1c9FY7sZ/&#10;GuVVVdJ63FGKipPt+en62R3PxN1G7sZrC4s9StNPt5i1rcyPCXMeeMADk88YHtWzZIniKOVZGu7e&#10;2gIQCC6wspX+IbeVOe3cVwnjfXNRe/08XlvYsscv22ZEPmLAquFK7uzHP6Gl8aXmrLDDZ6JY3FhJ&#10;e3TNqVzbXSERIvds8gMuMFaqLau7dRzSuvT+vmegwag9xeNGkcscUzeWPM+Vzjrwece9baKqfIhB&#10;Cjr0A9q8/wBTu4/FcNpaW99HYh1T7PdROfODZ52seGzjFegQWh+yxo+S6qAe5OByTitrmd72X9Ii&#10;aQ9ckn69a574ofFHRvhJ4I1DXvEN7Bpem2ELSPPMwA6dAO59h1qD40fFzw/8B/hrqHijX763tNOs&#10;YjIGdsea2OFX1J9q/G/9tn9uDxL+2J408y5E2l+E7F82Glqxw/HEkn94nsO1VCDm+VHVSpxS9rV+&#10;H8W+y/V9D0/41ftfeIfjL4C8UXWmanq1t4HYtbWljc3LvLfEsSZpOcAeiAcDFfNVlYI3gWzAAM89&#10;6xPqFC8Cu7nU6d+zJbQbirXU+4D2xWL8KPhxqHxI1yy0iyUARI00sh4WNfXPrW+Epxi52VtfyDE4&#10;mU4wnJ935K+n9dz0C28F3XiL4X6XYW8F1NH54M32eJpXC5A4UUv7Vvxr0D9ijwVPY+FLySfxlrkK&#10;xJAZAyaYAuC4AHDnPJ7dKi+Ivxe8QfsPfD69i1K9sZvEV0rR2MVu4ZoUf7u70YDn1r4J8Q69qPj7&#10;xDc6tq1zLeX125kd3JY5J6D2rCCdVuCfu31ffy/zHOcaUYymryS91dP8T/TuZ8XjLxIms3Gox67r&#10;EF9dyGaWaK7kjZ2JyTwa7DQf2n/inoShbTx74lVB/A9wJV/8eBrn7bSQRkjANaWn6AJ5UVVJZu2O&#10;tdzjC1ml9x5rnNtyu7neaT+2x8ZolRV8YSyqO01lA/8A7LXTWH7Ynxi1CAh/EmnqMffl02AKp9zi&#10;uU8JeBxeXCoysPbHNdF8Q/CqaP8AD6VhGFMsioMjmueVKk/sr7janOq38TK2oftafE+z3xX/AIls&#10;L4scg2MUSY46HauBXL3/AMb/ABFrUk8mr381/FOBmBhvBA7ZPT8Kw4NPWJSABxTLjzrYbjGERzt3&#10;Nxn2rWnGEZe6rETnNx953Rjaq0msXnnWtl5EVxIRGiKSM/3Qe9WY/Ct5ZNG9xA0ZODtc7d/0zXZf&#10;DLxsPD95NbBIVW/jMLyBQ5QHrtz9wkcbhyKp+I447/UYIz9oUwN5bSykyK3OflPTGKmeJcZ8rWnc&#10;86dZqVpLQ0PBuk3lzbs9lIlnDIMTMwUGNR1xnOa2bJbmy861t9N3RXe0PLKfMlkAOcg9Bn0rS0m5&#10;kurS3ttO0+N2RfleUjEmPQCpZdZu/BMs93rFlHepe8LBbyApAAOuPXNRUxXK9NUbVJcqT7l650+3&#10;8MPbPPfwooQfdgVvLdv4Seue2BXZn4LjX0S6nDedIo3sXZd59cE8cYrlfCmq2fxD1/Q7c2qzXVqy&#10;yuysQQoOQq5/Kvf01SWdQRYwKE+UAyjIx25rahVc7udjOnJSk+x4fqFjqD6fLK2osbi3Ty4kiwQx&#10;YZKlvT1rmrDwFrOqzbYbWWbKeYUC7yWx0+tfaerfC4WsKxyWlncwxnKF7ZWceoyPWmW1vbaVZQz6&#10;Xp6WbwSf6yICQcDBx3z9a8V4ScPh1OqKpzfvM+ONL+HOsXlm91LozyRLwQFIKgdSBWNrmhtpl3i5&#10;imtHBwsTxbXI9SK/QWwvtH1PRblhYo2oIVFmHmWN0J+8fLOAzH61x3jr9nC5+Jeoy3yJam5nURze&#10;aqq5A6Y64+vtWMlON+aJnUwF7OJ8J3FjJFclhCkqNyuDzj19qzJ7GKXzfMh2GIlckcA/0zX2346/&#10;4JlatezrJ4S2a1dIFMtuGCgAqCxycZcHPHTAxXgvjP8AZu8T+CY7h5tMu5LGO5+xzyNCY1il5+Rs&#10;9MAdfunseKIVFa6Zwzw8ovXQ8GutE8iZy8I2NgqQK5Xxt4fuNnnWkcg8r5GwCD9K9/XwDqwlii/s&#10;qcRM2wboSFP0JGCPerX/AAhlrDHNbX1vDCMgRuDkMc8nd3ArenjvZyTZCpyumj5hsYb24VLZreXz&#10;JPkZiO1dfpHhyPSdOcpELWRhs3M+S/1Feyf8Kk0+7tHm3OkjfcMSAjOcDH+NJZfsz3QdjdRtcAIZ&#10;UAPQ+ldM8b7XRaDqyk1qeP21tDquyyvIZJrdn4kYZCEe56Zr0bw1b2Vs51S1W8sINIGESwHES9v/&#10;ANdZupeDr2JJbVUeNY3PybRuJH8JPr7VDo/iK98OeGprG0SYXM8rNOm3JKgcD6d6ylLm90dGa3+4&#10;9KuZ/DuveHLLUjM95PJL5kgIImfP94nuK4n4mRXqeHnaG6n8uKXdFbkYGP8AGnQhdN8EW+ovM0TS&#10;MQQIiMOO34Vn6l8X/s8X2hlhvoI18mSGZQV57r71nThK6a1NqjvKy0/I2/B8T+J/AcVtf6pFYJu8&#10;0oy8sw9z3xVPxX8G421ER2slyzTKrKruD5+eh46A1wbeJG1WWVonZUU7hgZUf4Veufijq15NBELo&#10;QiJRGkicMB9fSrjRqKT5XYFJS+LRsuab8CPEU2o6ibe0nMVkvnGCJTuxkAN9Otb994GaDw+txcvI&#10;LsviOLGBKOjAnsRWXonxO146nYW8V5eTxRkxSzpuCNuPQ45I9jXaeIPhFrXgzwmfES3lzeW946iM&#10;SYXy2JywKdvUVNSU3JKTV+g3h4pcylf9BfD2gLoEdpJNHJM11gGOLIaMHv7fWs7xPrFx4z8TLZWV&#10;rcxafZZjdc8SN2G7uTXcnxNonhzRlvdKTUbi/ng8qaUglVYjBznjHoOtcDDLqvirVYYbW9g09rOJ&#10;55wflXaOzN/CxHSjDJSjKWz7s6FC0uWLv/X9MwfF2pvpOu2lj9lEckCfPvXkE/1FJ4ghfWfBF0kE&#10;V7cSwSpsxGST65IrK8T+IrXRnMkOoRardsx8qRX8xgpHO70INaHw4+IGqWNlJZCVPKud3EhxtJ7m&#10;upUnFKSWxgoOSaf9MsfC3wzL/Z1xqOl/Z55E2rI03yzof4gM9vpzVj/hITqWrvfSvb280Z8uSLyt&#10;4KjuM961dL1ew1XRFtoXgsrm0QsxRtsboDln/wBpiaxo9Xbw1De6lZWFnc211GMLLMJZEZv4ynYk&#10;c45xWKbk22tdiXzX5WtPwI9Xm03w5La6xpWqiS/E4dbPGQo/vY9M9qmtJLX4gxy311o8FxqKMNt2&#10;j7WWVvVR1A615r4plW3+yyW+6OZN2+SRsFjnPGKPD/iCXSLe4ZZbg/aGAZlY4U/X1rplRbtJPUcZ&#10;KXuv5eXzPWvF3ibw7YeC30afSJvEF3NcL9ovOVeBu6JjjAPevMtf8PXFsl5Y6daXTWMUhLz+XmSQ&#10;dgf/AK1SaR4ok8Pagtzb3LzvEDI0bZ2yk9se9dbpPjrS7HTp7u4tbma4uX2qY5QqQyMM445wKIyn&#10;RXuq46sedq1r9Ty2ItaK1tLG0UgGHDcEY7n0NTWmji7DM4Vdi5aQ5Ymu/wBV+Elgts17Jr9tJf6g&#10;wmHmruRIj3LDq2eMVz3i3SYvCF9a2sWoQahCYg7SxKUGT1U56ketdsK0Z/CyHCX2jAm8PCW3PlGe&#10;6lYYB42qf6CobG7GmQCF5MzIfmB5X6E1prqsVoR5MUrhxyp6H8q5/UcWt+xklRWc7mReQB6fWtlH&#10;mVmJxurF26v0eQtIRIXyTwRtBpy+KYbaze2kCzxH/Vvk+YnsD/d9qxr663QjymLE9D2Uf41l72mf&#10;Aycc+1XGmkChY9F0iVIPD8t08rQ2isPLSEfM7dz7fXtWtpniG31XTriOKNY2gIkTz5cuR3x6mvO9&#10;N8RTabZLEApUHvz9R9Ku6fqilirRqAT17CplTfUtJXO6fxJJdaXHaqgELPuJBw2fX2xX0B+z94Y1&#10;jxLb6fFcrbSWLyBVeaPfOuBncoPUADk9q+a9KkVWEcSMWK8Z/izXt3wY+IGreD7yORFlWUQmPc7b&#10;tgYY4XPf+lcdWm17y6G0XHVn6IfAyPTnneS0bTXMCKGKDiZgOTt9qfr37ROqeDPjUnh+RYZNMu7c&#10;TRt5WwxnoQP8D618v/Av9oy28GeILiAXoMixFIZXkI2uTkvyOeOBVDWfidq8PxetvGE0L6jpzOEX&#10;zHIjd0GQWXOefXpXLLGe5KP2lsKdb3oNPTqffFr4lOs2KyGFSJVyGkXBH/16+a/2wf2VNJ8R+H5/&#10;EBu9Sa+s386YrOZX8nPzAD+FR7Vl6j+1Rq2ufC2e80jUI4NYkuNslnGMpAjH+HPOfeuFn+PMWq+D&#10;2svEF7q95qtyJLZ9l4TGFI6svXA9OhrSGZU7JPVM568009NVsfO/xosrux1mxnhvYruwvCBZzh/3&#10;wVTjbIOpxjPJrm9FvV1TUjaWFjayXMkm2d5ZMM/fgDsKd42cX1ylo0cq+TMVMg4DKP7vpx+ddP4V&#10;8H6NCY2ktQkUO12k2ks/OM+/0rCvXULN9Tni9VfY9E+GvwGXw7psqato6xw3aCUCa53ugb/lpgfd&#10;PfHpXSpZ3l5q5m0lLjS9GsbDyZ767JBnBJzFEO6scfSte4+I1zq+giy03ThBLqPlWiXMykLHH0IX&#10;PJGPUnFY66TYeHNRvdPu3v7y4JIgkldnQYHA64A7jpWdblUVU7nT7NcytseI6vqFxpd7fXFzp63f&#10;h6MmO6JjVmSVuEwT90579q89l1vS5JBptxpafa4Jn4iIZVjx9wN3x1JPeut+I2iXHiHVZ7SKSdom&#10;Lu8S/ckI6ZHc+3avMpfDGp6dc217cqGWSQxCJAGOBwcqOQvvXY6vvOPY5Ksv3jXYli8SYuGCwzQW&#10;jv5QRD84XuD7seag8Tx6hr1+Lu2S7aYfO3nNklRxuyevb8qkL3lut0YrJ1jmk3K2zMcagn+I1v6T&#10;d6hqNpHG8kjpLAIYTICpVQckY7getc05RheSSMnLTQk8G6u7IyXN7HY2NxH5VyNpJfA+UADuSOvv&#10;Uvi/QD4YktWkvRJbakPMijViZGTsW9Kp3l7Dbia4AiupmH75mBMgxwODwB9K7S38Maf42+GyAajI&#10;1/Y2rSwR+VulLA8RqQOF5yTWSneaWyYSd02uh5fq9nCt7I0UgYJwB/e/xqhK4uYfJWIRog+Z+mT7&#10;+9V5pp7W9ltZGbchIZgp3Z9s1o6HaW2sWkttEkrXYAZpHchV9/8A9ddNuVXkCiVrSNbGxjWUuzys&#10;W2sMGMA/1rRn1e5utP8AIEUqJtyrR5IcY9e+KmHhhdP1RIDM11NcpgvGCyQORwTjOcDJIrW03w0B&#10;C1iL1luYTywkBiVD02kdOf51NSUEuZ+o5LS5T8GandaVexLNE4iwJtu/DFfUGvZ9b8KWcXwbn8UW&#10;LXEu7Edxb3ciAxbj8rRd298fjXmXhbwUthc27vcW93NM/lRpMDsY56AHt71teMrDWZI208x20VjC&#10;TK0NqSVhI4wGPBz2A61yx5alX3V/X5ha+iMGK7W91P7YYLOR1UhxK29NhGMY7H0rQ8DaNJq/iG3s&#10;4LOaBbyTynMCCXyoxy0p+nqeBWt8KtEtI9ZsJ4tEN4sUypOqyKHmHR1ZCcZ5+8eRivUD8AbC0lvJ&#10;tOL22mKsrXLyTEXCxHDfZw4IUgEYJHJzitHBSbjcpQs7s5HxT8ONQv8AV9RstG1F7sQOkUd2+Fgu&#10;1x8xz/CQeBnjisrVPhUfD9hEuo3tnLd3oUsLV8iFV42t/tYr0Lw3oviDVPBiyWdjp1hosTkI0c/n&#10;XcYc/K0gwBgdFycgmrniX4F6RqGlzf2dqF1YXNpKpnN6d7zNjJZATzg9frXPVouOlNJL1JnBJ6O5&#10;8ueIvCF1qWqXNxY2IS3t3EZJOApzgE59a9C+GnwojtfDs17Nqpt52/dlFAKM5HY9eB6VZ8Uwpbx3&#10;cXmJc3VoCyoGCqxzgNjvxzx0rlvBmkahNa3G24uZ4Ic3MiQMD9nUHlmJOAMnGayq1Z1KfKpJW+Yk&#10;9LE2+58ILdRSMSVkEaFjnepPX696xfGV/wD2/awO90ka27MWEnzBvQ8dDVnxla3l7HDE8krQSBpF&#10;UnMpz0yepqPTr20ttHge7tIZoAoIjI+WfjHzd8Y9O9bQhZKpuwS6mPolibNEcQpdbJPlkIyvtx71&#10;3nwW1fQdX8Wz2viWW7tLNuYbu3X5oJAcj5T98dqwtG8Q20kxt9H0mQXLxgDzDvjTnqM9QB603UfE&#10;DPCgEUZltm+YMgxx1I9jVycpv4bf12KTs9UeseNvivd+Ibm70Z9XEmksnlusQ2C7RTlN4/vCvKfi&#10;RpJ0y2sZ7aR4vMBjdVyuMnjA+lS+FvEFvd3Yk8sSzMxYRKpKxn19sVp65qzazpc9teLbCWCPeJWU&#10;lmbsv17Z6VhBShVS3RE027mL4PuG0GOa9VljnhwqMBlkJ4JOeCMV2Hg/S7vxvfMthZvqEVsAJUWN&#10;XUY6BVPJ5PbpXmOniS/svKQks8p3klgvHRc9/wD61e4fsx6DceHtbtNetWmsV0KTdfySTAAMxwpU&#10;HHXkAc89e1dqpqMuZvU0hG71PsT9jf4UaD4G8GCWz064+3Sv580lxHteJmH3Py9q9rkuFOAIZI9v&#10;XA4r5qk/aqvdd1YtpESq5ZYDbDBdWY4Usv8AtHoR0r1XwfJ4mt7qE6zqcFuk2AbaUKzhj/AvcH86&#10;9Klior3Ir5nowcX7qO8/tGBsF7d8j1GDVefVopFYKhVh7U6BWWZzG8o2nnDLkfmanWQJuRwo393H&#10;NdrkkXFO1hkG+RFeMM7EAjgfLTrhpZ51aTAKrgAHFD2yvuZVGAcdB/Q1C9rKfuBhnI65pKo3sDj1&#10;ZL9m2yCUmRXJ6smVNR3Ma4kcsZpCOAvOKY1s0cg86QBeh2SYP5VFLaxWRKrcSuWGeCeKpTYOI77P&#10;KFXckoOOp7fWmSW5DE7lUj+7/KnwO+9RE0rk/dBOT9aJbp1ADJCWPtz9aHIEu4wIoY7n8vHQEHJp&#10;pZ12/MxJ7etNlmV2LsxD9evFQq3nsWUEcdQc0JLqKz6F9GbYHDwEDtv+Yn6U+3b7Up+Yk5yT6+1Z&#10;m8oSCVTd3IySaktb50ABOVB7jHNC/ugr3szTlijyAg8stwCDikdX3EPskUfeYnG2su8mmu3Gw4C4&#10;5DhRUZgkiUiRSTnudwP5VKv1DlW5otd2kOEM8oBP8NPmmjdv3VyAq84lBBas4EwuGjUqD0xhf/r0&#10;ySeRpiY2VZG6/JnP4mqcgSXQ0471ru5UFEjTvhhgjuae1yLRihC7SDjzG3HOewFZ0MMigszxR4HO&#10;Ttyat2LFdrMIJGjBwSSQR9e9TKQ4pCSXiy5WSEbVGTk4FR7XLCRolijH3SEIX8KvTzRtEmFVW75w&#10;T9F9ajaaRWfejqPTGfz7Uk5bg7FO8txKCdwUL0Dt19wBVdYC7rsDMw6E8LWlLKkeA7YGM4QAc+vN&#10;VZdREe3y2iIX1B5/+vUqtZW0KULu6LNrczKDHL5bqOVzyBSPeOGQDcVbJIUdfb2qmLmaaU7LmNQO&#10;RwAT/s/WnreiDKSqrMT94PkcdsUpSS1uh8isNbUZpXCR25BH8IOf5003MgbcASw9+n1q0Z2YDyBG&#10;gPV9wJqu1vgMxM5Oeka4/E54rSNS5DgkRXhDrufy0J6hcnNV4oo7lwDOsOT8oGSPxq5Z2rKG2SLF&#10;Ix5ITgj3J/pUhcMGTMRjH8W35jVKpFbsdnsthmybYqeam3syDHFDW9w4WN5Vct16k4+lNhgk25Eq&#10;ui9Aq5Yfj0qGO8kSbYq7Wc9XGT+dHNFi5WTQ6JGyARTAdeCASKkntGtcARuzD7xPVh9KZOw4Ebqp&#10;QchBgn3qFNXMagNbpKq9CclhQ5Ngokj3oYBZYXjDDj3p5nRrYRLHIY1OeMnP+TQusLeKVeMsRzgN&#10;tK/XFQy3JUjEcrKOwJ4/GkopdBt9CwZ7WCMxsjpIw6N/EO9Q3Ess06rDKWVBhVbJ2+2TVeW8JwRG&#10;Nze24r+dZ3iv4g2Hw/0G51DWTFb20AGXOQxLHAA9SSRxTc7JyegnA2rW8mYNFNEV2n7zR7iPanzw&#10;I7ZjYojHB759z6VwPhrxfe+Mdcs7qZrnSbK1iN/Iu/G2PlRHJng5+8cdK7uK+W+eOSCeK4glUMki&#10;sCpB9PWiNTm6iTVti7bW8DPukKMy4A2tjH1FakmoizjZFuDIg6KyjA/GsQ2j2dy7M27fjaOoI9Ke&#10;LR7rUd7BVhUZ2r1JHH4ihq695gtNkbiGK5s2kjQwuOvOQafGRcJlHVmX1JIPtxTkjUrHJDIMj/lm&#10;Mqc/Q9ahgjQs7OyROO20jB71DXUu5athHlpAjhwemTj8+1XCYLm2UR3Lxz943cEfrVe32paoY50b&#10;bwwPBP1pJLRby5LOI34xu3Dp9Khu+wKOmpYhvbqzATAYr0IbAartveJJNhnCMR90DBHFUtPgCSpG&#10;rFi3JULx+BFSzxSWN4gmR1ibn94hUj8aXN0THKKepYnnCKyllYjPRsEin2txHKvluMleh3gkVBea&#10;a1wQ0arIhywOBnH1B5pEsi7q0JVgOGXP9KlSYWRpIhLEiRHUe2D9Kw7LxWuuapK1p500Fm5hdCmA&#10;W7nPfFS61cxWWlXbQkLcrC7Ih+ViAOvuM1heE7y70bwgLl7hCY4xK8KxbnjDHqcdR15qHL3vJGc5&#10;bK52gd0QuAW3cbRxSR7Mku0gCj6mq1lqpv7dJYHguIz1yrIwJqZIyxYsDGQOgIJI961TvsaRd1oW&#10;Ds+U+YrBu54pqSDdhcMvQEHpUCvsYKcSBeqgACnoIhtJCRse2CapKwKNy64Y5UOAD09ajGXcgAdO&#10;p5quYkkIIZlY+mTj35oZnjARWDEjrjrQmFixErLyxBVugFPMaqoJYMW7elUTcyxbQ0ewkc8ggf8A&#10;1qmeWQIAFDgjJIOMU0/IFElTABJYIoprXIJVUZSR3ODVVL1ZWKSROpXocZB/KpECsmB+7DetLmC3&#10;UkZ3BXLIcnqO1KsituBLHtgGmYGcowYL2zUkV6nKyKyMOvQj8Kbd+ooq3Qb9pCvtKAY5GR0pPsMc&#10;8oYhM9QAM0+YtMw2lGVff5vpTJSkUuSxTP4Ckymrim2W1bPlsxbuOcVYiZfLOQUHfIqBvMKKVcH3&#10;zkGlErhTlgV+lNMSiyx5MQBJYc9D60kkR5UEEE+nP1qukxZwShOeOmKkN5JGApIJ6AkfpTTQJvcc&#10;I0nLAqUYe/WiOx28xuyk84PQVGJSZCCCO3ripIztBAXdu/hzz9aV79CkmRTSzed90KfULmpFmdnJ&#10;cq2B05FQy3QtsbiVJ4xnOaEvzIMxoxJ7kYqU0NLQnjvVeUqWVHHQHpWlBcxSpncqsozkHj8qwt0r&#10;sXaDBXqDIDiiJZLhN8aSAL1Xghv8KFJiUTVuL2K4kPmOqk9CFxVZowdpV2UM23KjNRrb3MQR3smb&#10;1w4IWoNZuZbWzkMVrKLgAsqjgHHqamTLSReGlzIzB2Loo/A1laqUN/DHJEdjjO5X2nGf8ag0DxRJ&#10;qcnkTXG24deVCED8M96xVW5PiK7S6ie/tRGUOSB9nx0AXqSeue1TKWwo7XOW8SabJb+OtRjVJI7m&#10;+gAiVxgqB7jqCOtcv4ea506xNxIZBDpkipJMRk85+U468n8q3Pi3r8/hjUNO1W2NzJarIbKRpTkK&#10;WAVSPYnjNUbi+ttA0jxKrO1wpjNysMrBFLYwQD65xiuBpJt9r/5nVFPbvb/I6f4XZ0/w1NcKieff&#10;SsSc9z1Y1ja14fe5ubrTtSll1GC7J86KGV1mjt+obI4NT/BnWYbXwhEhvBKkmJQZh91MZIBz68c+&#10;lS+LPGMlvFp1u7qx1gtGZowI/l6dBnC9s966J8rSujma5ldvS9zyHxv8K/D8ujpbLfTR6HE7P9pk&#10;Ek0qkv8AKqIOnpzya9E+BOrWuhWF9Z6KFkaYhLq6+zyfb5WA+XhxwgHAJrsIvAF3o3ha7j0tzqVx&#10;Kg2jzlVIyBxsyCAR61tfDzwc3gZZWn1CeU3aK7xTkM0LY5AfqR1HNVSo8sm3p/WxzzhzSTijpbFT&#10;b6dD5jSqwUcO2SeO/vUkuqKqhY2j3Acgnj6Uk80NwgB3DPfIwfxqJdKgJD7YnfqATzXUb2SJrO9e&#10;RQxIjJ46CnvcMSQl2isByGUc+1VgZraVl8g5IznccH8ax/HHizw58LdBfV/FNwdLjljPkwId95d+&#10;0aen+0eKJTSXM2XTpuclGKu2e4z/ALLfia08D/2/eSaHbaclv9plLXYWSFMZ+btn2r5N/aU/bj0T&#10;4KaJcW3hiC38S6/E6wm4f/jztGY447uR+Vc94F/aL8V/FTTfEF1by3Wm+CtPjW1sdNluGmuLlt2f&#10;Nlc8E8dOleF/EePQvBkYn1GC28QavdXiPHZI5+yWrFiQ0rD/AFjD+6OPWvNo4mrUqyjJpJWtbfX+&#10;v+Cj1Y4WjTpqUVzSTe/w6L9H6r1JPiSdX+MGlXXiHxfrUttaTL813c5bOf4IY+/oMcU/R/EkMKWO&#10;k+H7d7LTiFWWVzm5uhjqx7D2Fcv8Xdcu/FViZ72ZpZZJI0VRwic9FUcAewrrPBei+VrFioBJC7jj&#10;k8CumrpTkkrIz5m3Fyd33/yX9fI6n4ueG7PTfAllcxWyLd3U4DyAfMVA4Ga8l8B2MsuiXjxxmQ/v&#10;XJAyF5OSfSvpTxV8LNZ+I+gWMOlWZmgsY2lnkZwkaEjgbjxuPYda9n/YY/Zce0+FVpBqHh2XQ5py&#10;39pzXYWSe6+Y/KpHSMjsOveuXBTtSbZWLqxg4Ldni/7Nv7D2n/FX4WWhkuH1O8121yr2km2HT1b+&#10;Ld/E+Ow4FfZ/7Nv7Hugfs3eFLOKOaa/nsIRHHNcvuKAdh6n3616x4G8FaP4D0aOw0uxtrK3jGAsa&#10;BR+nSm+OHl8y1RbbTptMkP8ApZuCQV54K/1Pas69fmd49TlUXJfvHtd2Oa1z+0dVuTHpF5AZCQWV&#10;wXl04E/M6g/eJHQGsfx5oB1vS5rwajDJFp8ZhuSV2+WAfmkDH7rAV0niZYvActvPE+q3EMA2JFEU&#10;ZCD0jLnnI6gHtXMWHjy11XQ7nSdVvNPs5r26kgaOaHy4btT/AAsD90kHGc9a4JKOq6/qbRbUk3t+&#10;n9f1ueSeLkHgDWrXWLeeHW5tdZYba5dQ0cyEYMhXodpGOmKg8DfELSLz9oK0NzbNoEDwmF9QhK7d&#10;QmUbfKk2jgZXd0HK1qfEL4dh7e3ksIxY3+kSm3ECTEogwdkmD0HAOB16143o/gmXxJ4n1681G5jk&#10;hVEtri1O9Pt2ZDiFRFkqzMpbep64B4NJSd01/SsZ11aDut7fn/kfSGieK9Wu/EurWS3lprVjrUzW&#10;FjesymO3Ur8pJHDZbIGO9QS2viS8+HV7JYeI9N0/UEjnhkvdRsxHdOseAVxnGMgge2K82+ElgNQ+&#10;JmjaXoniS5itdPtPKk0SC12TW0CtkSvnIXZz155roviF4i09firDbNp1z4g1GRzPpcb3G23mUIQz&#10;nBxuYjj3rSPwLzv93yM1UvJt6Ws/LX1+X5m/8PvjDbeItT8L6NHLcaje2yhLp44QtvattPzuT90s&#10;em3mu1/aa/aYX9lD4aaV4gkvbSwlluvs+51+0KyBScAdyegr5S+E/wAY7PwTN4w8deMGm0Cz0NDH&#10;b6VKRvefkgMTxvA4UYIwa+RP2kf2ovE37W/jSHVNUuby08MrdFtK0hAD9mQdyBwT3rWKlOCW19X5&#10;L/gl0Wqc5VJK8VdJd3bz6JvVnU/t3ftgeLf2vtJ0Ox1WR7fSoJ5Li0shGIlSNidpcDgnrj0FfPmu&#10;M+peIHCRgCNQihfRQF/pXonxXsbvUfGFoLFLcaVHaI8YB2uxUYOM+55ANcjo+g3+o69CtlA06EMZ&#10;RChklJXPAUdRnrXTg2oQuo9X/wAOTi8TUqPnlrZJffroeh+LbSe/+HekaVbxGOWBBLOzglIkwASc&#10;V7Ta6F4Z/Zo8K2Oq2cs0utzWOIFL5jkLAHznX6/dH415p8Cf2q9L+HOu6lb+ItLC3wtB5ETw5iYZ&#10;4LZ5xwDj8KwfiB8RJvG2tS6jezvcPckuoQZ47YHYY6Cud1pOLhHq7t/oXQlTm+aWvLpb9X/Wp47+&#10;0/qN98WJGnvZRLdLKXQ7cyvnsSexNeO3Pg250O4iilRZHlXcPL+YfT6ivTvHfiOOy1NrhhqRifKl&#10;ThY2I9B1rD0bXnstOgvLVLlra5l2NC5DLuB+UqeuPWqw1RwXLHY8uvipSrNt3Oc0/RGuZhHHG7y4&#10;J2Ac8cn9K6rwFolwl+bq2hZZ7VTMkrr8keOpOeCfQUQWa6RrMk1tKsitKYyTjGW/hGevfpXS3eg6&#10;xF4Wm1O1uIZLQkwy2omVtrD+Ar13Ac5xW1bES5fkKrV923cuC8Xw7FHPFeRXV3dEs0yDAiyeT9R6&#10;Vu+OtNtPG/gGzjivo5mbM2YVy7kD7204O2vOk1lta0wSyRxKUIgtGEGA4H8KgcF/etDU726XRmtU&#10;tYlS3UJ5zE+bGf7jY5A9ulcSq1FqctLFzTuu1jlH8NQ2M0QuLmIl5MERtnC+uasXen282sRQvsvF&#10;TPkqWCtIAOuTxn0rGsJp7nV3is44YmddhDZYIQck56etSWs//CSeInhtZ5iWYs04QO21Rknb0x9K&#10;2k5ytdkVa8pKzZdm0KTddzpa2VrBcoZLOS4O1pI1+UqFU8EnPJ9Kq+GoJf7JuWtn89w4wCwAPc4z&#10;xima7fS6tay2xbfJHIFRCmPNkxyQfvDI7dqqWVpfpNDHa26bbhQRGgKBjjoSf8mrbk426kNyelj0&#10;Hw1ZWsOi2ut3F3BbSyiS2WJGZIonA5U56k+orlvFPiO50u2njRrmcyhfOlUBGibsB6jHpVm00i81&#10;i3OmWslvCVkDfY7mRYxJJj7qM3ylifUjNc9ql7c3PiI2l1a32lpagC5Nw29o2HVvpnoBUKnLtohX&#10;ko2seofBXxTbeFok0xozKmpo0jXDERPbHGW+cenYDvXa6N8D/EvxQsv7c8OeIY20u+Ysn2hHWRWB&#10;wQeevHWvHvD1q3iC3tbZ9VnGlxXBZ5FiAhgypwxGcsxrsNA8WeIjpcUWn+LJ7KztlEMUSRE4Cgcs&#10;OzHrit6U0l+8d0KM2lZ7H6G/Em/Phz4f6xfW0iwS20DOsrJvEZx1x3r5U+F/7SUfg0f2JqK+dfX+&#10;pKsdw75j8pjyR75Nd18ZP2qNG8bfCLXzo7i9NvMtpwSmYn6yAZycY544r4v1Rb+516IO6IsBJjlj&#10;ALMOhbHY/Wsa65rNPY6p1bVG47WX+Z9/+HPGGn+N9bksUgs2CyPGhQ+bkqcZ9s/pWxd6FJol6s2m&#10;Tst3KfKX7PITyOobHAxXx98M9ek0s28+narPbXEcgJjOC7HHLAmuy8A/G3f8RLpLY3gW9b/SZrmd&#10;nDhRlsKMAZPpWEMZNK0tTohVWibt5n09aeJPEWkrEo1FLgopIR90ZQ5zuBUjJ7810Ol/tEanDPMl&#10;5p8N7a5DTefCLiObA78AnOevQVz/AIH1ew8e+GrbU7C4SW1nUlAV6EcEYPuK0RaWzRIREIwOflyd&#10;3oR612OhRqLmaR0yrTjo2Y3ijxpo3jwFY9N0qzQqUeMRmGbA4DHIKtjoMY4ryf4tfDey8QaTbyaZ&#10;bWt1douZLaJzNMyjoSM4/AYxUvxE+Odpofia706RUmiiWRYi0BjlgcDODjg5PPPNeQaN8TnuvEFv&#10;qEDMzO5WQBhGB6H05ryq9GlCXuJnPPFxlZcu/VB4lgv/AAzc27RWTRPFiKNblCrI57BcA4FUrbxb&#10;r+goLd5ZLqIyYkUcEMx557jtXufw/wDjJL4nmC3VxBMzEQwx3SK4YdwCfT1rA+I3i/Q9U1y7sTp1&#10;hb3lm2yNYF2+Yc5P1PX6U5KEIqUJA1C2+9zxLxTrttdXtw86NbeU4DxwgE89PmPJJ9utYl54fF7d&#10;/aIo1YAYkkX5Wf0GPYYru/ilbWdvrEL2Qt7CNrdX+cbtpz933PvUvw68AWXjBSLm7ltryNg7bQkg&#10;bJ+VNnBJxycdKlyfxXOKnS5pcqPKvG2oXA8OXGnW1nB5Fx8pd/nk46kN1GfSuGg+HiTWEk17cPZw&#10;Rgbl2l2lye3bOK+ifil8GdMsrNWtr6CR4yzEFsSv26dsGuGPgpLa4trW4vbSYyruXYS6ZPYn1Het&#10;4YlxQ22pPm1Oa1jwnoB01YtFnezFvb5LTMjtcEDOGUcrk9M15ZquoyadqQivIZFZzgGNAwH+JHpX&#10;0x43/Z6k0nw1FK97ZvbSESO1thvLGOrYHGKw/D+jxaBqttZtDDNIxDQtcIhEhPHU9AR34rWjjFGN&#10;3qaSn+8+G1+hF8PPiDrfwO+HQvdB0bzri6XFzc3SK8Z4PAUjg4PXr1ribb4qa1411Oys7++EZlla&#10;Q2pyIYznpnt9K9Z8T+MvEOlwXDjS9E1KRWKtZqN0DIq8BdvBHckHkivnnWPFl9DrovbqySKQFp1g&#10;hjO2BicDP4etVQpc6btqzV1rySk7rtt8juPFfxC1XTop9AN7anT7iYSP5IKEN2Y9yR044qprl5aX&#10;2kPaWV5KSU/e+U+Dux/EQeAfQ1i+AdJ13xZry3t/p4lsZFOJ3AXYD6eo+tdrrPhBrGMRW1vaxyzc&#10;DyIhgqeNxUdTTqThTkordfcZVqsY6Lc8Z0jRJFunELIGDckc4rdaLVPCKiK5jMctyPMHmDOR2JH6&#10;4rsPD2iv4L8RK/nySGNxG86qA4LHG3H+RVP4qTS+IfFCXE9kLCBE8gzjcPPKn7wB4z0rq9vzytbQ&#10;z9p7qszIsJ4L2GZZJTE5gJiIwokJ6/8A6q5/VZzZSwKY5JN4G9UYgt+Xauh1/wANXZsrZS0Cm0+e&#10;FBHkMD3JHf2rrvAfgm8g2311dwfZ4oMeW0YwSf1wKpVIRV2XTjbY8i1qxkuR+6jeKLr1LkfSqd1q&#10;i6TbRQpJ5j43NjhQP8a7H4meJ7Twpfrp8cUl+hYtJcqPLXnoE9QPU1wI0ebXL1mWN1U/rn0zXXSV&#10;0nJaEwbQ7+2gLozDeJSOOOMVLZancSSKFJRpG+Yk8Gp08OW1tpEym8hmnBHyqTuB9BWdc7rACIo0&#10;bMoOT1FapxlsNTZ0NnP/AGg4WG7aNoct5bsSGPcD0NdD4G8O6brOoTXXiaSeHT4oyIlDklnI4X1N&#10;cFoUxhv4pHVzbxtvkODgit271wa3cxwGNLW3eTdGpJOwfXvXNWjL4Y6efU0pz95Nq5pXPwodtOu7&#10;2w8UeHHgUkwwtK4uZB/d27cAj3OK4Ge3Zp2MrZYH5snvXceILiw0sPDBPLdGSLbzH5Yz7eo964S8&#10;lZSEAOCcbRziunDTlJNyYSVmkV13SXDKoITvzgVaDkRqgRCQeCDgYqaOBbYIzAs7HjaKjkLB22qc&#10;g5BxyK3Uk9iU7jA78ooyx5Zegq7YXTRj5l3DOPen6fDEDGZlLmQ8sVwR/jW7o/hy11KWURgKfLJj&#10;Bb77dutKUkldj1Re8LXMdtcJMWRHjG5AULAHtzXrvhDTUvbKfUiGluAwLSJIPK+7jOOoIPqK8Ksl&#10;v7PX7exnkCSFwobPyL+PpX0PoXg610Pw1bh4YLS5nAlkcNt47g+oavMxtfksu4c1030M3XBbrezv&#10;cXsKzBg/nQI20YGAuO+Oua3R4qt9AsoxPPcy3s64KmPak6HowPr9K5DWPDQ8OSrJcXMzrNKTtBJM&#10;S5yCD6AfpS+JPiJp2q26XHn26GHAcquRtA7fX0ryKlPnad7nNDVto7rTraJLNrmcSgQKGMcbkFlP&#10;VgD94qOvfFYurWMUuoJdrqD3MMLmQrgiOWMD7vril0HxRYppQu4rmQlY96wSR4UqR1B7A+lQaD45&#10;XxZqgslt45kAIEkChVQAZ9Ocelc8Y8rvYc4WdluYevau3jHxRAk8U1vplmQ6+THh1OPlGR1z2zXZ&#10;afdnQtaMEkzm2njChEAJXdyAo7EdxVDTYLFvDGoXMEjPLNMqDevzO2edvc4o1TT7ltVCMBHKxRlj&#10;kT5/lySc9+xx3rapJSSi9kVQtazR32g/E6bw6ZYBGupCFJFsRgmaw345yThmyPoKLPUbiOSxlv7p&#10;Zr+4LStuUoSn0PU+9eZxeOrDww0pitmuo7V2R3ljO1mzwvXJOec9q6T4XLe+N/iPaWzCKGXVJUjR&#10;y29Y1cY2j09xVTlOXupWRrCTk1djPDtwl/qN8CkixzM6+ap2lB6A+pqjrnwmvPH8rXGiWL28ekwv&#10;LdXdxKS8m3llRFHzMy8An61vfFj4Q6v8N5r3T4r6Ge6eYsDADtwD93nnJ9q634Pwj+yImlnk0zVW&#10;jKvLPIscc47wtu4BPQVtXvTxFn16HO4qcnY8H8R6bbTeHYrGS2YWsRMzBpABEACw46Anpj1rltD+&#10;Jd5FrH2WIySqylOQN7jGSoH+GOlfUvxt+H2la/qUWqyWVtozizVpIfvfb5SSqyErxu75wBivnn4t&#10;fDTS/DiTahpt/ql3q75lfzFQQRRgcqjj78jEkkdhxyauOHpyvBv0uc7hyt3Obj1QSTtGFUxB2Nw+&#10;4BiT0UDnB+lT+FNTGn+JnjgmuLKCZMDdIxDjHKkjnn8K5S3sprnR7i4WNjbA5V1O1Qc8k56/hWe1&#10;88dwhRjsPytnnI9a1WG3SYRjZnbanoujajFPNZ3WoW+oW0ZYtLEDFKc/wnO4Y9TnNc3o9qoe6W4l&#10;WNnG5mz93jjHqas6ExuNKlupjIvnyra2kYQA3TfxAN0XFekN4Ji8Pafp2jSW+mvfakzyLdLFvktV&#10;24KnPf0zxxSqVORckinF2Z5/p08mk2wiZ3EshAKRyZeRe2Mdz39qujx8+hXd0pjt2nkOGPlgEY4C&#10;jjjA/WmLpMHhvXY4pY/LkV90ZjfkpnGWPuOah8WNp967rE0zSscCXaCvrtI6/j71L5ZPlabuTvbQ&#10;rab4mkGsC5kllHlndEJvmUHsCB2rufhvaavrcOr6ifIuYbAiS+mumP2WBGOBgg5LEngAZA9K8+0X&#10;TVmijYRIwjO2TzRxHk8Hrya9E8I3UyeDLzQLa5s7TSvtiy3UpjDT3TAZVcdSoPv1rZ04R1OiEUk7&#10;m5430q78M+KYkswrukahmiBj35AO8jAIQZwGIz3JrZ1vxKY7OS2lNirXUC+fHLdM6yADGcnjOeQR&#10;jkVw8Hii4sr+S8muZGkgUxfPIWLIeAoB5A9qVdVmupiXMkCPhY4pIwwkHJIP09B6159aUm9FYyVR&#10;rRG94S+IGp6FqrtarIzFPKdwu5QNuA/UjPbjjvS61He6nqai/urrKgPGsbyOUJ/hLDv3OOgqvo2q&#10;3alGsYLWeOfOJDEFEXsPf69KfYR+IfDGoTNEJoFvsGZUw7HJHG7JIzj8a5Ffn952+4L33ZyHlA+I&#10;pLJFN1MWwGEvA56/StuLTLuGcxNG4yQGQsI4iwz8x/vD0FS+PZotPWW7dII7twWO2NQ7ds7RwB24&#10;qHwFr2q3elSPc2tyyxDKy7cpt55+o5+tdEoua5orTzCK0sWP7CTUtSfZeRTHaAJC2JQgByIye2Mj&#10;Ncl4k8CXtppRhtruykt42xnf++Udl+mfwNdZ4ouD4dvbqQu8txLDGAMDMYOTn24wPxrz5r+5k1qN&#10;5Xkli8zgsd6qPQY9KujGe8WDj2LUkraFYxLCsUN1BGA5+0ZfOQcgev0rUj0w+L7B2uDLc30w/cFE&#10;A2qOpPODmrWm6NaXSyDUURXnJPmM+AgPt6n1rufg74o03UbkeGNP0axu43cvDNcALKWIwRv4JA64&#10;p1KsoxvFardlU4ynotzlPDHhay0nTWhvp0s7wthnxsl55yWGQF7YNR6xoU/2Fp3tPtCwudlzDzHO&#10;hIHU/d545rd+Ifwc1zRdbntppLu4061USiZIikRY87WJ+9j61W0rw/qUck8rCILHb8SSN8srMygA&#10;qDjAyOTWVKLlUUnK/Um2upT0nxjpngWwto9NsIJ9Rtp38y6+/DOp+6rAjgofQc8c1n6T8RDBPI8r&#10;SAvJ88YIbPuAe5Pc1rWnw+t/7RmnvLlJXgmEhtnGDckH5lUg8RnGOOTV248P+E9a8Ka2unWceheI&#10;UljktY7i4Zo5I92WSIkYGD1JPTFdt4zfK3ZjtvY0fBXi64vb9Rp9o0d1H8ilSzygHnOQc5H6V7t8&#10;BL3VNbW61KU/2smm5DRy3bxyQkH+5y5553KcmuO/Zq+Den61bHUW8WPoctqm24YBH89uyBV+bknG&#10;c89q+gfD9z4d0dA8kFxq8bJth+886yKfugjomf73PbNFPDJy5p/nc3p0310PUfBF9d33hi2n1G2t&#10;nlk5SSB1likB6EE5I9Oea1JEjiQEPKCwyI1iLc+/pWH4d8YaVcaUkdvbSae8aB3hkGwJk4wPfNa6&#10;X0D3sltE1yZVjDSojEKM9Mnv9K9PD1qclaMr20O9X7jpxcSJthjkKt/G0bKM+mc037RcxFYw6sTx&#10;nOf1pZ7xIZQgyoHJxn5eOtJbymdgqKhIOdxIx+VdPKuwNsSXzEUMFUY67+T+lRqqxjKovPOen86s&#10;PdYco0cTMv3jsIJqK5Nujhiign/aximnbcSWmo1BLjcAoA65GKlgni2N9o8wDPBHzH8BTXuVljXa&#10;zsvTDbT+WaimVIQoV0YsD8q8twcHPpg0OcU9wUXs0PfY+7yy6pzneuDioyoKBQQAemO1J5p5DFgT&#10;1qY3ERAKxhSepxzT5uwrkcdmWgBZgxB5BOcVG6tErZCALyArEkVOxTcAT5oPTHHNJdGMgFo2JX1F&#10;EZMdtLkUbStCZFU5zxnipftUwXEhdyOg4OKruUnAOzO3BAB4FRyxb3LAsueWz3NNyd9hW8y3577g&#10;DKEB5ORile/kDFUMZz0YjJrNktXWMszYA54Jz+VBkTy13HGewFJlSVzQMzuuVeKSU8Er1/Ki1mCr&#10;tKMrrz93Pf1HSqhtYxtxK6jrjpj2qSFgVOZHCqMYHWpaTQLsQ6t4mtpLG5voZVvo7KIySi0YTMqr&#10;1JVSTnH0rzb4j/tEWWgeFdE8S6fqk0+jQ6qIL4xqH8xdp+Trx2/Kuz1XwFov9n6hLZ6TZpfXKtKT&#10;FH9neeTbwWZMEk8DJNfJvxI8JaD8M7+906WbV5k1tPOFndr5VvbzEHdu9ZB0GODnNcuJnKK916GF&#10;eTi9Ee367+2RYSWF5qenwu+ixw+XavLHtnvLljjEa91XPJrofBvj9fCmmRreTW8FlDEJdT1KVzIi&#10;TuMrCgGctzyB0r5h8U6n4Jns0fSby/sljto4WtfKCx+Yq8OmeQA3X3qvJ431aTRdI8Paa97cXOv3&#10;InvlhRlAONvyY4ICjO71PNed7Wpz3UuYxWIle8j7O0Tx3b61ZTanPPb2+iMoa0uZFKSSjHzFl7c9&#10;Ko6P8aNA1Lwzday19Fa6fazNA8k0ZjywPT1JPavnP9sX4tWXh34aaN4T8NyFfs6r58yHeOF+VC/T&#10;JOSfevKfAHx7uoPE+gNqzrfaTayRieG4IaGONRkkAd9xz6n3rWeLlCVlr3fn/kjWWKafKfoFb6hL&#10;f2tvLBbuYpUEi7CEIBGQSCfTtWhb3YkQNKjIy8je3T8O9ed/B/4oP8TNHnuYRHEBIfLWIFtsRPyE&#10;npyOeK6+LWox8jvbSFW2kcEZ75FejGrGUU+5vFp6ov312twSVumcjoFAUfgCearR3AyrqXZkPIaT&#10;GPwpJ7W2uZDGvlttAJBYsFz3A7fSmHSGifKTlyOFDKMY9Aa0jUj3KbezLEdyQHczW7huVjdC38iK&#10;mmvRexgG3t1CqOY0OT6c549Kz5N0OVLlHGD0zu/On/bhGytIojDHah2gbyex9/pVcyWqE13J4bIN&#10;IQImQAc5kwKhSBA4QSMXHVUHH50+PV2iCoyLMmfvDAx+VM1DWbaOaJDJAkknCqzgOw9AO9Cm/tAk&#10;t0WIrFE+dzLH6MwBBqzDJHao2C7qx4CsGDH1I7D6VmG5W4jwpKgcbSfl/KkLSRAqinLYI2/LxSkn&#10;fRiSKnxD8U2fhXTLVbq/gsX1K6S1inkT5Y2Y5xgdSQCBngE57V5f8arqLxp8dvB2iRR215pNoz3d&#10;9bM29xKjfIDnhtvUj2NVf20/GWoeE9D8ETWdpZ3U0PiGOZYpiQZ5FUhV+nJ984ryXxbr+sfD345e&#10;FzFdWuoalrUcchnfc2fMYglxkEMM45xnHNcVWrJSs9k0YVqlk4s9U134pf8ACI6brFtM11Hdapfm&#10;3aS1gSaS0jY4wR0ZWzwCeK900PSoNM0uxtk3SLbwoiZIDP8AL146E+nSvizWpta8W+Nb/RNOkKza&#10;5qiLKx/dPFBA2XcMThQSCPXpX2H4M1bTdSIksbqO7W3AikCSFgrYHXPGeO1aYWWjv8h0ZXlZHQ/6&#10;t2cvcHYAAMDcfb0qzFZzyoZIplkMefk+6ygjkVQeF9SkZ2mdSB1PAY/TtSz6+dM0O8uJFjWaCIlJ&#10;CDtJ7A/jXS2lqza/Y0Ptck58pmEjR4PzHBBAwBnqDirkGoLIxSRXidcbiAWBrAvdTXTtP82KRG1F&#10;4/kRyFDsccjsRn8KdB4lOj+F7jVbqBLZgvmyjdsL44G7HQn9KzlLzGnex0BaJptgiSNiOvOw/XuK&#10;dp8ogldghyo+ZVYg49feqWjX8l7awPK6edIgcx53BMjOB3xVq4uVtivmvJGFGFOAR9P/AK1Tey0G&#10;n1RcuGEkMUyEOjHJwdrAe9XBeT2sEZMpmhPy7ZH8wEYrINxDDaSTmQMq4ORwWz29z7VjeI9S8rxX&#10;4YVoJFjlmm3YO1hlB+R74qHLsRKaS0O4s5RJDGUUmPGdoGNv0IrM8Vaw2npOtpPDbXSQ+bFO6ZVW&#10;z0Pr9OtWYbZ97iNjG6csDytcN4k8WJJ4hktmiMsqybhGpyx2jGPYc9O9RialkkupnXlyx9S3qni2&#10;31/w3HdXDPaX64hE6wn7PIxPzFW7KfQ1meBdRvdU8TFFEEiuHg35LYVTkHIPPB6cjtWaLC+utUks&#10;ru4tyLiWM2tuv7yNU6lHHOPrUeu6rdeFPimlvDYWoF1ttLWCIhlVz99g2QcAY4PNc8NWm9TmWqTb&#10;2PXtOuGspEgnlU3chP3X5wB2Xtx2qW31+2vrh2hvEvBC22RI/lET9weAfx6V514f0qDTPGkhh+1W&#10;qRLtublWPlGVv4GBJAI6ccYPvXdaUouMzE2ZumQI8kKBGZQeBnvj0NddObdrnZCTbtsaZuo5shGE&#10;cg/v8ZH4VD9olEzKslrGU65bdiopAkZUtIAwG394Bgj+VNTG4K5Roz/dYFRWvNqa26l9XkO4tIsw&#10;bkFMYX8u1PE6KN02wr2CtmqC24tf9U7oB/wJf8/Smo91bsx2K4buq5H456U1IUY9y4byBiyxpkDg&#10;ZOEI+oz+tSJMrqQqqD2VZAfyNU0xMS0sESL/ABHYCSKbZy28URjWKNYic7MZ/TtQ3qNqxdOpksYh&#10;lWHVWTkfjiiZvOQF1ZVPGGjyDTEum+6I5QB02tkgfQ0iyh2Ibcpx1K4ppoSdtiW1Jj5jEJAGOMgn&#10;86ZNPMxBUQjPUNzSC8VvvJHKFHQdT70RSRRoSVeEKM7mUkUxpaEkeZSN5jRhypVuTTpASxZlkkA4&#10;GMEUxbhioYxK23o6ndn8KSS8aTJIIPvwfypIdxxSRWBSMkHkkNg003LxfNJHIpzxuYEUx5lcKqXB&#10;jb0zkU028ys3AZM9QOKE+gkiZrlrlNqtEXHqxWo2LHeX3Nt4I35X9KYkjkFXjDr2OORUiukyhXCx&#10;Ovy9MgD3pL1GhbWYI4BiIB6HccfXNW3ZSGDwzAHurZxVdrfzMKFEgHHyuBxT1iSJmDRsABwwkzj8&#10;KFtZgQIyictDI4I9VJAq/bu8lsArKjsccjGfzqOGxMo8xJd2fvLxyaa/mou0Fwx6ZwwFNXWgorW4&#10;+7sJSB5kZZTzuUcipbbT5fJBQAFj3fBIpq6hcuFWSRQR3C8VNDfTyJhJLaX2ddrCk/IpJtaE1tbT&#10;xPueS4UjsSpWq+pSTMN8iFygJBQ4zUkl7MUw4K5HJHAqldyyQws25GU9nyAfbilLa4LyMwT2wvUe&#10;ad4AfuYOV9eo9Oc1yeseI08KeK7u8uJRNYalCGje3G4uwJUjqckjkbfSneK7a+lIvhBIRaBjbxqV&#10;BG7g8jr0yM9K8m+K0w1e202fUr+YW8UrfubY7V3r0BVcfNnBznB9BXn1q8o2saqnu3/X/AOx8aSw&#10;eLPhRf8A2c3BurlGvIIZoyHiMZBCnByDx17Zri/FHiPTLjS21GPUJ5jNafvRJEP3meGXC/3exIzw&#10;M1z/AIx+L96iL4fkWBJLq5KXc0VsUW0V0Lq5wSSzDjdxjPOa53XPD+qX1n9rdVa4t7M2xaWIM5VF&#10;OCcELyMc/nWM6indRQQqO6vudP4MjXXNO0a1FxaeQF2iX7U8QuGJ4Vs8BsAdDzXpnwtl0jUNevxa&#10;6hp0t6bj7ItrJc+Z5RAySAm4hiO3Ar5c0Pxpq/gzR7PQJIYlsrpDM4ndmBZxnK7eS3oDwK9z+AWi&#10;3HiJZmXTYtNsYkWV7yyKLc3xX+Bwqg5b03Y/GtqDfPov6/QyqVLLl2Pf7fVLbQ4YpLi3kt1kmFrC&#10;uS4lbPBULnAPqce9agS3upWaSCUORtPyZ49MmsjQljhEN1KslvNL+6ghmCq0HfZ8p+YnGecmvQPh&#10;R8N734s+LY9KiuLSz2xtLLPO2FjUe2csSeMCu+6teQRfU5mdLJIcNGNo9UJAqO1tre43tDEypEN0&#10;kjN5ccSjqzMeAPrXZ/tNeCtK/ZP8NLqPiLxHY3MTKWitbWN/tE3YAAjABPcmvz1/ad/av8TfF/Vd&#10;G0fTJJ9G8P3d6E/s61bL3g7eaRyx9ulZQxMKmlF82tvJev8AludscHJR5q3ux3836L9dj3T46ftv&#10;6Z8NNLv7TwUsevazFG2dRnG6ytGA/wCWan/WMPU8V86eGzr3xi0NvE/ibVAy3Izc6reElRk/cjX+&#10;JvRV49cVe8S6FpPw88NXdzrcEOpX6QFk0lHwi8cecw5A/wBkcn2rFn8S3/jDwrZ3F4I4lSFVgt7d&#10;dlvaKeiIg4A/WnypXbd2vuXp/XqzdfDGKXLF/e/X+rdkeqfDiW0s/Cl5HoqXUGk+SzSNOcy3cg4D&#10;sOiD0Vfxya8O8Z2jXl7p0YI2y3wO71wCc17n4FtzpfwqmJKgtCyls8jivMdO8G6h448eeF9I0u1n&#10;vL68uHZIo1LFjjiuHAvmrTfoa1JWoLotX+BQ8YaOu3To1VpJJrpFwDnpXqd3+zX8Sl0Gy1bw3psI&#10;vb4qLW2unVJJoz1k2Hnb6E4zXsPg/wDYQ8Qf8JP4cuNP1HRLrV9MuluLyC4s2uLeD/Y35wXHsMA9&#10;6+2fhz8HZPCA+13zJqGqTcyTONxHsPp27CumvVXK9ev9WON1mpJQXQ8V/Zx/Ze8TWdnpl/4lFlYR&#10;IFkksHJkZjjkkA7Qf1r6htLOOC3jSOKNYkXCqvG36U2O3fBLwuB9eKmjKIoBRlA9skVw82lrWQKN&#10;5c0ndk8bKq4MLADvjNV9c0K316xNvMdkUgKuNudwIxj29cirMc6qPlZgDSmQuch+fQ1DS2NLtPQ8&#10;j8aaS2j6XbaJdXv9pi4mjje4kkAl8tXyAFPyhwB1zkgV5N8cfE1t4b16KS11ywXRZcRXEEcMkyTl&#10;jjcVUbkbOPmzjPSvofx5dafYXAh1VY2sdT5JeLckbqPUA4J9eDxXzn8SPAum+BrrW7hpJF1S4kjk&#10;jubZd7GBTuCuGO0pjvwQa55IqUNH36f5/wBeg74sWq+Eb221+zv5Evp7CNorOQvNHeCMBpUfPKMi&#10;8gdccZOa8Oh8ST6X+0bqE+j3Dal4AcJcx3GnzCF5Jv8AWYiVslHB5IIOVDYycV0vjr4sPB48stUb&#10;W5tT0K9vBBaWcOPtKt5W19/BAyDx3968p8a+NtF8aXviH7JFFp93poRtKkvD9ju8RAqVIXA8xQMH&#10;ONwxjmqg4897d7f1872MakW6fs31S/r8LfedX4Z+Lo8VfF7xcfBWkjWpPGdgG1SS+1JoYrbcxDhp&#10;H2mQHGRHHtLd8cV1/wAVddt/gH428O634YvPCq6ToOky2+sPeSGMX0+0Dy7RFBZipPbHOctXnHxq&#10;+MngjTvDttJfaVd6Nq06xahbXlsWjEo8nbIseMAIxCjBLbjk8V81/EHx54i+JgGrQWljb2F3J5Fl&#10;apkLZKF6knO4tyST3pqD0UXt/XlZakU+W0pVPtdPu/Gy328rmV8UPiPqnxh+IepTtaPPDdXG9YFy&#10;EZjwHIJOcVXuoY/D3iS1BhhtUjUxCdct+8z3z0APtWT4U8Tpomr3FpbLNNfmNgrrHuWNcfNj8a6X&#10;SJlspbWO5MTGRDKHlUs0jZ45HbPr0rq5Ixp2izGVSVScpSev5D/iJcapJrWm6U1y0y3JxFPgeZLk&#10;8rj+EZ6+vFdl8Ode8PfBDxRqNprcF5Emp2QhDwbLh0cAhoWZTiHLdTzkVe+HXgxLu8h8aa7qtppN&#10;hpbul6k6LN9ui2lBHCQfvtkjpgda8W8Xaj4cm8a6tqtjZw2VmrM1naxHfFbxYwFBPLH1JOckkVzy&#10;ruKVOLto7/1/X+cVHJLnVmk0le+rW/3f0y5488aJ8SNUmnEUk2p2MxNssUKwEIBwApP3MD7vPPpm&#10;uQ/4WTNDbzTXTQNEoInKAxSRA8YPOA2emDWHrGqROks9rHFvvXJdnkZvLAHTPXr3rA8V3xvLERBE&#10;PksN7bMYI5JP94elZwg2uW551TEzlJy2v2/I0tcmtfFV+7XF3qEcyRboWaXdDEvZeRyD3OadpPjt&#10;9Pto9MfS/t106E28ibWCnozZHYDuMVizeIru+8JG6uZZpUuphDCJEUomO64Hyk1HaWDIZliazW7m&#10;JJYPuQJj7vHAJNdLpNLlexztt6s6zSPElr4igvTcS2+ki3KwobUDdM7DAQM2cLjkk8DP4VTbRrHS&#10;9PY3GqXFnZfafMPBld3xjqOGx0zwDXO3PhO1tXtbl7kwu7iIRAGRkfq2SOi9/cGpfEWtLc28kFi0&#10;8Ns+YxHDHuSVuPlH93PXNOk0naOt/IunUSeuxsarJp2pQw2Yu7uB4yQkhiEIh4yCecgnvishdQe4&#10;aW0OpQ24tE3kmd08/HcZyC3tWX4m0KeNwhFmqxosgLylJGz2fvnPFVtO0AXOmPJcfukdiIk25dmH&#10;YnsPrW0oq12yZS6NGro/itrW386MSSXET/u50KqR7lOgHucn6VrazfjT4LXULSa0bVnDLOtjAxSd&#10;G788OR0OMYrjRolxc3aIDGGODvJMQX1HvVz7ReeG9WMORNjCIUYsEc9G9jj0qnRQJW1sXtHd47g3&#10;EsnmXwTMCyNlouc7gBk5I7846Vfi1XVL+/uZ5prO5IiCqWUpkH+IKBnHucVjaBGdR8XxxzzrCkkv&#10;74iH5mIbkLj9fWu+XTrHR1v5NInlu9XjfHmK6i3KnqvbPHY9MVHJ1ZdKnzSv2K2s+DdP/wCEbt7v&#10;VL26DWyq3+jgL5o67cd/rWB4i8Xad4y0MM0colV9oRwRJCo6FOMYPcZNTeKvF+oazoo0draOB3cM&#10;XAU73z1BJ4HsK5qeGXw+y29yzPf2+ZJIXJZWA+px+ArV3UWol1ZxSSpr1NGOwitoYZIb23NncKS1&#10;rbu4miOeQ/uevFS2HimBEkD6lqVkwc/u47oKuMDBwQccY71i6TZK+plL2U2lvcDzQAArKD0wTxn6&#10;9qdB4SsVMivcSna5CtsB3D16/wCcVi1Z7nG1odl4N0XXdOe5ubx5IMJkjI2sp55HrVS4v49Ndo4R&#10;NK0zlz5nByaju/Hgk0Ca0trpnlkIeZmGZHI9+wx2qLwpYXPjDVYdSfUhDGsgjYKmQAPX2pVYJe89&#10;DqlGL0R13hWzm0fw+2oKQ9yjfMrg4jPbmnaF8Rb648RzSSS20BReDFHgAfhXpnj6xutY0fTNJs7O&#10;1IuoFDOihC3oxP61V1D4H6ZoUaGx1CFntbcfa49pO0nqfcCuVQjJt23FJcrcTT+Cv7Rl74KsJbIa&#10;hE1vbTmeWFPvXAI5UZ6DODXp+lfto27+FLWxFhsvfMFvKucthiSPL+gxk9s188+F/gPK0wfUI7m3&#10;j1GIzW1yjDY/PQnsMY4rqfCl9Z/CfwpJfanp1vd3M8pgVnOZINp6j68UoxkpWixutJRcWaXxB+F+&#10;v/EPWk2X1tCksbzs8soPlsTyD3DdBWNY/BCfw6/9lWt3Ffy3UsSzzRyExwDOXznqcdxxWFrXxA1T&#10;xJqk0ltI0MAJBQY+bI4JPvXbfAWa4SGS8ukKwx5RZH5LnuD61bpWu7hhIPm97YseLPD8mn6naTaX&#10;beRpNi7eW8pMbzqvVx9WHFcBp39q+OtTuL62sriSbzHKJGSQhzyM9zgdTXudh4yh+I1tqGm6z5B0&#10;2ylENptAVh6kH0rh9R8Kz+HNOuNQtNUS2soZytva2/8Armi3dePU5yay9krlJO9+j1PMPjVfah4a&#10;k0dGtt7XkwManO5DkZTI6CoNGm1n/hMTq9pHc2gj6FDuVwOCx/xqX4o/E6VtWm+0xxiISBIVTB2Y&#10;HLc/zrS8C+MzqljKJI2WKNB82dowBkge/P51m5yiloJ1b2S6dS542uLO+nSO0kkaRwWZpMl3LDke&#10;3zVi2vgq7OpCZZGkVj+7RmH7tgBnPoKyte8SC61maWyBEYKhVdsuPYmtzStLtbiERy38sF1crsmS&#10;RiqoT0ZW70mmt+pioNu9tTvdC1/Szp1za6pYJq8EqhZN140HPYDHGM+tc74b8B6boHiFL7xJdW0N&#10;jbxvI1ohMo2tyqg9+K8p1nxNc6ab7S7lmEVtNs3/AHSyg8HPcV0Nt4xXxJ4eup71I82NuojErAbg&#10;Bj8Tij6tOK5b7noRrKbjKor2+V9D0HUPjTo3w50sPpGmQzxiUtCkqfI6Y4HsAKsal458O3nh4yy2&#10;Fva2upRgXQeJPmGfuqeuAea+bPE3ia+tJbKylCyyT26eVFu3FdxO0sB0OO1djbaHqUotkvWjuUKK&#10;nkxtnYQM/nWk8LypSbCcqcqK5lrf/h0e+jUPAmpeA7m2hjZrmMLma1I3bAOFIPQ57CuEj1RtR01r&#10;iGwZLZmCRu6hXTnqKxEt00TwlHexk20crhPIZSDKemVPcetdf8JfEKa7O2iWcNjJczjMi3xCwbcd&#10;CTypHWsPZ8se6M40Y1ajSVijdw6ZBpEU1s6PcRy75Y5RtMqjrj159K5zxjqI+J2g+XawtE9p8sMb&#10;rtjDE5bDHk9uK9Jjl0bwo17qOrW9pffZ5vska24+Rc/3T0Bz39K4u51y2hhu0a12QzM7QuP+XfJ4&#10;yT6gVpTnKOq3QV4xS0jv+H9fceaypf20yRyI8Yt02lRyGOf516N4C1CxsdPeS+IafyigWXAV8+3q&#10;K3vh74GsPjJqFrFFPb2xELRqXcKHK8kgep7eprav/gTaaajW95GJCCdh3ZOM98d89qirik3aWgUo&#10;TSu1ozxz4i+CLS6uLczTW1wpO+PABIB7HFc/D4ANjlUWHbJkM23kk9MZ6Yr2/wAS/s+3DQGZVkjW&#10;NsAMu0sMdBWD/wAKf1y5uZI7a0nlEWCwVclQehI64rSGLdrJnNKnaTR4x/wqm9Sf909q0kjAq7nG&#10;0D1Ncl478I39tqrzLGsjYAZY1O1R0B59a+iJvBN7p91LBd2sgkXj7p249QagXwhLcK4khLxSDaeO&#10;W9DmuuhmEoSvLUp3R5Fpmv2eg/DSTRL63tEeZTMXKAzyTdl3dlA7VxeiSy2sZd4yWXkMFzivWfEX&#10;wDtNW1JpzLMgdssjdEx1ANUtV+C76RuEZnljkGQqj7w7V20cVRs/e311KlVUnzNW/wCAeeeVc+Np&#10;33ITOg2tMeMjt9KNO8BT3Wv/AGAOqyIgZiT0rsdM8B6vc3UUAtZba1kbnyx8yD1J71tQaG2j6jLZ&#10;JE09zcsqLNtwZB6e1VLFuKahYzlUtax5dLo7g3gEM8n2U8uFxjnA/Oqf/CNXFrJGGAjkb52DHBKn&#10;vX0Xrvw+udBgWGeK1igvI0MyufnHPoOcj3rhvGXgy1123u7+381fswEMPH3iMD5vSop5i27NWJdW&#10;S6HH/D/4eS+LXncXCoIehzz9B716JpPw4i8EFIJp7a5uSu+OQY3pk/dIPc1V+CPgG5spbyS7huLW&#10;eNcxxkblkHr9a7m60S1s9eaSB3mupYF3h1G5Qfr0rCvipObje6OiN7XKV18OtI1DWbCa4mtECYZo&#10;wNuD6E966XxxqSNo9qsLR3bmNtrOuSo7DjsKpRaHa6xZtHFHJc3kY2oAPlJPHWuW8ZHVdJyywPFL&#10;CPLDqSVB6bcd8+tcScqjV3sQlyq0tLmHB4tV9Zjt7+RnEa7CAxIwT375xWB4p8DPYass9tMqWlxK&#10;GQspKjJ6Vnavr41HVTLtjtpw3zBFJBx6V0WhePktbs212kckzqOJBlVHr9a7lTlTd4/cJ018UWbV&#10;14sivRHG0EjxpEIQw4jbA6gVT8DeNZ/CWumdWCBZSQq4G4YxzU82mS65eW9zZPbPZBtgj5Bz3x7Z&#10;rmfEAk0rULu3JilYDJJXG32BqIUoyjyrqEZNO/U9H1P4j2eg3IvmsbGG5QHbj94dx6NtzgAHnFJp&#10;/jPTdVinvrnVp1ljCnfKpyzE84I/SvHdQvp5bHLMAQcBzySMdK3dE02yTQ2ubhnuNrCMQoSHiGPv&#10;H171csGravU1jGybSOh8WawkulzW1rc29xZyPvVUx5u8nqSfavRP2TZ2sfi34fmkclRdxxqjjcyE&#10;nrnpXj/h6xgutTtxJHvtbxygKjBT8fXFepfBXVtR8O/Fbwvpn2BUifUoGXfksIy/DE+4rCvS9yy1&#10;JpaSi/M9d/bB1+HRfHzi4YIAzuADhmO7AANeTT+OzrmnymdReG2kXfE3AlGeAcdx616N+3R4eXWv&#10;i3aln2xKzjIOATuryWaOPRLu8+3Q7Y7dsKkeVJY85J7/AEqsyhF1r9bI54vQ7PWPHU8/hyCGSNXl&#10;uv3UYVi7WygZJGT26Vz+gXw8RTNpTbBBcQmIOQMLnjIJ6GqnhFLi6SOQSExzsfJViNvJ+9nqB2rW&#10;137N4W1SO9SNEt7jCSQ7vvL0+X8Qea4HBrRb9ByinKz2OW8bfAW5tLjTdDRHitbaQu05w28E9Peu&#10;R+PPgi08Px2VrYxyi6jUIIjFhmT+8cd69sh8YXN1NFEsaySRJmHzBuYqeQSfapdbsF1+eC5nht3u&#10;1iFsrLzjJySTWtLGTjNcy2E4afM8o+HsMvhLwjo41DR7adTMxjFwN2G67gOxq5qunwa7rlzNFLdL&#10;IYvLchyViY85Hvjiul8VWiz6hElzOxtLKUHhMhsdQD2Hatv4e+HJfEtmL68gh0/SSGt7UABTdSFs&#10;/Un3p1KiXvs3lHm07Hzx42lay8eJC0VzKxZQylgC4IwAD2HNehX37OOqWOh2uoWoVJ5tqSxCQSCP&#10;I+Yn0H+FeiP8KNN8LeN9Q1vVUhmkECItswDqhU/eB9T6Vxviz4hy/wDCUzafHIul2dx8iSSykAnH&#10;GQP4RW0a8qjUaXRa/wBeRlCjdcstzzDV9Kl0TWrjTI4JJJuQWIJJHqO1amieJ7PQBGqwfboVIaQT&#10;IygY6rx/Ouz03wHqHiixuJrCJxd2qss9yk4IKHowB5AxzXoHw9+Gmhaf4NtLW8tYL95m2zSupBYH&#10;nkdR9a66zjTinP8AAbpuK1OP8SeEk1XQZPELw2ul291++MLHBKHG1UHQ+pOc1yl3dGPxhYXS3LwQ&#10;QFD8xJKgnliexBGfxr6A8S+D4j4bS00rCPZMrRWcn72ONVOcrnrXgPj03Gna/eXl3bG8d5ShQDYj&#10;4ONo9QAeazhWhU+HVg3Fz91G94rubRLG8Xw/NL9mumEcvmNh0kHUAjjcxycjjFW/hx4Z1nxl4iNj&#10;aXMysqKJWZ9iBFOGGfp+ddwnww0ix8LvKbmO4t7lUnhiwN8EmOEP4966T4beJdKsoLvSL6xFvFE6&#10;GKaAYkkYjJ+ozXmYmpGScnHUUaXvtSdjG8NfC61l1y9hvreNbSynyqycboz1yTyQOorXsxYaNNda&#10;NYThtFvndFne3BSKPGNvuM9K0/F3h+88MaazI1zNY3UZnaSQDO45woPU1wWneIP7C1m0upIUvLOH&#10;DeQyny3P91se9c7hKSvf0EoJStJHrev/ALMWi+OtFs7PTLaXVpZbZLUXCIFMTBgWdx2JA4z0FfPn&#10;xK/ZS8ReA9V1SSxjmv7XS5kkmeJCVdGJ5XHUAgg+leiaV8WNaml1SCw1Gbw/p1wxmu2jf95GpXDL&#10;H7np9KZ4j+PZ8D+HYbO41S4NvqFqYyQ2HaLnIB9u/rV0a1eLt8R1ujCfvJ2djzH4SeE4tdurye4k&#10;iWe1fyZ/MAdUBGdoXux46Vdufg5B4Sih1Wa7EMiT7vOVTiAbsjjqDXBfCmebXfiO89p5kGnxzkvM&#10;kgEmM8EZ+8c9a+g/Cmu28GsT2Gs2D6vb3atvcEDD44Jz6da7MS5QlZvR9CYU4ySS0ZDq3jPW9M8H&#10;w6VfXkeqaXqA+2LEMSOQehGO+O1cvqN9oj+EtSmi+02Xnqio0oCMCpLcj3IA4qSW1udG1wxwqtwg&#10;z5I3YG3PA9q3RYxeMdLaG+trOwn0RXlMLH/j8BIAUZ6sBk5rDDtUpXWxddSnrv67njujWGqSPFqv&#10;9mC6iQNI4fJ3KTwxTtgjivWtP/Zwu/iF8PNK8RnV4LVL1C8lu0G1lAPVR/EvHX2Nb+k6unw5s1t2&#10;SGC+tpX+zl0DMN0ZwrDuBnvUq/A/XfFcS6imuCK3tbaMQ2ikskrZLEMOiDBPJ4rtw1aNSolJa+Zi&#10;qKtrr+hX0Pwzo3iXQNAjfxDow1NmZbVIVETy7Tgeaf4T7mvSvhX40sNMh1PSJLi4sZI43jiZH3GX&#10;jkjPB5zgnnmsvwB+zt8Nn0tvEuo26aZcx/u2S3uTJGZMZ3ZPr6DpmvPdRE7SSNaSvDEWeGIkEsYy&#10;ew9feoxtSSacWipRa1sfQP7OKS6trs6XO6SO2jIjjeTftQnIZiTgnP616X4aR4vEd3bxtEIBcLay&#10;TyTgNJIRlMZ4xzivkpPHN34S8K3tpaLNHDAYg0rsVdiD0z6dePerXhjUbvxPpwjvNRlSKB5Fij84&#10;qGJ+YNwctxxntXJTxUoQXKtne50xqQa01sj67s7pL/V7mzhmjmvLVj5gBBCsDj6dqklsQzs8jSvO&#10;/wB5nk2r+GK+evhx8Wm0vxhaC0uJJ4dSMseoq0hJLqMBieo+VVH4Gu+0/wCOxsfDBUu6a5auEdgN&#10;0cq5O5lzwSBgV6NDNoNNVFZlJ3V3od4NQt7aMqtxbliDjLZL46gZ61WtPE1qbBLp7lIYZiEUgbgS&#10;TjHtXgXxS+MkPjGO20uyVdMlN6VSckoq7hznuOpzV7xB43jn8ISeFtJul22kios+8mNyFyzbj2z+&#10;NawzHmTaVl+oTlyrmZ6v8TvHY8G3+i24gS8W4nMryIwOzYpIJz/CCQT6gVW+E08N7HqWvJfTl9Ub&#10;ytsjE7gh5Kr2BbPTtivANc8ReI/Hdxeu9xHJceGbP5kgYGO5YYQJnvwTnFex3XiEfCL4Z3WrmWAN&#10;qkkc8FpFIH+zrtCOE+hOayjiL1lOpp5eaCGqc5bHpkE63KgguSexFKpMKkYAJ681Q8J3Opaj4Wtr&#10;i7khW5aFXkTgNtI4YjtkfjTprgQ+UrNtaZtqq3GTXrU60Zx5kxyWiLoXjczOB2HpULTh1OwYPakZ&#10;mBKqM49DmmRu7ZAhfAHNaJtob33I0ZkyJd7q3IKHGOenNJJqUESBgZgyno44JpzORhSn3j2PPvVe&#10;+gaJdwG9R7cVSd+grO5KmqCVMgIwPr1FJJcFmBjUqMZyTVSC2EhZhsRvc4BpIzISpLDaP1qr9gUl&#10;uaK6iHjVXUsBzljyaaTEzBljeNh3U5FVTu4B2so5JHao2uWQ4VCccBgenpSGm+hpvdXExBBR0ORn&#10;PIr5H/bZ/wCEsi8RrJqjCTRLQr9jnACxDvyOzDpmvqUy7juJKleoI618zftU+PZte0y68K6gBOqu&#10;00czfuwR1Ckd3Xp71yYxp07M5sS/c3PnOw8cx20t4k0IvFuNqMerooOSQewNd38MvjFP4f8AjWtx&#10;pjzWsS28cKXEreZJGvBYnPGMcADFeZ+HtGI1J5QskkMKM0hYBW4747gmrgvjEYwJCrlgwjjO1mGe&#10;Cfb2rynL2eiPOU2i/wDHu5vdQ8b66LW8+2aeJd63CJtR1fngHp16D3rj/BaSapZ3lmuDKphR0Ybg&#10;AZABt989fatLx3q32l2Do8aS4HmMfkkZRkKPSpPhtpCJ4h066kllnl85WW2t4suxJ6Z6YyOv1reG&#10;sU7WuU3fU/Q34O+CZvh94LRLfVW1AzwrIyrEscQO3kDHfqM+grzi7+I9/jxAlkjo8EmCRwLYMeST&#10;65r1bwL4mtfFHw2hvjBLZW5iZZEOAMKMMR6jg18p6l431O08M3FpZWyTQ+ILxtvzEyyr5uFH0IAF&#10;dGJXupRR2zXLFK59H/DLXF8U6okFtdNetYxK9zMj/KrsPXv9O1ejsWt1yWct0HzV4/oepWHwR+H0&#10;UN3NHHq2pHzZlTAbGPuj2A4rsfC+vvdeGY9QvEW2SVQyIxyyKehJ9a0w8uT929/yN6elk+p2ttdL&#10;JMsblAzDgMOvrXJ674ogvZ7KWO4jFsrn5HGDvBIBHrjFQeJPFFzp0csoZGgtokkUt1O4tn8OBXGa&#10;LNDb+G7ae4JVkvJApbnDFCcfTJFRWrPm5Vsa36I77T7u6jvbeyt2VvLLeaytnAAzz7nNcH8Y/HFn&#10;4S+K/hu+vgs66asuUXlkLL1YD9Ca2PC/i1tF0nULlQJY4pthlz80rnGQPYCvF/2pPiaviPVbrTtI&#10;RGknhhM8zKDkqTx6jA4IrneLSVr6mVaXLE9K0j9p7/hZEiaf4W0yd9WeTbsuFBTbnkj2HXNeq+Ev&#10;Dt7o+hRW9/ftf3XLSzMMEk84HsOlfPn7EOkSWWkanqN0ywu7/ZIfMi8sqq9SGbrk9hX0GZwpAdSy&#10;AdjXZh+ZrmlK7IoSclzM88/a7+GF38R/hPdLptxGb2xXzooGXK3DAjAVuqtwMH2r5V8XXOo6/Db+&#10;LQq3Y0gR2Ukkk4hm8zfkNsHLBSCPU9a+v/jrfXlr8MLpdNmuLW9M0Zjlh5ddrZx+PNfB/iTxNFpW&#10;rzwz25nkeVnVskK7kt82BwMnr9K58ZJxnojLEu0j3H4FaRceIYFnhjitdcvL1p766uTvjjgDcLED&#10;1JyeBnoK+vtB0a30XTIorWJI4lXJIAUOf7x9zXyT+wHZ6nruv6lqshJsEG0FpAYoz3wD3r6g8TeO&#10;bPw74K1DVneSaCxhdiy8DI4yM+9dFJqME32KwquuY6CC9Sa4lhSZHkhwJVBBKZ5Gfwp2oxLfaVPa&#10;k7hMuMKwBHOfw6V8s+Gv2rjH4k1OOGRIL6a0EssjoGW6utwAJI+6gjGBjua9J+GXjXSfFl5Nr39o&#10;PB4g1+MWjWrSELEitkYToDweaxjj6bNlVjJ8q1PRdN1hs6hDL+7a33zxPKnAj6lMjoQc/pWf8Q9Z&#10;ng0awt7OGK9ilKySpIhdNnVQxHYnrnpWX478SLp724hLbNXH2SZhyFdGAIPpmk1DWLqw0q4ht2US&#10;Tw+UxQ/IUGcsR2A9a5amNSvE3jR7HaeGdQuG0mG6VIjcXC7iob5UUdh7e9dTFqbpDscxyhucNwa4&#10;L4ZzwHwzFc/bVu50URgBeI1z0Arr7eO7u9Q4aFLUR5GVyxbP8sV2UJ3SaIS0VxnirUrO38OXct2j&#10;xRRqPmQjKEnAP51y1z4vj1a1tkvZkN/odyrJbN/rVlMZOdw4MbD1z1qT45+GL3UvDdnDbSKsl7OI&#10;GAfG+P7zH32gZ/Cua1C2d7eK+t7cXD4gs4r2L5TIVcKZCvckEY9Rms6s5Oemhx15+9aJ31l8WPJt&#10;Z3uniSAKscsyDcUd/uuAP4B0rzjWdVNxq881jcW1zdX8/lec7+VEMcZDfhk07Tkkl1XxaDsEUEvm&#10;hZF+SWPYMhs9VyM5Fef2vjyNPDyXk9jbzvdT7dOdJwqW7FuNwPBUgVnq2rnPK70Z6xa6bewajm5l&#10;mF/o4byXiJlScOBtIA4Iz+VR6HbweG9VuppryS51q9kD+W0fmPGe+cgjcT0x0H0qh8M/ibNJbw2F&#10;xDE9xfyMVmgkAFq6nncD2PYDrXb6V4osdA1GztYLWS4kvWbfdrFvxg4O7uvNXB6o0py2Rd8Oxa09&#10;3bxz2WnQaZMdxgmJeeQ45JxwT3ya7S1vkMm0QxRBRglcc1lI8byM4ADLlgVHXHenEpNISyvmTurc&#10;g/SupO2x6EYJaG6wglhG+WJ0P8J6VXFoixkIEZAc/K4NYkpWxikaTaSOFDnaGPp+NS2splRC0TgM&#10;OQFICmhTTdrA5J6GxDIY3IVERV6561FJra2/BAj8wgFgCR9aghZGUAiQHscHmpBNGFIBfI6gjIq7&#10;9UVy9y6b+JWyH3seDjpio2lMTM2VGOMbcfrWbc6cr75IFO487QxVc1Vt9WmsVVZ5F2MSAr9cUc9t&#10;wUdDZtr6BQygFGz1Umpo7pWYqrkt2JGc1nvqVpPaNK6qWjU4KNkGs621+2u4ZWgLxtCuQc5BI5Ip&#10;SqJAos3bq5NnGJJEAB+UFG5J9MGpbS9lHDzDBHIPJx6V51Y/EK38Qa8JTdB4Y2SONN3/AC0Y8n8A&#10;K7zzDdBSQjEcDIwamlW59YlNJFp2xvaMOHbken5UIkghV45GVj1DCofOMbElWUqeVwcU5NRjAYFH&#10;3Hv1ArZNEO6JJfMBXfGxJ7rzRC7wAMkuT3BOMCj+0WYkqF3L6HINNQ/aVYPJ5bN/s9PxpgkTTSvu&#10;WZdsig/MVOGX8KcZt02SpdTzkH9KqrE9syqkxbPGBjFSLK27BQ+Yv8JAGR6+9Cl3Gm+hbSCTLGEh&#10;WXja4GDUTas8LBJrQkjqwGaqpGsk7BGljf3PFXIroq6xGUEqOSwz+tAXuPM0VwEeNfLkPXkr+dOl&#10;upznzELBu46U2aRXKvK5dVHO1RVm21GzubAhPNVl9RgGkymuxBCHkiAQsCecE4xSPPdwTJtjLoB0&#10;HT602cKgVluHkLHgBcMPf3qSKebefKdH4ztPGaGTcfFe3KOytbsIzyCrg5qaeyg1IKVllt5F6gEf&#10;N9aga8kVFV4CD6qc/mKWTUBbBQYZGye3apkxpamZrGhTq7PBIskkZztk4Vj6eleQfE/So7yK6Esf&#10;2KW6ylwQoBUA8OrdiD+hr2TxNrK22nGVUDiNv3ylSWK9yMenWvK/iN45Nvpcksy20unyKN08S+ez&#10;RbgMhMcnB6deK468Vax0UpW3Wh4h44gs7H+yrrSTNGzb1uLZ8l2kicAxljyQwOeeMYrn5Lu0sLDW&#10;rfVJbxZ0czxwmQh9jKRjAPYkCuz8U6HPpHxNsZY4LufT7xljspJCN0h2jaDnuMYI6kYrm/2iPhjp&#10;vhaO61+402RraaHy5Jo5ST5zg44PXBH61zOn7rl6/Ilr3lZbW+Z458SviVA+i6Vp9q7rqHlZaYuB&#10;LIR0Bf2HTPSvqT9kz4/aHreiaToulw6lZ3iBRPcS7HDvjlT+OelfIer2ukan4b02O/B0+OO4Ek8o&#10;jzJ5bDkjdwcY4r3/APZH8LQ/Cn4a6/rGt2i+EvCWo5aPW9RUm/vwD8v2WA9Dj+PpzXRh4uLk29Or&#10;/Ty/U8+SqTqxUVdvSy1/D+rH0T8OtY1D4i64l5odxLO0c8kTtPdeZZ2kSudxZOD5p5xnoDWX+0l+&#10;05pvg6+tNP8AC1xLrXiuFmhhnhlKWNmzjBLY/wBaR6dAa+d9X/au/wCEx87QPBFk/hXwm83+kvu3&#10;6hrT9A8pHJLeg4FaelfDaLQb6GXWbhxeSjzLbTYTiYDqHkb+Ae3WrqO9PXRemr/y/P0PYwtNU5t7&#10;y/Bevdrr9n1Ow+O/xJ1UR2XhfxNrcF1c2dlbPqd9OzFpHlBZdinnHt7V5X4w8dWvg/XNH0/wzCiv&#10;cs4m1OeIG5Ixz5Wf9WD6jmk+J3gTXPFnxNvfFGuujWtuIYYGbgTsq4HHoorntcgkufiFoqMgLJA7&#10;jb35pYKEfZLlW7vodGJm+fXWy3/Nmh8QHceFrwklnmADOTknNaGlo8XhyzjZlRAqDJ4qp8SLZv8A&#10;hGmQoxaaVFC7cnlh6V7t8N/2Qrvx74bjGsSTaZ9piU2dssW6eU44dl/gT3PJrqqO0GzByScebz/Q&#10;0PAnhSDxN4RtNOmvobKK9YxtOw3CNe549hXvXwY/Yb0+68Y6L4i0i/1nTrbR42jWXzghvlcYcsuP&#10;lDDsDnHej9kz/gmfN8LdOhbXNZudUt0ma5jgcYLMxzyf7o9K+wdF0RdJsI7eKMwxRDaqKAFUV5cF&#10;7Ju27d/+HM6tX2tkvh/rYg8KeDLPwtp6wWMQjRRgncCWrdt1CkcnI9aq4MDYXAx6jFP+0MqgbgQO&#10;2c1Dd9WVGCWiLn7xj8oVj7mpvIfAJTJI59KoxTktkAEjrxVpZmC8OUJ7A0k2N9h7BY4+UCn9aiZR&#10;tO0kA0jSNn7xP15pnnlFLMwIUdSMYpXYW0K2oWyXdjLBcIskEg2urHG4fUdK8F+M3wommmuVHiGa&#10;1GqkRwtKQyKqj/VsvUnbnBHXvXu+vXrWWkTzxWr30qLuWBDgye1eMftCXGk+JvBmtXEGF8R6aI4t&#10;PTec2rlgPMGOmN2CTxWdZxtdmtNdO58ufFXwdb/Cu81S8i1K+h8JahEsmkK8UbRw3vAaQOPm8sjd&#10;3/CvLPjHrGi6LawTarNp+takLWSW3WGVgzyxnCytgYbejEfN0r3D9ubxN4Y+BHweh8Pavdy3mvaj&#10;bIbYSsJwBuywIH3V3E4PXBr4I1DW9T1Ix30hhuIYVMMRxjyU6BR3K9uaqjC8uWPT7v8AhzOo1GEZ&#10;TVnLW33b+T39bmh4h1LxH8S57Se5kE1rBbtbW/mZkiiRFyI1J6YGOlWYbiZfAcFrDEi27b2Dkhdm&#10;AMk49+1QaB4lkm03ULTT4XLLIrhJGI2MMZWPtg85FN8VQhoJZrZYgkkLJcBpCFjYD+Ee9ayTUloc&#10;qd3zNvQxfDVrcWls8ltMhulLeVIvCDJ/i9jV3xd/aOmaS11dWcVvcQ2o/eRKZUwTyxx0q74dvxpf&#10;hFLrUJ7aDUJE8m2iKk+cg/i4646Vz+r+K7yC2uHKqouIWSV2lLu/b7p6cdqdad7xiYrl06XOfg1G&#10;8164iiFxc3NlFH50isTsCgZ2YHQE1V1ywOjPNeQJBFb3SLiEgNGu7jj6dfpWZpGpT6Rc3QgeVoMb&#10;Sh4DEjofbvVo2B1jT7qKCS9kETL94AxgAZIz61yJX0SOKCvvuczeWyRzwwOEdzI5JDlQB13+49hX&#10;N6rFK935l0WnE7nbCnChOm4iuyjtrvXy9zFA7rb5iB2AhAB6delZPieItCba2PkxO2xm25EZx1z1&#10;xXXTi7pJHPKOrRz2ma9aQa2umvE/2ADaQhPy+rexArovsFho8xl0aOaQKCru7eYJRjGQPTt61yX2&#10;ebSfJUSRTysSo2jg545NaOjaJeTavbIlzb2sMWFkJlIjU59elb1Yrl39SZqxdsbN4bO6Cm4gMiH/&#10;AEWOMyyTkHGQT0+oq1p2gubBIZYroJdLncY9oz0xkc5xxTZtQlOoJKbmVpLFPJRbVhluTkg/3T1q&#10;O18Q6hfzpay291LFE+6XDMvJGe/Qn0pU480L2/EcUn8iW4vbW0vf7M060jjYJskuGHmSE+gz3rP1&#10;fTpxE6JNJO4+/Lu3Nu+nQccHFY2u/bLfV3YF4LdX+RHY7x7f/XqUTPppEqSo8znjYNyrn1z3odO2&#10;r1uKaaepLq63S+HYl1BGWFGBWRhtdf8AZU01NKm1Ro4tPt5xPckeSjDLSnPGMVqP4iFtpEUdwyXd&#10;uGzJFMhdDz2xyuPX3pW8P2+p6q0+nSXDw3A8xSJsMqnqi46HP8qqD/EUVe1ivaaeug2tvcagssWp&#10;ibzVijjL7MnGXI4ySOg/GpPG15bT6YYobSSyZJd+5FZTODz5it0JPTHbFaDJFcWrWs17cW9kpwba&#10;HmYMByCe2fStq/8AiRa6Lo9nZRw3OpWYfbbLdr+8icfwj2raUos6+WKT1scp4V1qxW5XzYZNQt5o&#10;+Z7hQZVP936+9ZGqNFe/EALZwGCByIkW7Y4c4/jJ9DzmtG/8UX2v62bO4u9K0223l/3caqY884BH&#10;Vu1N1O0s2lYtGzzB8rJI+WIx0I9T61m58ujOVtpOPQyra5AN60pkeUYgIB3BiDwQewqGzjubONo3&#10;PkOGJZX65/wp0qrpazyRi5WSRiqRsPkTPYn1rT0fxpDeWm6W0tUZTtAX5gcAc8++azceqMpK3Q6v&#10;TfCel2XiK3dzGYZHZvLPGWYcfUZpWv729gubeKKG0MUv75CAq8fxDH4V12p/BuLxDq1hfNMkBhZv&#10;PlYkIAMcg9COuMe1WPij4IsNa8SWp0GVbq0MQeX5dku5eCWI4bPBx2rnSTtzO5pTbja5veH9YutD&#10;17TTO4ubSazCopOSSR94/wAq9F8EXOlx3xv9XEpsjG0IVFCtIuMYJ714r/wl01rqNzM8iyR2yeSY&#10;x0AA447Af3hXRap8RX13w1Z6dZRySQSoPMyQCB16jFXGOp0VG5ao9Z+K0g1bQIofDpSe2jtfJisJ&#10;MBosngbx278c15dafDfXPEcKm/hit7axVkjRm+Tnr9cdQffFSab4ju9EtkjS9it2gUzNZ5yyDPy5&#10;9OO4qW68Z3OuaNNLa6o82oW6HzEXiOJSMnOfQ9O9DpO6Oe1rtlHQfhwY9ImnCstkWGWxgMyDkfTF&#10;VdC8aXnhtZbuBALSCUoqTA43E9B6mt7w98QdmhSOZYLi1lcxojcJ5m35t2OlZdz4vs5II7YQW95B&#10;bZdUbJjDM3Pv0ogkrqx0uL0SLH/Cfxram7jtcvclmk2DhcdTj19q5b4j/EG6v/s4sGhJkT5YIwSy&#10;L7itm6ijtTf3SqsVogDpGq7RtI+6vt+NYehJFceLoXtYnGr3gwkaNuEMeMtIR/dA/ipSSttc1lSd&#10;lGJyXiLwhqus+JYRcQzzKibpAkWDAMZ/n6+tXNKkudP8MtcXCziFABM0afu4yxwMnuT6Dmu9+Kfx&#10;LtdM+Gk9poc0d7I8hW6uyvliRsgE7iNxUE4z0rwC78Z3v2MWUlwY7dvmbr5SnPGan2HMkuxzVIqL&#10;5V0PT9E0i3sZrnUg4eKdMBG+ZR2Vse1WfE/jQt4ctdMjs7d5S4kW5mIRR6k98egrB+E95cXNgtzH&#10;OJYYiApKEeYf7vPAGe5rlvjbbyvc/aLh2S7MuZkR/wB3EOw46msKdJyq2mEanJJXRynjHxLLc+IJ&#10;2WZ5I1k2jcu0vjvW14Ftz4l1JnvVmjtbQq6Kp4bnnd/s1yLXTz3BkEQcLgKX5A+ldDo8+oNMsVmr&#10;TTX5WJAFwo579jivUqw92y0NlsonZa/4Ftdcu59a0Wy3bWVhGrFn3e+fpW94NtbiIWzzlba5c72e&#10;Q7VYf7xOKzLWG506W4hS+S1tooFjEzKD5kn8ZAHX0/Gudv8A4kfbbKezSC2MUDAIkwLSMB1xzgA9&#10;cV5zhKouXsKnTjKWmyPe/iN4k02TwxNYWw0ma2hhUJIkm6W2k7mMd81ieF9V0XTvAUk1ysAeHj7Q&#10;n355Dwq5ryPTPFFhPC9zewxRFYttvt+Ur+HU1gatrz3U8Sx5W0s+YoxnYT1zjPJ96qGEbSinsdbn&#10;FSc5LfRHtHjvxusPw+t9Lkv7eGKxk890iXLXBPdvUivOx4tmn0q8eQzPFIAVRzlivrx0Fc8dZvNf&#10;spkkkTc+MIYyDtz69hWxaWEei6RA7szIG8xlIITA9T/T61qqEaceXqclao5to6r4H+Kp7PV4J453&#10;jMcwZ9wAVAOcZPQV9O+PviyviywjuLbS7GMQwHzPsbbYyccvk9T3OO9fKGm6oBDFPZxpE17IcB8D&#10;93nkke56e1dzpHjufTIzDHcWzLbjCxqfMjTI6ZHf2rzcVh0589inXk6fs5OyR9P/ALO+vNrHjPQZ&#10;dXgg1ZLKBRDpxcKJATnfOMZMa9cjmvp7/hWeg6zriX66JDotzOWV5LYsYZxjCmPucehFfnP4J+OF&#10;xb+J4tRnmSxnh2xPKW2+Yq9AP/rcV9f/AAs/aY0zxZo9rdG/a3aQ7RukXIYDtz09+M5rzp4Wopvl&#10;la57ODq4aVO1WN3f56/iVfjT8Crm2nmGkJNeugETxvbjy7jd97pnbgfiTivMpvhfPFBcQv4d1K1+&#10;xXvkRxTQkPK23O0juAO9fWvg/wAcXQtReBFNlC2/7QjBQpK4BOeG445GAcmuoh+LETWz4sFuLqFQ&#10;gurwhjAWGHbkYZiMcnOBjGKuUMRFXUb+jHPL6M7unJLyZ8aT/BK1v/DEt7f6VeWEIgO4NEMrtPLc&#10;fl61xXiT4E281tZrZXCI87Bw03yFI/7pB5B9M9a+/PFsvhrxv4Kksb9IoEMyyxXMETK8MmRkeWQO&#10;p74x3zWDpnwt+HniSW4t7rTbi7nBLSy3Drukk/vZXvjsOgrD+0HFL2kWvl/X5mE8lqyb5En6M+b/&#10;AAH+yhpniyyFnPeWy7gE3RkB0/LOc9/SvQrj9jjwp4d0KJRaQQXiBU81dpdcHqOvOT9a9ovPhx4C&#10;0RA1h9r0l4VUSmwDASKDnLgdCTxzVLxf430Sa5N9YW0V1plpPExlZj5qNjb9xec59elVTzBJaahL&#10;AqL9+Nj5B+Ov7Flpp9g09sNQt7QZkmuXJYkHk9OQenbvXlq/s9RW9jb291C1vaPmaQIpDEdmOe2B&#10;3719u6nHrvin4qtpcOoWtzpMlrI8Ul5Mio2QDl0QkhVPfr0zWdrnwLsrPSJXTXrrWXiDWuoNYRJG&#10;ZRIcFWJOMg8HpwR0rdY7m0bt/XQ5Hgo3bitz4O1qzttD1R57R5jawAoWVSAw7cngmuL1+aK/E10I&#10;S8xGWKPhlPvX0f8AE79lLVbHxmltocVxe6Pdxs228UwtZrkYU9QWJOAAOcjGa8k1D4bQ+EtU1jTL&#10;61+y3djlpYS3mFwDyFYdT3PIxXp0ZxvzJ32MYxjax4vp3jm/0TXJVtb97YQxkqkrHIJ7ZqLUviNr&#10;GoLbwXitsLb1k65PqSPftXYat8GhLHLeW+dRiuQMMqbDASeASeo9fSuA1vw3qnhTMuqxyxWkgP2Y&#10;qdytg4G7up44ziu5RpyleK1/EmFSS917DNEuLGTVXuL17dRZEt5e3Jc+v0Nb7zWNxefaJbSynLru&#10;QMh2RZ57VxdmsdvpNzqkk8CymTZHbMu5jnq+eigf1rFmuP7a1JLeDUkt7ckeadxKk+oHU5rR0G3d&#10;O1jGpTafY9N07xo8jLNpkVtawxt5UiKuSx7nHYYp/wDwiMHjK9nu7meaBbg7BuX7w9hVvwV4f0jQ&#10;rSGynuTG8o3ozph2J/iOD39DVvW86FbzzrcWrwW6YSNmw31A/qK4pVW5/u9zGd3sY158FpdX06ax&#10;0ho5Joy0n70gfdGSM1zOi+G9UXVEsYn8hIwGndlwgyOQCeCa3oPiebfUbae3nkgQKyyHONy9MH1J&#10;rX0u5m8baSUs5reeS1/epCrgSRj1OeAPbkmtlWqxTjMqMpK6Z2HgDwvo1n4QGpXjo0ekO3Ii3Fww&#10;5BPQeuay/hh8Q31f466EtjAzwHULdUbJbbEHwB7VFo/iG/tvBl1pVxYXVzFrF3suQ6/u3UD7/A6/&#10;iBW98HNM03wj430VrONI2e/hZ/7w+YDGDzXPP3ab5tW72OhcqnDl12+89E/begFz8TLeIghI3eXe&#10;eUTB6n+leDLc3fiHVHjmleK0OUEk2FMj9s17r+3gNQHjy3NnETbGRzM3B245A5rwF1u9euJGkiup&#10;JHJMbsm1FwO38ua7cbH37vsjmhJKLv3On0i9S0kS0iZYobIbmkPJGBn8jXN+N9an8R3LzPK/lrHt&#10;hbbgJt/h/L9apvDdabOVuxItxOoxGG4I6AH09cV3Frp9o1iEmMaXV0QzRISAjYwMk9z7V56cab5m&#10;DknEzfhi0d7IzFyZFJjIZz0YcE/j2rpdPurjRBfQS3RmlBAQoBsyT93/AOvXIaNpV54e8aXGmxzW&#10;8a3Ayqsd21h0Bb6Vt+OdUMVpHDbrAJdyq3ljazMO2ewz3qqlJNq3XU2hC6iyyPDt3f3F01khvVaL&#10;fJHGMGMjrnPUV1Hw68R2i+HbuCG5RlkAZYHjLvbzDncpHCjHHvXj2veOr7w7bz20Vwi3ZU/aFjkI&#10;Rh125HJJ6VP4F+LkqyqYgbQzKQ6QqME/7fHOKU6EnHmZ0woqKet7nffE+5kvvDwka9+0Ty5k8wKR&#10;5jY5XHoOea8esPC9xrfiKe4uJFmVirlnG7Cj+H2FaGueNrrUfFKnU1nvYIdxZI5PJ3g9Mgcj6V3n&#10;ghPC16IZHL2ltN/rdzEl3HYdzn0q481CPqck6cnL3Rfhb4Pl0NrvVZop7e0uMKIy/wC7lHXGPSus&#10;0S0l1DxnY6sNRtYwsnz2UxKwtH3BK1T1DxVo8E7rPGbi2iQIkDNsbJ6EDtxWdaXFnZ3TtNeIkLfv&#10;FL4IiH9xfUmuacpS1Yc3LZroei+IfF3h7xHYXLWI/svVYmMS28ZzC6jndkdM+lY2o/DDTfF9zpsl&#10;zPFHOyuGP3lhQjJYAe4A9elc3o3gHS7V7zVbbVpoIruMs9tcIS0b5zgMODmqXh7xve6XfCysbFzf&#10;Pl0uY5NzQrnoR0IIpWafNTZU5KUr2s/IPE76hpOvfY5WMMNjMMELncDzk9snrit3SviX/ZOvpfrH&#10;bi6YDLOoKpxgZz0PvWN4h8aS6pqMluHVb+0mUSeau12Tb8xwvB4P5VwdhrUXiJrkCaG2hGd0jtu8&#10;w5+UAfQVbpcy95GClODvueifEH4g6le6VcNDeJFHHL+98t94ck9VJ4/KqVh46tPElqsUIGnxafbb&#10;pvny07/3sdq5DUppbaeCxN1GiXIIB25A75NT+BNF1q3u7oz2E1/bT/6wCAElQQAEPrjn3xWqox5L&#10;9TWnNST5vxO0+HOraD4hsbyPUbMOLyRFW6uSypFhucY6hvWtb42aBpfie2ubc2SQGEGK1VkCmIn+&#10;PjoAe341asfAV/FcxzXkEdlpCkQ2Ydd0O08l2B5A4PTjNYnim4h03xZcatHdx3CtA0c0MiljjOAy&#10;noQQMdeBWEZe/eDt1OlxhJWseQ/C/wCHWr6Z4nt4rgLDFp0++aXaSrqDn5T/ABZ9BXo/xH+J17qv&#10;i+SWOC0gtW+SPyRs3f72O9aVnrtjr2gSmI3ESqVWO2ZhujYfe257Hr+VcZ4yktr+2WCMtGtqTt2j&#10;Y7ufX+8TW9WXtZ8015GTk4qzNTR5bme5tXUyzo77w2SQNp43HuM+ldh461H+ztVIttXtb27KhWud&#10;m1U4B2qD6Hj8K8xfXZPDnh63UyTROhPnBGwVBHT61hWuv3NlKk5kRYJSGYv1kI6H8Kh4dyfMglVv&#10;HV7nuehXAOtDVNQhubliohZyN0ZUrg4PZmI710Hhb4lHQZrmK3hjgjGQYrh2LmNlx82DyQvTPrXi&#10;+l/Hi5uRdW7yzQadLsFwyoAjEH5QPQA962NR8TW3ii7MUFyZDOVaSdZ1dnI/iBUccYGKidKpdKSt&#10;Y2pPRp63PX/AviLSta8EzaDo0NzdX88zAB2BQ4ywCj/GszXtF1E+ELe/Flegxq0bjOEVgTlcjvmu&#10;Y+Evh3WIvE8d1pNjqq2tvJmWW2UyPhuM4A456jsK9F+JfxXvtM1qLTLcWcUlrnlEHOQA2QO+e5rC&#10;bqc6T1Nfq8XDmi9TzHw1p8vijQdQk1C7eONZRhJOCu3rn8+T6Vq3NytnpNkYJ3aa2LERWwyJ15GS&#10;3YZxXTWPw+PxD8MahctLai3t7ZxKImIAbHfjufevN9Inm0rS7qGFLiG4hikgEgbKvgcKAe3vWkJK&#10;V0vuOWacGubT+vkauu649vpsV6kzWzh8uyjYsbsMbSepJ/kKtaZ8RYtQ1aGKLUZtQRIsLKpwkbd1&#10;98VxuoX1xq2kSJtmlBto3lCKG/ebSWGPUYqv4R8Opp2jrdi/AgmIKsVIKg9QVz+oonRild7mrm3B&#10;zS2PQvBEY1DXJtPe5FzJcl5GkmX5YsHIcnsB+tQ6h4ui0lrqxluvNtZpQyKDndL0LfStf4afDO1u&#10;tJ1O7vpHmuri0Mltb2sgDuVGQ3HYjqOtcIksd1eSpHZFXmiZnG4H7Nj+Ik+n51SqKcVBdNzOdWo+&#10;Xm6nWS+OofDGnXCiNYJbO3JLRg/MzEHccdQPeup8C+M0gt7C+vIxqhhgkb7NOMCcSY3fL2P+FeRa&#10;tqlnaXFrBcSBzd3CrMwG4Kgxz7gflV7WfG0954mZra48swKUjm2ECSLJ5wOSx9aiUHJJ9SowlFWZ&#10;9ZjxlaeAjZLbO+oF7YhyHJUM5Vju5zkDCj0FUnTVvGni60iur21ihfE/2SO4O9FI6jHt6Vz/AMEv&#10;HVlpvgmXULq2S41C0t3EKRxCV2iGC4kB4UnJIz1FdfoPjS20HwNe+ML+xVTGXERgRS4gBwo44GT6&#10;V20Jqo1Tb0/y/M63SfIpvbQ71/EGm6RGttLLbW7RINoeXDBfU1Ho3iCDxLG/2OclEYgHOd/rj2r5&#10;38Z67a/EvxDcajpuoC/aWFQttKwhlt3IyA3qR+VdP8E/FL6A7yx2s1pYzXkVtLK6F/3gT51Dd+me&#10;B3rp+u8s1eyicir3la1ke522lSylSCqoxwZJMhB9T2FSXmg6hBNcxmAMLbd5rKwKrjHPuORXmWsf&#10;tU2+gyXNnHaiW0vILiPcWDvbyoPkyDgEMfyFHwh+KmuajrsegavKI7aw0CG7umDAlrh5DvJbPzLt&#10;5z2AFJ5ler7OCuv61PRhQUqfPe39bHZzlgcHZvPQZ/SmmZZCAUCuevoKyYvibo2peLl0rTbu11NW&#10;IAvIpAYCSOQM85BGPzrpDC+CViR2XqyOGP04r0aWJhUT5Hc50rtq23yKUlvICwVgSBxzjIpG8yKP&#10;a6MQ3TaQatyYVAjAqTz8yn+nNV2geB1LIJV67gSK1UwXa5ELkFFVndTnAyOR714d+1jqnh/xFcW+&#10;n3drp1ybFXmmkld45EYDheBzngjPBr3W5uHKK4QxgccnIxXzB+2t4TkhMGpyzRmC5HlB+TMWAPAA&#10;4PHrzWNefuXRhXfu7HztqkVpZ6+NSsZo5IYlZZ0MWxVJHygAHmsWwjkmvFe4jAFwDIrMTkAemP61&#10;NqBksZmW8MDwx/MHTAPTADD/AOtWC/iu4vY1CeSAPkCHIIQf0NcCTk/eR5u71Op02O21e1WN7mKa&#10;Gyfz0iOApfpkjvxwa2LC+hsClrZRpbm2fMgz98EEMpI6Y6j0rztbu1068hlMrTKxLvEq42N9PSus&#10;0Hw1Jq/ieyhSZbSyutst1PHMP9HDnAYsTjI64J6ZrNUpXWooxZ9WfAjxTrWn/AWay1+L+z9FsYZf&#10;IugSJrpWQlQM/wAIbvXlvw78YWl34jiljtppINMUSPNsZkhIHqOgr1b4taSYv2XmsNA1WLVI9LRE&#10;kukkDi5xgMMjgE56DpXKeEorb4bfs931iL61hu74BZkKhnlUsCwY9cn26V0VaCbSb0X4nbKEtIvo&#10;c/8AFHx2/jDxhaXkkkr2cDgRsQR57E8BR/dH619E/DDS7saIDeTSTG5gyBIxKpj1HpXknw0tdP8A&#10;EF7pt/IiQ3cEwmSOeEpEI1GFRM8Fa+htE1eW9e2vHspbZYcq0bKFG0+g9O9OjQtJvc1oRvNybPOv&#10;ihr97Y6tPFA4+zzxxxsQM5IPzKPQ9DV+e2ibwoImZjBE4u43Q8khSGUepIrF/aFuY7TcbJ38xm82&#10;TP3coNp49cEHjPSub0jxDcw/DyG2eSYyQoY5sZLPnlVA9TjmuSbcZSdjpvaWp1ZuLWfQodOspJoZ&#10;kYPNcOPlViM4P0rwD4vT2+m6vbxzGWyvw7RXlwHzDOueG45De1dh4J+MMmqa/Np2pRKltMht4JzK&#10;USMkng9ix61x3xq0hNO1+5tIxDeWF2ysJ7hg0+1ccrjkHPGeeKypJP3pHFWkpQujT8GePr34k+Ld&#10;Psv7Su/MinRoAFAjt0j7lB/EQOpr6el168bSkeYBFc7stnD46fgTXx78H59R0fxdHdWVwtpp07Bb&#10;iWJVYnJwEBzuwe/evoHTPHtx4s1jT9Osr+1WO3mZLjMivbyxqR8gPXfnjBANaOp9lLQMPVXK7s6j&#10;4g+KXufCl5Al19m1NVEqxnO2VCCDt+gOc9iK+AvHMpTXLhFuHmEMpiEynOcHOc9xz1r68+JHi+8S&#10;YSvqsd3ZQXc8SQSwKHVowqtbDOME7sknAIHBzXy78RfD81p4qkuI5dPeLVmaYQWkhKxLnGwA8qQe&#10;1VGom79jHESv8j1r4H/FDTfB/hHS5ZXC+Vc8Ksh2SFztbOO3fB7171+0142sNN+EK2FhMWvLkRPB&#10;aFSGlQ9cg9sdjXx3f60fC2l6VFaLaRXWmyDn5ZEd+wI6ZH866v4geO9R8evbXGrXyJcBU8wZEckj&#10;DrtPrjjFR7eai0nvp8iKdXlTT1NnTPHNv4c14nRRBLcQ4ENqtuZJxlcuWODkA8Y7V6p8KPGw/sTU&#10;NfuNKt7KSBgYrqUhGuZM/Mka9Mgc57nivOP2f7iTRdUOsS2l9f6ZHKVSQALOseOq8gbuB16+la3j&#10;f4jD4naJo+i6bJp8aNFI10qMRKspkJTPYvxyQMDOKKsEo3vqVSX2j0Y+OB4h1m7iVw0odr+KMDI8&#10;zI3AkdMjHHrWjqvjLT4ZoLGS5naS6jEc5XI2B/4c+ma8r0pb/wABeKvsTS2CQ/ZvN8122yM2AM47&#10;k5+mRWlr0wk1K3VZykd2qySSsw7nHAHQY7dq8500kj06Nabi3bU9g+CkdzNqF0torwaZd3CiN2yX&#10;O0YK+wr23SNWijiS3MLwyrnCswJCjjPHrXmfw+1W4sSLOGSAW9vah0lJVJFUDoccbvc13Vjqf9qR&#10;rsggW6wobMgLR55OT0OfavYwrjGPuvcpKySaKXxEv2nmhv4YZNStbFcf6Kd5Bb7xUDoygkZrgdTu&#10;muvB8kGk3cU15JaGIR3BMIijjbO8Kf4hgj1Brstaiu4fHemWdi7C3AM92FlCqcEkAr1ywyN3avPv&#10;tF7H8SvE2lm0trjN48kbtyyM6AoFH0PPbqa0cG9banFWg277G18aNQj0LwHd60Hij+3adDYyS2/3&#10;LjeQikj+E8nkda4q+lbwBolxoz6OjxWxjit5JWV5iGTIYegDfpVp/D76bq+gaPfOyrp18IdTtS+6&#10;G4ihDPFsBOGJLjp2Ga0/iT4ajsvAut67BFIWuJVRVdWD2aAhdhXlipHIYZxTa3ZMY67bGR8AvBf9&#10;vXdlqGpTXEVrqckrzMp8tCIj0A/u5Ga9E0a9uNT1e/vbdLqbSFuFWRLVAroqD5RvPUE9hya848Na&#10;zB4iksdPlkuzFAgWOJYtjBD1bcSAAemTivQte8Gz6ZbQLBA9q9tb+YILKdxKy5+Ul+kgH8QUAjtm&#10;rUWtfuFBbs7XxNAz+FZLu9SWzkIEqWoQGaTHRCARkn0FZfhL4ou3hZv7LtbvUdVhIBeQbCCx+8yt&#10;yMdM98cVT0HTbTU/LW+tzBqEFq04kadrgpgna28n53Bzx15/CtTw98XorjT2ldYL2ZJBG0QRTdbB&#10;94tt4OByDj60puP2nb0N5VL23NTRbW48QpFqOtJcG4QhUt44GVIm9ufm+tdbHpLqC/mEk9AGOBXJ&#10;aR8SW8T3myLzobW4G602w9EA5fGNzDPuOe1b9v4hilZEe/eSQDHzoYm/75IGK1hOOyVvUdF9Ilm4&#10;0Jrossk00RGMbZDiiLRZ0AYXjuU6FwOPantqEE6gCdwR2yDRHdxHJMySN1HOK0bS1OpXtqMD3ULb&#10;WmB2nqP0FZ/jQSz+FLskp5sSFkfPIYdK1jrMXlHcwG3rjFcP8YPG8Ok+HLt4JomMAXzABkICeelZ&#10;V6kY03dhBaj9L1eC18IWl3fmaJb2EGMqOr9CPxrz/wCIfxGHhaOOKyimSYgg4yCmeuR71k618U7T&#10;WNAtdMiuJYLezCmOYt8rEHOF9D2rifiL8SX1jxFbvEYLlZkCfKuGKfh1Oe9eZVr87UUXCbjE7PQ9&#10;cj0rTNLvMGKNrsT3G0bmC5xn35POK9z0jVJry7mjR0YqR5SA4ZwVBP5Zr5u1zz4PCFrp91bzxXuq&#10;kKmD87IDkKAvTtya9j+FF7q66ZGdWtVt7kQrEn98KOM5HsK68NB3fkRKaujtpdfmjuHjkhdGX5Qy&#10;n5c1agu5S4LAMpGeDg5+lV7PWLGa5ktmiAWAAlnyCxPp6/WpGaCc5RGXH8Q5FdsddmNrrYdcX0sJ&#10;5BRWz82B8p/rTLjVb2OKIwLBNu4cuxQ/WqHiPTJ9U010huXSQDcp2lQMds+lZX/CeRad4de4nWRz&#10;ANrKqFiW6YGPWpk2nqEdWkdPBqwmkMTu0EwIISQfK/8AusODVsSbctIZEB6g8r/9aub0/wAT2+s2&#10;JDqyqSFKOvKn39PwrSiure1iAE8wC9icjj61UZ9mDW1kaZuIsB4pwXX+Hd/KpnvBKPndRtP4/jWA&#10;9whu90IgeRhgb/lUj0yOhqO6mktoy8cM0T55aKVZ1A9wDnHvihVBuNzq7e7aWJQ7IwTndEckfUUs&#10;LMQ/lyptf73HDH6dq5rZeNBHPGI5VHIaB8sPw6/nVnT/ABGbwsJreMOBt4yrH3IpqXcmzS0ZsrbN&#10;cxNGzuuD16j9OlMOntHlo5kAXqDyT9Kx9P8AEUk3iK5shYzwRW8Sy/aWX90+442qc5JHf0yKrePv&#10;H7eGNIupIGKXVmgluZDEXjtIzn94w7gY6e9Kc4qLmCbbtcZ458dWXw63arqd2RYRx7Gt8fflJ+XB&#10;7E9ME4qbRfHEXiLxDFZWjtDcyWi3hgkfLKhPByCQfwr56039sqP4seELvRNa8JQareszefcQkR26&#10;xL0l4ziQjGAOKl+G/wAYIrC4k8SDT7DTLCa0bSrOa4m2XDFMkbyR098YzXNHEq7bem/b+tbIzc1d&#10;Rj6fj/lc+k9e8XWfh4xSarNa2zEeWpMyEvnttJySaw3m0bV9IZNJgkV3V47YRxbRI2CWCbupx1r4&#10;l+AnifWfit+0wbjVr2eeRjI8E8TfaHDKflVYzkbcdSBx1r7FPiFb/Ury1tWt572wCysbiFlFuSCM&#10;buzHBPPGDVwm5wU5den/AARRrJzcY9O55rrst3rQ1vTfEKSWF9p8W+KRcDyH6xyqehYYGQOQCa4q&#10;fRdd+N+k3Oji31XVNemt/JW3UGRRKhI3H+FV3cknHBzmv0z/AGdvjD8EPCXwSsLDXtG/tK5uy6XN&#10;1qunx3B1G5xl0i38lOwxxx1r4K/bv/aIPhnVrqy+H/h7Q/AGieJpJHuv7ItzDdXiDgB3BJyR2GBX&#10;nyxNONZYezl8rL5t/wCT9D2KGCqype3lJRXnq7eSX+aS6s8g1HSvA37LOmWMfieSw+IvxCtDvh06&#10;MiTS9ClIzmU/8tnB7dBXmlxrnjz9rT4mXDXdxPf3SpkGUeXZWEQ4H+zGg9KZ4c+BsOkWQ8ReM7u4&#10;0bSbxy9va43alqpz0jU/dU/89G49M03xl8YX1GxXStLM/hrw1b8CysjmWVuzSueZWPrn6CvSkrW5&#10;9X2WiX/B+9+iMLRjF+z92L67yl+WnkrRXmzvPA1xofwdnvLfRxBq2uWwIutZnULHbuBgrbIe3+2e&#10;a2vhXeX3iTxkbm/KvcIMllbfkE9SfWvFtKzC0s15JEqXKkI1xhS8h+6TnoK9a/Zt1bTNGmaLUNX0&#10;aK4cjcDexIWJbpy3pUYnndNuRVGa5uWOi/rf+vQ9O+OUaQ+D9KQq2JZST+ANeT+EvA+qeP8A44We&#10;naTZz3twlkSBGuQgzyxPQAdya9+8S/De5+J0mksl3BaaLasTcXwYSx5I4SMLkvIeyj6nFetfs0/s&#10;NX1p8R7jxHYavrenaNe24tZbOcIwuEBzliBkEnnaOPU1z5fJQprm7t/5XNswrJaR3svzON8HfsEy&#10;eOoNNhttcvk1q2uY7mW6tole1iKnIQbh8/PU9K+6Phd8FLDwVaRzXLi91NwPNuHGSWx1Fb/gvwpb&#10;eEdMjtbVAFQYLMuGbHrXRW8kGCHABA69RRUruWhwKDk1KX3EEcSxcDIGO3IpzSA5AZixPp0qQOhP&#10;ykFD0I4ppUAZBAB/WsHudNyJ42cgHk/nR9nAXIUetShMk7cH+tMYN02ggd6LPqCYgAVRgEEd6a9w&#10;yqSeQf1pzDgfLnPegFcDII9ulJITBbhXbsCO1UfEmq/2Zpjyta3V3CDtkWEBmCnqcHqKvPEr4BAG&#10;PamvEF4QnJ96GuiGpJHnnxS+IF38P/h7Nr9jYSXEdnaOBHGweeIdc5JweO3JFfFv7fP7Xuh2dhol&#10;74X1aKzu77TjBJaRDJuHfDP5hGNuD1z1Neuf8FIv2pfDH7L3w7u9JeHTtW1jXGMsGmyYk2uRjzCv&#10;oDg1+VY8Ua1428fSXepRW15d3BEp88BPJU9lXGBx2NYOnKbfVI1nN4dRlbVp6dbO1nYm+IvxG8S/&#10;EDxTFda7qE91e2+zBJLoIx/Cueox2q74f8TT6zYyXCFJbi28wyQthVRG43Bf6+tTG1tNCnnmu5Wi&#10;WQmNETDhWAyPw+lVI9W0+8X7VI6Wl3IpSSSNMjg8Ej/Oa6qMUlaOhwTUpT5pu9+/9aGVpDXcMUM6&#10;STrDdyB3UsRKvOA31wDXaaldwz+EdQFqRqFqYhECWwzMp3Ejpx+teaeIL6CwjWFr+OJywAkMmSN3&#10;cDqAD27VbmtLaO9S1WaWVVi3yXBZtrjscdh9a0lHVx7HHGXLP+u/+Zr654zSPw9b2VtHetFCgMEr&#10;rhoiw5G70z2rJbV5/E5tbaaBJDZRMFeNzulI55/zzUJjs7aeSN7keUuDCHPMvPQDuTVHxTrUE+ok&#10;QyLayHjZAuWZfTHY9ea54NXet7mc5tJa6I347OexjCJbwt9tjDM8x2hcep9P1qOFGsNLl+xXDSI2&#10;ZCCpUADjAz1A55rNl1q9vVt9OnlZ2cqwiA/eeX/CCW6H2rttSW30vSbPSpFSS+u97rtUq8S4HysD&#10;wCOeh5BFL2bT9TppxT2Xr5f8OVvDtxDp2nlzprmG9HlRSbvJkDsMHbJ6fhWbB8PbTTdH1TT5IJYL&#10;2RTKJ3feqc8YXuD6966PU5I9A8FwSapai5jjYrbSDYwyBwWYEHj0FefW02p+Nr4RRyGdohmNyxjZ&#10;UBzt5xx9a9SDikoWu2ck5ctm9TPi+HmkJZQXEtyRfI2513bPPHfII4z0rF8WkaWskFxBaRaRc4OF&#10;YO6AHO1W9fY8112ui4F9KxsbSQJtWXnDKw9DnGT7Vx3jNo2v0hNhPbQMpk2POqg+3c5+tVWpRslY&#10;qdGCjqncwtGvUTU3nsjFA0XEEkhAZXPQ88AYH4VtQeLrnxFaKLy8mmltGDM8abnuweCS3HA6c9q5&#10;6bU9Pd1IlkuIUAyUwDnuPetfw5JDHfQXCJcMkxKw78E5A7gcEH+lL2XVshUbe82ZV3ONUvpnaNY1&#10;IO3Cbjgdgf61m33iBoEEJleG3I+dFQFgfXPrXR2XhvV47y8mnmj0m4VBIscqlTKCeNoAIx35xXNy&#10;aNdjUhczOIog/wAreXgO+fQDmlzKUrN7BVnd2uXPC3hq61jSJJ9MEkgf5pPPOFwDwAe5PtV+HWLv&#10;TltYd6bw5zGkRUhu+76eoq34gtxovg1mknnsbmVw8UyEKhJHKn0FO8BeHpDZQ6lfW08lqiGOOIZx&#10;cyY65/iPsOgNKUU3dCnR5XHl3Zlwz6rqXih5bSzSWU5kkUNiN1HHmFugxxn0rC8U6he6lrccCiG9&#10;mD7QYpAASO27OPxropNQvNW1eWOx0y8FneEwF23pHC2MMgI7DHJNT2HhGG88RCCTQ7q9/s6MuqsP&#10;KiJHIPHD5pxlFWujNxbbb18zDXwxrMcZeXRBbx3JAjeSRdsYz6/1qV9DeCe6iu5poHt0LyMkiksf&#10;Ydx9K6uWPUvGcXn6lONBSNf3VsV3oFB+83YAenWs3V4/DVxo8huL2/1TU/LceciiKGU/wgLncCPb&#10;g0lNSd3ZEySuZF9qFhZ6SLeGV5H4fccqT71zp1aJgD9jjnYj5n5BJ9/eoGSWYFQ0wSLB3SrtVR6e&#10;vFQXUKzXDnc8YBx0J3e/FEaaWlzLl6H378Q/g1H4O09dGtZ7PxRGksu3UrORjbHChsbWAYc54YZH&#10;THFeZX3w88R6hpNyNLtzau0QnjLx7DIcYK49R3A619Har4NX+zNX1tPEkNxBCq3LIylPLAJVsj1G&#10;cD1rg9F1+zh055ptQvJItjiBR8zSRk5wxPfJ7V5lOUr6o3lCKi31/r5HnHw0/Zyuoks7/wAW6jaT&#10;qctLbxSYkT2IHAz6UzxJ4/0Tw/dXml6RHBHBFuUKmXATuSTwDW03iHVIPEV4z6VJcKkIktCmQuM4&#10;3HsRivIGupdf+I96wEaW91IVljc/Ju7k+wNd8I6ttGcbyauaFp4js3jk1KEyRmWVB5m3KlVPH4+1&#10;db4Q8Y6Vp7X9xPHLb3F9lZ1U4WTK8Zz16iuL8c64uo21vp1jZwW8VtDk7FwJCrcsB3yax9H0261+&#10;7+yNdIu9g7yEkliDwo9faqceo+RvQ6XxBrj6PpUVtBC13eXc7PHDGNixpjAJ9Tj+VR+G7DUr6OV2&#10;aSGGYDznUZaR+m0Dv7muqn+GOkyarHANc8y8jgWSTaDycY2gnqxNZ2k6NqE2mPbmN7eWOXJdzsUt&#10;nAAPcD0FQ7NXR0Qk07LW3/DHWXOgjVtGlkWL7TpunxKIVUHdNMe2O4z69K4xdS1DTI7qytbKaO+1&#10;b91dJDEXnlXORGWXlY+M4zz3r0vwP4eC6dd2n9oXkNvNt8+eYhCoxhlUHjr0NYviHwBceFNOub62&#10;vop7WQlFhglJdhn+MjnJ/D61nBX0NalTml8tTyvxvfX2l+GbK3udNktb1mZ7mSWBo44owfljAIwS&#10;cVy1paw+K9RijuLG5ijtU86eGFckR++OQSex/SvTtLvRKEu9Zubi9tG3IukxXruiknjkk4Oepz26&#10;0eNPE9lGJtN0XQrPToZIx5ptjIfPOeN3dmPtx61cIx2RhOGvNv5Hntv4gkN9IiBks8/uIF+V1Xtu&#10;9c96p+LbVNc8PTNE7sWG1Yed5kz/AAr0qle6bcvqrISk928m0pEwIhH90kentXYTaGNGsGuZDLJc&#10;Q/LFiPEcL46gnrWVSChNNbnPKOh41eeCtW0xGmlspj5bBcL8xHvgdqfqOsSx6bbW6yz2+6TAdSQR&#10;k+1d1JrcviOFtK0iSc33nYuJEYLG5c4y5P8ADXF6Fqd94u8dWvh+ZoblFuPs8XlACMtuxkHvn1Nd&#10;cZSkuaS2NIKUmktzV8YyPaQqrW8zRRxKhwchM9wf7zVn3rLr1t50sEkFxFEqxAuF+UDuO+a9+vP2&#10;dY9E8M3Ed3cKLsylkDf6wLGOoHuePoK8t8O/BSaeXWnZ2EVpC8ruwLFc9B7/AP16zpSjyp3NYJxu&#10;n6nEC9SSKITRJKkhAjXgEep4r0Dwn8IdT1S7ngtbeSOCSFpEZ0JBAAPGOpx0rziTR2sNUeCQNHJb&#10;LuIPUDrg19tfsu+Grbxj4N0y/JW1aCPy5BvOGYcbef7w5FOvNU0mzqo0lVTa3PAND8FXt2I1w1uZ&#10;MwHCBx5m4KM+nWunvP2ddV1/w7d28zRJZWaKsRVS8kkpbDYwOgz+hNezt4A0zQNc1GdVsrnk3kUM&#10;4ZUyD0XnlsjHFekaRqJ1XwxZappiCJ2tmjmiBG2FwflGOv8AeJPoK5JVeWScTL2cbOx8D+LxPoGt&#10;nS7Oadlsz5UrPGEVwvGAPrzWjomp3C6WEtreAyySBSACWP1A9K3/AIkfD+61DxbeX5knuBqmrSbR&#10;HjZHGOhT2Nc/b+MJ/Bj3C2tnG8n/AC0eTlF9MfhWtaN9Io54wvbn0udHrPhOa/OlwXkkFpLI4kkE&#10;igfL3OO5xxXqnwX8E+J9f8RWcOgWNte6XBMA7PIqiFQeZGB7D1zXg+u/E4+LUit2hmZYYglw4Tc+&#10;Oyg9q9J/ZC+GHjD4neKb1PC9zbWSW8eHkvrko8iHgL5Y6/UiuSVCTilL+rnoYWMEr2ba17r5n3no&#10;nhi4sLtbayu2le2hUyMsgkUcYAIPGO4BHSrko1uAxQl4LqNGMn75D1zyCBgHI/QV5b+xZ4K8dT+M&#10;vFT+NYpYBpV2LaMElY7lwAQ6Hoybe9fSDaMJh8spkC8jFddPVOM42s7G9ROPK4SvdXOQs/FT7E+2&#10;aTcGWMbc2wPknnknk4GPrVix+IUUErPbyzac9o37kblEbkdGII3CujOjuwdFVEzzgHlqyr7wXbuz&#10;GS3VmIJBxx/+ulLDwkrDjiZqSf5aF/T9UfWLaWCSO1uvPUPIkl1vbd1DDp39TWHpnw9sY7/7SZr+&#10;0vpiyncdiySnjJJHOBxmq7fDWAFpo2cTMTkglWH19aklsdbt0jae7a6FsNiLMOFGeORXK8tp62S1&#10;N3jeZrnbNS1+HX2azhh0We10m6Ry11feSJpJuMbASSRH3KHHPNcRp/hjxR4T1SRL2QeJLO9mYrtt&#10;2eKFTwzMv8RIxz1Hauu0bXtV02Kf7VaRywzH94bYYduc5x3yK2dD17T7m0dIbybS44nUCFjgEnrj&#10;v7HNc9XAL7Uf69SqbhJ3i/69GUPAXg+TwTp9/c2WpyWhnQxyCZRIuccSAsN+R0GfpXkl1+xpp/jH&#10;VfObxZdQyySNLLcXFgsEbDOSEKktu9yDn0r2q8l867j8meyvGC5V0GJMg9NmcfjWnoniPTdGujNc&#10;2aTyxn7nXk99vQGvPlhqlLmlTdrlVMNTm1foeYeIv+CW1v4j8HWp8JeJ5Zo7uRpmjng3yqhXGFGQ&#10;GJbJzwORxXhnxi/4JX+K/Cfhm4n1PU47OxRhKfn86a5jJ2ruVeIyvJJbnHAyTX3Lovj+aa3cWV1P&#10;pk0Mg2CYoryDsoC8gMeK6LwRrd/e3ztqccOpRHOIztaLGeTsPzHnHBz0rjp5rXpO1SG3W1i6uSJx&#10;vSn8t/xR+S9r/wAEq/F+o6msAknNncRtL9tW2dIHUD5WUEZJIIwBzk9Kxx/wSg1jwT4gRddvFhuX&#10;lVYre2jeTaG/iduq468jHbNftlqdwk3hv7J5+mSyWp84rHhEtl3jLED5c5zjvzXC/Fnw34b8QaTe&#10;yIltLfzqC09sTHJtHY+uc46GvQhn1SS5eayfoedXyyqtVrY/Dfx58EU8JfEC8sLfUr6+tYZ2gaRg&#10;UeZU+8do+6M9KlvPhzp8tnGdRmu/NuYwkU8khBAB46cAe5Ffb3xs/Zhn17xLezaJojRxxJtvBGoJ&#10;zjIYKMkEjqepNeS3P7K/iq90CWaXS7qPyWGE2dI88ckcDPXivTp4rn5ZRZ5X1eps09D5f174ITx6&#10;+lvodxe6pC52sfKZmZ8Z4Xk+pzW74N8DXHga7nttRd7a4uNgaCM5IXqMkdCR1HFe4aN8DPGfgqd7&#10;46bcaYVB8u4lBEc2eNocdOPTtU/jX4cW/iHw3b2y6VZ6XqqRyXEl4UYG8cnJGeu1cYBHaqqYmT9y&#10;W3cqOGqWcou9t+55/b31zZxvDYa1MHulLC2jl+Rh7g8DPr1rnPDutXmj/EzQwFjCPfwBirBySZBn&#10;nvX0h+y7+wDqfiXU4NQ1TTdIuNJkAmme6uXjaeBlZQqf3lL4yy8gA1uWn/BLfwx4c1m1vo/EGqS3&#10;mnMb+SSFdsDFXBEe1hkIp4znc3WsI1qKTi5f18jVQlBxk09Dzf8Ab+v20/4i6ZHwvmysxOcE8Dj0&#10;rxXXtaaysliNxEzzfdySyxDPGT0/KvsT46fsZD9rnxDqt0utDSp/C1q93FEiF2u3K8LxyAMc8E81&#10;80eKv2EfHvw2g+1eIobW1t49vzpL5kbsyllGOx2jOOteli3TlNe8rpK6ONxSjqmrvTtY5LTPEWla&#10;Mpvr1pLy6Lja9wVLs4GQRz9327VsQ+JLK8tb7UIIpQyqq3V1Kdu0dRFH2JPUn04rkrv4Uv8Aaobj&#10;UROxjxIvlncjK3IDHsQOcdqrahFqMYWwuCI7SNi4jhz5T56HPrjvXG6cX1CEtOVnS2uorrl+t4sE&#10;rwKNhUjDLxwQM5OepNQ6toV3JrEFuhSRL5dyyKxBRgOQR2/xp3gm3ZSqSOCUOADywH19a1L2Z7K+&#10;cxuimX/WRNz/APqqVWUXZ7HRCrZJRVjzrxboELajexXDCO+iK8hQRJ2+Yjkn6VmaV4mXR5Vhjtoo&#10;pLViwkRjlj6tk84rtdV8FRajdG4YMLgyhiQxKMOwxWZrvwytpEiMeYp5W+8oGNua644qk1yyZpGv&#10;FFazfTtW1Jrqd1bU41+REXHmf7xPJ5711fhu3ismbUZpY0uCTtyQVjAHK46cGuHtPA1zpl3PJExU&#10;gEK5JwTVe4uNV0iyKXJ82IHjAzsJ60OMZ/DIUpQeiNTXfEN3q+rSPFE8qrNvDzHhiOldEkMniHSL&#10;VtRmtUgumzJMpwYQD1A9K88TxE8Lxykyq0PAXovufrXU64gtdJtHN9BMXTeY4EJEQPYnpmipT1SW&#10;hglLtc7C+mktNWubXT728vbR4QkcMUzRo/HO4Ag4NefSnUra2cwSGK7hlUbVyZAhONoPseT3xV24&#10;+IU2gXVuwi82R1G+Qx7BjHTI6nFaVlax+LvFdjf2d2bbYQXjPDRAA5PuPelThyRfMtDZQkle+xWj&#10;+Kds+u3CXxVp0BijlIAkAzg7n759Oa4vxTZz6V4nigjAltncGFwdu7Pfjp6V23jv4f6Le3sUdnYu&#10;kzIWJkclpNvQgD1pfCjQThpJrQXPl7IyHUswweg98V0QjCK5ktGh7u73HweHdajWBLpZWjQ+Wzg7&#10;2IPPX0r2f4f3uo6F4QvrG31CzH2hkaSOdFSTOMLg4Ncjo/iS61DTZTaWaCFZTshLFpFQDBz6D3qC&#10;9+IL6BcC2khS5F4eVj528dPXivNruVS0bWsRzXkdX8T9ee4h0y2vdUnibT0XbbCUHy1I5VX7g+nI&#10;5rzbVvGzx3180Wli5t53DQws/MMeMHheuWyee1X/AB5qEF9eW5fyYDGwwZeQCMYXHpVHT9aTw14h&#10;lt4rYSxxMGLqQFfjIGe4z29DWlCkkkka+0d9/wDIbpvxDjS+1Jr2OxgWa32riJXeEnuG6/1rm9X1&#10;RLS2+0uu5Hk2xM7EnP09K19b+HUIxrMls11bX02TbxNhg+fmx7D0qeD4VJcaqGlctpRUv3xF3wM9&#10;xXVOMI630/yM6strrY4bxK8i2kjzkslw+IlH5ls9zWRqmo/apLeKMSMI1CoAfl656D1ruvGHw7ks&#10;NBhezla6UzkQOx4jQ9SfTNZ/hDw4dIMNzqNtHKIyQkRGGwxwCcdu+acakFDmWphzK5e8EWuQuqPE&#10;Cgm8sW02HRzgcEHsPf1rZ8DeFVsNS1F3W3trm5leNS4IVVzyEI6A1U1m/stLv2WK7ZLo7XCMD5Sj&#10;39a6PwtoF3b3Ul8biGe4mXcQeY1HYKD0Ncs23Fu9kwTWl9Ed/wCHL7xL8LNC1Y22qyxaVdAZe1lI&#10;JGMHbjnHauT1L4hW/iW9sFiuEi1SE7TdSAh5Of4weCcVUi8cahZ6gN8TyW9uMSsnKkE88f4V514l&#10;vU07xGbuB5JBK5WPauSuT8p575rKhQTb0szvjivcVNO6X9aHqXw3+K3iGz1W9s4FeWVzLbPO6AxG&#10;NlOQR2JHQ9qbqOq/Z7QW8yGYx/vI/MlWJkwemeOB6HrXGeBfFdzpF6ZrpozfRTBkJ5XGOc+/0rX8&#10;QWdv4htr2+1K8jtkHB3uDLdsf4QOwHr3pSpJT2sZ4mq6mu5raDeQaXpkscNwltJKTK7KwcgEkFN3&#10;QZ5NUvD+lLN4V1GKFHvZ5LzNtJkg2sS5LFx0JPtWVpVjba7qgiN15NtZqfPZOmV/zj8af4k+K1v4&#10;M1G7XRLu6njSIBHZRgP6H1A5pKnLmtFXb1IhFNcrVkWPh/qt3f2MrLcyKsJx+7YrIQWxjI79ua0P&#10;idpDaF4yjtLGOV0VFEwZ8sXxko+OOtc98IfFVze6xLctBHcS3EmZWkUbAOCSAO/8q9fOgy/F/UoY&#10;9HsIrBIYHabafLEjgcPubvUVWqdR6aEz1jpqzB+DnwhbxJbeL9WW7gW40u38qO1uUJVw4559QQMY&#10;71zVroAg1Y2F0t1Pc2KgSeWwysoxlAR1HT9a3tY8BeJfC+gf6Tcx2kN7iW4Pn/vTEBwNo7k/zrjN&#10;T8RRWsdjd6XdTJdI/wC8lZNvm4HJz3I9e9OEpNtp37GlSSdNPVPr/wAMejTa/d6bAsyRS6fd2sBL&#10;AyFBL3GRnk84zXdeAfijb6P4Ue11pBML21W3ltllx5a54IUcZB59a+eVGu+NdRjubsSzTXMgRRuw&#10;CoOSfp3qncf2nNdTGMuZLKQKMyfMgJxgDvk0QoNS5k9URKoknZ3PW7GOw8O61qepXlw73M0qeXtb&#10;aGjHUH1PTk1NqvxZ1fwtbxJbSutreDzWkIIyzMM4z3A/lXLmzm+zRPe263MTRKsxGQdx/hz2OK3P&#10;HWnadrtvpsumzxyRWzMrRPGY9ihAWDeuMYHqTWUoqbSn1MaF7O2h2PiH4h+HZLDTtB1yys70xSSX&#10;0c9tIVlmMi7Wjdz/ABDh8H5cjBzUHgL45y2l14p1Q2kFvHLb/ZbSGHMjWsW47UYk43OME5/SvKfG&#10;HxFh01bpPsj3Jc7Ea5jBdcgDHHPoMdq5Q+Nr+3itLe2BtrFfmufmOZTu4L+w6CqWCfKe668aVNR7&#10;Hpfh74r6l4D8WWk88kN49gN4VMDduOQvsQScH3r6h+A/xDi8XWUll5iQ+UGnR3kI3MTkxjuWGeK+&#10;PNN8PS+J9Tu7axhnmlaEzQyRsu4DAP3j+QBrqvhhay/DDXrC4v8AUp49QWYzG3jlyUGMAt2bnrit&#10;Yt07VIPVdDlVSMmnLRPstT7St0up71VgkhvIWVvOAb97bMOQee3YinwSzJIY1GST2XJH9BXjvwz+&#10;Klxb+OU1iWaOG21CYCYyuVSbHUqemB6etdhpHxc0WXxZq0YvtwE0krxg52qMYAzxg88dq66GYq7d&#10;VdfuRW6TiZHxe+LWp+E9bk0+GGcYgO+WL5mhjPPnAEdVPBFea/FTxp4a+NngGzdxdQT6fiSS7KtG&#10;5cDbtIxzuHORivYrrXdM8S+NNPXR7k6nPbiWCSZ4wFkhcg7SP4s449K5D4sfAu5ttOvdWtLm8Myg&#10;MthGVjtoEXJxtx83OTkHOa1o1FVvODbXp+Bx1lLXW58k/E34e2PhXUEFmyuBlDuUFnGMguxPJI6Y&#10;x+NcVMlnq2pQmeC6iit8NIoZVmZcfw44yfTFdf8AFnU9S8Va9JcvI106RhbmXbtICcDJHU+lc3rn&#10;w3vdG1G2j+1QzS6lAl7G8cwPljurHsw9K0gm17R6WPPaV7ooeD1j8Q6rJDJBNdSSyqltFGmZHPQZ&#10;/CvqX4A/s6W8snhzWLpo7+wZZWmhaENbqd20RbGGQwIyT0+tec/ArwtofifxEsOpStpwSB5Td2/D&#10;iVO/sQcHNe3/AA5+Ik+jeD7PS/DOja34sjad2juXQRIqliXBYkANwcD1q8NJSfPb+u5rQhFvmk7H&#10;WfHPQ7Oz+B2v2lk0FjCtqzRRW8YiUMCCCAOOv514b4L+GjXi6ZZu0k7Xlyr3clwf3Sr97eR6AdB0&#10;Ney/FnXk8XfDxra1s7mNNT2RbJl8uVGL42EHo3H0rz/xSZ/A01u8bRveG2QTKy53OeAuPYDtWjkn&#10;NtrY65xTl3SNv4n67dya8ml6HnWHijETBYBtYE/dUAYGAK9a+Gl9PqPhmCG+tZbG6iTa8UhJI98+&#10;9eb/ALOEGv3n2n7XapDbs+Y3aEhpOcnB6ivV7+E6YRcPFMYoEYkBsAk9velFWbnK9zalC8uY4H4v&#10;3UMF1bNFavctE7PtYfKVC53Z9eD+XNeUr42ieyubGC5UpeIzMwyGic9h3GATwPWvXLq6h195LNpX&#10;eOaOSQndkBSMcHsFJ6V4Z4T8Gi013UIVDLd2kTW6dxM8ZKvLnptPyn8a4pvmT5WXUT6I5uS7gjvp&#10;42mcQQ7Eh/cfvJOfc4DZ4z6VF8TpUm0YSS3WqXNvZxgJM2xSkp6ovHQdyK0vFGhXBjt7UmKaVA0s&#10;mFwIzncc+oxzmuXutRuNRhNmqi+EiO6wkbQ+OpP07VCg9EeZOPK7Mi8G6zHp1rayLIoXa5yB8qt2&#10;PHBJPYc11djquqaboqavGshVtoOAFPmK2QwUcnjqT0riNCsUg8HxEq4eKTG3bkAFsHGK6F7Cfwxp&#10;zLL56WLwhirbmeHeSMkdCvA6d6xq4eybSOe3Ydq/xCt9Y17Ub25UfaYmSeVgBtPzAEJH0Zz79Tz2&#10;rn/jhoK6XrVrOtwsj3EEapgbmRSuQAw74PQcjBrB8VLcQ39nNYIXLwlmmxlWCEnIx7YzUlzqFxr2&#10;kRXLus0s0iNLDKPmJzwwI6cHt6VpRp8qQc19yiZlXZI7mQJGQGkBxkdhjofrWto+rHVreCxhDRF2&#10;CmVVG5hnOF/unPcdq568upLm3/dFGnhLIYwCVK54Oe+a6v4apDatHHdxwNdXDCWFRJtMZXrj3PpT&#10;cbK4oK2h3ekS3tlp8ekWkEVuZCzyyRBt04B4LliQcHp3FWbbw3qPh3xpaRXkcQiVxMW2rt8vGSeB&#10;16Zx61Th8M3O+K9tVuZIixaUclyM+h465rtLBZrXUb29vXMkVo8cm2UEMA6Y3Z6DoBxXI5btnTSo&#10;8zSZgW3xRm1nxabXWIonBUxwEICYUySF5/DOefT0rvVWzs7G21i/urS3lhh+zJDIuVckdlPQcV5H&#10;qOkC/srvWrvNrDIdxwnAO7gA57HvWPZazdeN9XjtZZyyxgy56J8p6H64696lUm17uh10sQqbbkr9&#10;j6j+G6/bLWHVLp5bguvmfZ4HMK+Wp79tv869Oj+JKafpssha7upFVTbJ5YQAkY2bx2H9K+d7D4oX&#10;+gaJJplxeQXMtxbg7IcAxR9dob6dq7P4f3tx4l/syazuozJHgG2d/wBwi5+83rwa1pSafLAqFVLf&#10;VnpWj/Em8sdUtr6Wyu7yOa3WJljieVwu7lgwBAx6N1Heubsbi38QfH+S6gmNrZlYb+SQSBjdqQyk&#10;qP4V2qM/THStXx/dLpfhPX7XUrxNB0+0skl+0WblJLUoGUbcdmJyM84NeF/8LF1PwVFoOph3tkuk&#10;hht2lRW8uB1Ku6DlgrZBCnpyRXepNSURVZtK0loz6B8S6pa6N8ZJNTjdbmwns41kna1WaOzuGJ2k&#10;t/ArIAu7nB68VwvxavV/tS1OmX99aTXkjFreGfHkkD5id2ec/wDAeeKg8JahrMeu+ILLTJLLXEF8&#10;bKJblRII4EVC8hHGV3MQevSuO8Vahe6Hq+oajp6Lq8lw32KTehZIYFYFvJOeVJyMdatptq5nN73V&#10;rnpHhfQdUsNMl0+ylaTUBLICWgV7qZGUHa+TtJJ4Hermg3WuyaRJYeJb2/i+2ECzSO7aIQtnGAcc&#10;MDyVz2rhdQ+LC6FK7xSXViLdVltYniXERxh1c8HPpnNdLY6pfpr+lNrWm31zc3ZW5tbUBhEgbpIF&#10;5GSOu4jGatRvrYUG7bm3davBb6RYMZLzU9ZgvfsYkLNdfaGzhSTwqEZJO4jvg1nXF5feKPF93cWu&#10;lajpmhahcbVa3UCZGU4++eGUMCcj17gVpeHvDupy3b6Jq02oEX9208lqFA8/HOUYcDYMdfStyXxp&#10;baLLNpE11HqsfnebYkrhEVQcA/3SpGB61lKcI25uvQuMYyur2E8IzzyasLZNWun1qJDHPZXEjtHc&#10;qOQWkGCp7/Lwa9R0tmj/AHcqedFtHloSG+y8fMit1K55Ga8WuPiLea34qmSwNtHFE0TW0jjaxkZc&#10;MM+grtrPx3cWV/bafJeNBcuoG6RNu+X+JefzqaVdN3UTSjGKk9dj0G5vLSzt3lmjkiaBdzEDGQPq&#10;KyJteTTIpjLdoYnkOMgMyptzu+gFSXS3l1YtDLOkzOh/1gKluP1ryf4paxLf6xZRRNDDHdulvJzt&#10;MfZt2OgPSta9VxtZHXHY3/EvxIktZraAQm9imndUZMiTaE5464/i+mRXm/jPxZatJfWDvPP9qtx5&#10;eHIL8H5jzwAfX0q38RPEMPhvw/bO1ykeowXSBo4R8wB3fxdsqfxFeceJrO4sfDdnqCsVW+Mke5yG&#10;LbG5P5Yrzai5m2yJz1SMC11DUoPClvK8wZZZWCFiBnB5HuPetnRbCbVvEkWp2zhbnT4kMKIuBKxP&#10;O0DqwH51wuuzStYQLMUjhjHnFRysYPA246E17J+zJ4WttY0ie71mSaOKJiY2V9jMMevpW9Gldt7W&#10;OdRbaiupb+Gltqdz44ttW1W/kijaQxASKcK2DtUnr7fjX0B4L1+fWtKBgSK1e2kMUkasCFYdh3ry&#10;5Et9I+Ed3FGkc6W1xhpZACzsX4KnrwK6v4EyTad4WsIZ2t5LlpGDZODFGAdufU+5relZS5I7fqze&#10;mnHWWrd/lY9Dme7udrpDYi5T5S0smWx+ApGsroAO7RF26+UNpP61Q0zxfFf3Lo4WCVSw2kehxn6H&#10;tV261oWlrIC5AjOWx0T3PtXUpRavc0jfYi1HUU0qIyz3dxAV42kfKT/U15Z4w+Irx+Kzb2V5bxMp&#10;3Rs4YI757eufSqXxY8TTeKo5rkCZpbFwFRTlSueWIBrmbO9t7/xFDPdzwsLOITGUrtAJPUA9CBXn&#10;yrObteyLne3Kj1rRtdkt/C0M01mzTsc71IAbBzyp5x+NR+I/GF7qltE1teWtpb7gbqZ0+W3HZfcn&#10;9OK878PeK2+J1tf2drfrBBbuY2JyP3ZPynPqT1rB8C+OJpNEudImuY1geRvN3nBCAnPHr79aXtZS&#10;3enQctElG/a57B4X8YjUbcMZ1MVpxPGoJkzk/N9PpW3qPieCOOMyMI4ruURRyxy4P19q8d8QfEKH&#10;w5cPcaK8Vxp+r2xjBBwyOvB2+5rk9R8RapBbWFlJDJakjzJHlbIIJ4JB701XktFqYTqcrtufUk13&#10;p1vfQW4uV89xgANh3+pB5+tSteNb3oiBa4icZCStuZPoeuK8aXxJdyWdqBbGG7UbROV3AAjqp7Hv&#10;XW/CuCG7tGkl1SW5vreQkzMPmVf7n+7XTCq5PlasCqWSujNNz4ul0/UltNes9L1RJVgnleEOkceS&#10;EdcjO/aQpX15Br5x1P4y/ELwX4uvPDN14o1PWJ/DPn3SS3DRtHPbnlorgsNzow4AB4GBX1H460q7&#10;v08QqluYLp7Bo7Ce0kEjSqSHWR06q6sD9RXyJ48+JN14y1200XV59OvNKtSyn7KkdvNLdEY5lUdM&#10;+vFYVF76ja+n9f0jPEO0Hq9/6/rojAtviJY6rMmo6eLjw9aajhLtEuN628m7IZFwMDPQYwK39b1w&#10;2GiXFpqEzarC6iW3uRJtSTvgLjG7PU1wD6FdaRdT2d8sVtOjGV9siyFG7AsPlbI7V7d8DP2cda1f&#10;QIPF/jG/sfBngezG9Z7wbpbr1FvGT85YeowKzeHlK72XVu1kZUItyUYpuT2XVs3v2OPD9hrcbnSt&#10;Da98V6uoElog89oogSPM3AgxrjqcgGvSR4+8KfskeIbzUr6fTvE3xB1MC0TSdOneTRdMG7I80klp&#10;Zc8kZ2g8A4ryjxn+1lY2aS+Gfhppq+H/AA5Km28v2cLqOrYPHmyjBC/7I4FZvwt+HMVz4Wh1fX2t&#10;9B0mScqly6Fru+k3ggRKeXB6buld1NOycHZJbvf5X2v33fRI7KOGhSShNKUuy2Xrbd+S91dWz3f4&#10;drdfGL45XXijxXrFzqOqaVYSS6fC05jgtMrj5IV+ULzjGK4P9ofxVaeCdYs9SOnR6pr1pG7WVxeO&#10;Tb2HIy4i6M3pngelej+GYotWeP7PbLYWtvKu1Vx5s2Ohkfq306e1eK/tLXK3HxetraJXllNttdS4&#10;MRyTgFe5ryabvioqDta//B/4fc92Uv3MpT1enp007WXbY8K13xbd+MNZu9Qvru71DUZJi0sssjO7&#10;ZHGM9B6AcCqej/E63+GcdxPd6Mb8T/ucrIFubbP8cZIKhvqKtPoVxoOs3ULGETGTA/iXrwK5n4mT&#10;qIRJIYw5m25UHYeK9+j7jjyHj4n3ovn3Oo0z47fDW8c/bI7qwlPLNe6MLl8/7yNz+VOvPi78K2JB&#10;FrcoR/Boz5Oe/PQ15Zp0kE6sZIUZznB25NQSW0aOQiKp7/LXeq8rnkqKsz274VftXeFfhF4tg1Lw&#10;vYeJbiS1YPJbI62tpKmRkmMltzY6YAOe9fvJ8BvFXh/4vfB7w54r8NXiXmia5Yx3NtIu1WXI+ZGU&#10;cK6tkEdiK/mijAfX9oZkCxdV4Oc1+nf/AAQ4/aRk+CXg3xB4a8U+JdCPgW4nN5p4kvQL3Srk/fUx&#10;HkRuOcjuM1jjaXtKHN1Wv/AFSqOFZaXvp/wfl+R+qixLAAqF2Y+ozTSSRg7Tj2qtpN9FrWm217aT&#10;Ca0vIhNDKhysisMhh7EVY2FVwST65714DbWjPaTT+EGXb1VgT6c0zBbKgsAeuRjNT+UCFUEZbtnG&#10;KUxALjJJqG+w15kAiPd8k++BUiqU65OO2ae8AYAcH17Ypj/u1IAJIp7legCVexKn3FMknR8EBcet&#10;JksOWYH3qfS/DNxrzOLdEcJ94k7RTWgl2KrSoBgORkdMZAr59/br/bp0T9knwLJ5c8N74l1BCllZ&#10;qfmBI++3cAV1X7b/AO0DD+xz8KZda1C2WXUbn9zYW6ygmaQjgkZyF96/Dv4m/GLxH8Y/2jbzxJrt&#10;293c3MhSUTsQlspPCKp6CpglUdovTq/09fyOpqOGpfWKqv8AyxfXzfkvxfzJ/izr+u/GT4rW3iHx&#10;RqFw93qEzSlirzbFPbHJ2+w4Fak1pZ2+oSXceo/bXkAjuIY0CPAAMA8iuKe6n1PXbGzubwqgyLY5&#10;4QFskBvr6nirj6ld6bqEojUO6FhIyruK+5PcVcpWiox2PHni3OrKc223/X/DGnqGriw0MxTzyyWj&#10;yHyYUbYd+OGOBzUd/oJh0G01NlZiw8hNzl4pgwyckDlwcDisXwdqcGo61Np7S3F5eakp+zR4wrle&#10;Tj8M8VLqHiu50O0n0EwxRpdjMb5LC3cnO1ecAnv3rf2Vku7HJxb1Vv63J9Zee6Ivry3jLiMR/wCr&#10;Ejnj7wYgg5x3qE3ME17ZtasRcrAHYfwkDOQR/erKn1qR5o3nW5Zynk7YycZA6EfrW1aaCbAWTtA9&#10;09wrAKgIbA+62aUlZ3bOOW+9y3dWg1bZKstmsVziPcik7H9CeoxXMaBcw+HvFDTyRozpuUTSgTIG&#10;7Z44HvXXW/ieGxiuITa2DSC3byAR+8DngnI6Y96848QS2+j2bh/NaW4bdIQwJk9sdBWbjqVWipQU&#10;jvPAjW83j1tT8S2OLW/JXhmWN26bwU+ZQRwSAa7HRbux8NLfRSPaappSs0ohJMi4x0WYEsNox1Ge&#10;uRXmejeLJLbRIZrk6lHYSDExR1kdiOjAHpgY5GMitRdYOra9Hp+lztp2lMcxtPKELtjlmLdyc9em&#10;aU1KNjSFaMY88tW9TptP8RT63fTwXd7FbWVunmRPEvyOpHC8jBPPPAJrJ1pbiHUYYo7y0axuHCiT&#10;JYkgZ5YAAfQ5xSai6B5DJLdW9hIFikDKHkZh3U9x6GqegahPod3cW84DQwEvCJWJcAjhj2xXRTqq&#10;9n95zSm+ZX3/ACKWpNNbJKs0kyqnARDujY56j1NcxqukN4kvsxLE86gnMnDBR146YrbvtQbVbuWU&#10;sAsa56/uwaw47r+y5LiSC6h3SExyIQCpU9cH3/Stp10o+7q/M1nVSi7ali2nk0bw+ptTZFkSS0jl&#10;MKxShpOTnAPmKMdT07YpllbjxNoc1wdZtNOv1KQtCwO+Ref3kZA+UDHKjk5+tNTRL3xLp8gitHjs&#10;wCIQzebMwAB2gDkAjnPtXNWcGo6ZqxigeS1eQNa7ZkUvGpPIwQcfXrWc5Jvmj17nJUktJRZu2WqJ&#10;f6hc6bdXEsslqv7u7UuvmIB0MZPOfU8irdn/AGTazQu8LQRz8RzfNcNO3pszxg1zUd/cy6lJPqEQ&#10;kmtYdiEyCJpkzwAAPmP61JfePFtbd4kDszYZd+CsX9d2ayUZRalFGV3fQ77WdU0dLJZ3uXu5RjdC&#10;LRwsLnpv3cfln8KyL3V5mS3m1ieOfTY0f7OsTBJIHxnHBxjv61zun+KQbWTVTdgXQZUZJkDKynrg&#10;dx9a2Y9Cv/FVkkM7WsVip88uXCttPUhO/GQCemaTk5y10NnWlNpMSz8Tpd6LZx2TTWunWZH2n58s&#10;QWyzMDxuPqKnutR0b7ZM9vf6tEx2OgTDxSgdCFOASOvJ5NY2sHRtBsZ1sL7UkUgxpA21lxkZZmXq&#10;G7A8iqen3V3PpsVunkPbybittE376P0YZ4PB6jpVqhfqTJST5WdJea1omk2zw2OnXd9Gw3Xct4cN&#10;cP1BKDoAew7Vh6n4gsH04TLp93ps05ZkW2ud7PJjGcOMqvsDWVrOtR6Tdw2kU8dvN5e2Vc+Yp5/v&#10;8/MR3HSvSNY/aE0zWfhDD4du9JWdoMBbkqm/APQsORn1FbxdtJfkEXqoy0PDtQuhGWLzs9wWJIeY&#10;ZPsV9feqc+rxXL5KRFlG0kqDk/nX098G/EHwlv8AwXZ2Wo+FtLuNWaRo5GmtzKXHXeWJyR61w/xR&#10;8MeC5fGFwNGsdL0eyi+QRqzyJMQTmRSMjB447YrqUYcqdyoU1KN72PqL4pWWvfDfQZIEA+1agkTm&#10;3wDEYI5XDMe21n79wtcN4L8K6z8Qp0SFEjc/O25vKQKc4Ck8c4/UV9K/G74Z3XjD4eaDLcWtxK+l&#10;aTHpJGwmORhM7Esw5JCnIz13j0rM8G/Dy28a63paJKNJ07w+4kuY5CFSX5Qpb6ADpz0rwliYrTqN&#10;Q5no/L5DNL8Oxz/B6C2htb+ae5txFNJIoEkKRk+YQB/Du6etfGni7TV8G63dTWM0V1b+Y4QSKC45&#10;JLAepPevp79p/wCKHiHQWu7bSLuw0XwusZd75CZJ7hM9F9j6Ad6+LPEPxOvNQ1S9u2KmBvlghQbX&#10;IHTJH5n6124SErXKk1ujZ8FzSeK9ZvHgDqkUQViTnbjaSB7AZJpnh5H0PWVvHjL24ctG2T97HA/r&#10;Vz4ReIdP8O+GdWe8lNs88Jx3VSeXf1PYY71HBZjU/DUMkE0yWtwWEXG6XaDyVjHJJ/KuiSvdG0Y2&#10;s/I9C0zUU0myu7qdN0kUSbAMEGQnO8n3rifGHxG1vXdZt72VZZYIGxaRg7Mt/ex6D1Nbl34n0+y0&#10;aGO3E7kQoQJV2lmUY+b3HpVPRPDtrr+uS6ndSmK1ji8+dQpdolAwW/2V9aiMUtxuOtl0OsvfE+p6&#10;z4T061kIhe5Ks5zlyCe47YrP13xVfaG91bidrizuoWU20IBeYdOvRfrWDdeLNH07UvNbUS8SL5cC&#10;xZkR+epb0rY8Oaml3qlxezyWS2ksWwSFN556LtPJyePSs402twjFN+pj6ZHqeuaSLSKG5t4HeJUW&#10;JgypGCSWyfU8E96rfFPxk8KGw0uFo7hk8uSdTudV6YGPu8dT1r0L4keLJptIgs7V7aCxAUzQ24US&#10;Sqo4Q8jaM9e1eE+IPHEd3qd7DbPHbRAbn2cktnkFu/0Fa04t+9YdaVlyxD4fTtYXJmuJIyqceXt3&#10;DPY5ro9Z+3+LzJFbylnSNvLCnoSOT6cCuK0i5y9xDCrBZecPgFz6Cug8JQGLcrtcWE6J5UYcHlj1&#10;P0xXJiYPm5zgndnQfBbwLY6H4keXUiXtrlPKkOMB+Mfz713lx+zt4T8K/EnTLy0nEAgiEsUIUbmf&#10;sSfxGPpXM+FdHicQW4uDdyLKMMRkgegA6mt/xRYX+meP9LnkkiiscbWjZgSRjsfUnHFYRrN815G9&#10;K3NCTdrM7r4z6rHpeszQvE0l6ZlkjZuSIY0G8jHZiQPrmqGia5ommeGL+5FpIrXN2A5kGMqoHyfi&#10;x/SqYjuPE3jddRLbvslq1qsUkoAkXPUenJ6dayfibbKmp6RpCKYIZrd5tudqmTOd598fzolGy9Dq&#10;lLR2W/8AX6HK2HwZh+J3jDxA1yot2ZA9tN5eF55AbFeo/DSWfwN4YstMaUi4WVZJiqkCcJkjHYdK&#10;2vDMVvbeAtQeJk+2pbrNLIWAG0D5QB61d8C+DLfxDH4b1HU9WmjOneZJJFHGMXBYYC88Hg1oqkZR&#10;Slt/wB0ZKinfbQ4fXrq08QRapdTXptR5y/ZFLb+VzlQPcnOa1fD/AIyk0fwaL2ylnle8je2EeCsR&#10;kkJQnHotXvjv4C0X7HZWOhW92dUWUrGNu2JuD8uegOT1JrF+JFxdaV4U8O+CtImhudWMCwLIgDKj&#10;tzJkjgHbu5PQDNVKC0DD1IyjJx16Is+Br3RrjMMs1rHbeH9ONzNK65WRyCqBvQs2TivL/D/wF1n4&#10;7+Lr5tItIWaEMxUzAWwPb6kDGAK6H4neG7fwj4QsdM0oie51O5865KcySlRsQE/88l5wT1PNegfD&#10;W1074VeGW03T5Z4LmBPPurmY8o4GSue+OwpKLtdPczxTX3Hl/wAH/hVYaJ8UodA8SRtNd2kmJYoj&#10;5aMQ38Z64r9CfBHwL8G+E/FMPiDSNJtdO1NrUQ+bbnajrjuO596+GNI8d+FPFnjiSW6nvNNt9Rfd&#10;dahJh7jPrjtn07V9v/BzV4dT8B6fNYJKNOUCO3klOZLhVGN5HbPvSjKXtHG+j6HRhn+7u911/P8A&#10;rqeh298crG75U5AHUCnw3kX2cJtIXnoKowPHM6M6qFXjecgAGr8d5DGBsYbs/eGCrYrZtmigyaC3&#10;S6fCAeo5wRUo0dcnfyw6bmpEvIpJSNyKDzuHHH0qWW0lnkIgmWZAOCRggelK4+V22KMlu4cxDYQe&#10;4HNMktmaNgyhgPl3dKurYmxcCVCQT15zT5IkcAA7cZIBq+boCj0uY62LmARqAXGehwMe1Zt14YE4&#10;lQgMjNkMeoNdPJBHdqSAAR7ZI96jNgqKi4ByMls5x7H0oUrMmUTg5fAkllKZ7XNrKhyHHUe9U2td&#10;a0p1mS7Mpc/MJMlfrj1r0YWQkB2OX3DB9BUN5o6LubazsenoKGovdD55xaszir/xtNaqRNYKuPmE&#10;qjd831/zitbwV8UBpt1FcNdJps07iJlJy5jHPB7f4Vebw1FeyFJVwv8ACMZA96qat4KUspSNCkQ3&#10;D5Bk1jUwtKSaaNqWMqQd1/kdTqXxEm1m2kuJNS8+GTCIIwsJKg9Djqc+ua5a81rWvEHjYojta2c8&#10;O2RSm1s45APr71zt38N7jcshaRGDBkG44B/vY9ambUtesrmTDpLIANryZzkfyrgqZLQesYr8jsp5&#10;nNLV/erkllox0HWW+xwa9c3Nx80ksV2UW3RT345/rW9FrVwgmTSbwXDgZljOJGjB4IcnJH9KpL8V&#10;7uw1CFLiGSytSMSbU83c/rkds9jSW2naPqr38s1xHDKx8wRwHaZCR95sYz9KzlglB6KwRrXjvcn8&#10;A3sGp/bbDV7iG/sLeQFbKWPHlzA9VIHf29a43UtM8L6R4rvni0VbxbGbziLnDrG2PuRg/dXnj1xX&#10;RWPgS2/tA31xLeXBj2zwILgbAy9CoHU1n+NfhtaeJ/EDanJLcQzMoDQuxSMjuxx1Y54H1rmlh6qv&#10;FPTdW/zE1CXK2vJmN4K1GbwrZLb6bbJPb3Nym2HdIzWMLHgLngLyWIr6i8a/su6Zf/s4yX/w11eb&#10;xT43sXWWZ9RuUtILhM/vVUNx0OBn0r52sTdaRN/Zdrp07TtCWhczEglc4Dei5PWp9B+IHirVfCM6&#10;alpjWOnpGbZntJGBlC5BwCOMmpw1KrCr7VwTtun+aHiKcHRcHK3Zrf5mf8F/2XPj7qHxx0e+8SaH&#10;4W8HeHY7sS3tzealDGLyDnKB0Ykgj0HNeu/tNP8ADf4a3un+HtOlt/FK3zSPNJbRNKLN2+Uokp6k&#10;qSM44BrwO88c69/YsKX2l69DB5jJE0S/aZGAHBABO3jir/hTwB4k+Il9FqkXh3WLdbOJ4t88bJvJ&#10;X7xBxtIHNa18XUqXlUp2eyeuj8mcs8PSsocyaXpt5o5vxf8As6+HZrDV18M2Uktk8QuLiwKgyygt&#10;yI+MgAHB9q8j+Iv7NVjbSvBJaNp7SqsYjVC6BgN2c9mPGa+q/DHhLUfCWnX0LXMkWrahIIZbgQsW&#10;SNV2hAR3+bk/zryLUPgz8Qpk1eWbV9MvIwziFIEd3JB+VGY4CEjqTxWOGqVJ37/cY18LRi7dP60v&#10;/mfN2p/s8XGm3YktYp3064/1cpjxJIwX5yMdge9c5qHwe1e9v4xHau6umQQcqp/usfU+lfT2h6Fr&#10;+lPNbarbFFmURFHhfCN3GegHuK000K80DXktxobX9lckGeWKNjbgr/AX6Buhq5VJq6tdowhg6cpx&#10;jzJJ9XsvU+O9R0C60DUZNPmtZYbqN9pUg7gf7tK2luXlSa0kSVD0K8rjrx2r7Cm+DD63NFrcOlWx&#10;nmDNFFNgtGdxVQ+ejnqKx/EXwY0y11m8fVzHHeTFH2xKSrcYcEjgACplVVrnPVwrjJwTv/XS58wp&#10;4Wju4sShkuWG9cYwBnoazrnwMHJDRxgFg7Bu3pXtOvfBa1tHebTdWgvA0p8orndtHbH9awrz4V6/&#10;bWoVtNkuBM3ylTuwBzk+1KFSVtNSXRjs1Y8lvfhnaarMqNFGCTuC4GF+tOtfAFu6mNYI2WLkxhcd&#10;O9egS+E7mJj5trdxMp2MWjIB+lL4i8F3fhzUN0sEjMIhh05AQjIP41oq09riVCNr3OKufAltJpO6&#10;VIGjUZC8E8/4VnR6Xb200cSRLGxxGcDGQOf5V1z6VLMgiRJykkTvkLnef/rVm2ujLrGI4IZZ7xzs&#10;jRVLO3q2Bzx61UZztqyalJpqxQW4S2RIkRFmL4VsZO3GMCqMNnHJqSMwSNEbO1Dhc+4719efCn9m&#10;DRvg94WN7rdzp+p63qNqskiTKHFkG6AIedxBH41Xm+Bdt8NfAcsNz4T0vULXU5gqaq8gN3HG33SF&#10;z8pHrWlOXupqW5jOE02mtj5Yvbm00JpJbSZ11B2Jbj5JBj7p9BXMTTS+E9Yg1eey3C6UqQH6gjp7&#10;GvqaD9iCefRNb1PQ4ZtQRtsVkb2IxmRzyTjuB7cV5Z8P/gRf+Kfi9c+HNZmC29m2buYxbI0VSDIR&#10;7gZFdUZRjFyb06iipppdTx/4ka3bXk9jM9u1pFqFssojPOwHK4Geo+XOe9WtKs7zxRbxzN9ht4Fs&#10;v3bTHyzNhiMAd2P9K6X9onwa+v8AxMuLrTYYXtkiUwSYxEsQB24HoFA6VG+gx32i2OiW1pdzTyIs&#10;jXDxncZW5wg/hXH866XOKinEOfci0LT5j4aiEqxwCJ2IZnz5ZJ4cVdu7uLSfD81nPI8sVyVbcFwX&#10;Y9Tjr+FYmreKo/h5EbRIRcgSMzlvmG7vj2z2rlNQ8fXOp3SukJlLHcFycp6bcVEac53fRm0pXjvu&#10;dR4dupPDa3MLyNNGZC4ikG7IPPT0pYifEpheFNsx3PGFXDbVHzKfYZzXGajqeqS3E0kVtdeZbkKy&#10;HIIU+pPWtfw58Sb/AE5o4nhcSbTFCixHfHuHPPpTnh5pcxglfRs6Xw/prX91I1zFBKkCEs7LgZAz&#10;x6+lWfHXi+by0WCIR3RQfNGAFOfb6VLDK+mWsEdy6os0ZK+Ydp6Hn257VyN6b2/8RKpQJAzeTIP7&#10;6Dngn9KxjFSlr0FBdGbnhTXtTt/CuoS/ZZY0jXe9wHGHA6gA9vXFee61qMt1crcCJY0O44X7pPoK&#10;9Z+JHimw0bwQbC1IjnlxEFyCY0x1H9fWvBLi6jXUmCzz46+uDXZhIxkm7WO2UlFKMjfttYK2EU0h&#10;aVmyUBOCPqaf4i1tb7wogOTctIT5hbJPoFH0rlLN5nnlid/lXJQdz7VuJjzbAzqCkaAgMOnqcV0T&#10;pxTuc0p9DtPhb4M1fUYtbuCgFpY6S0l07Nt2krlT7knArEvNRmtrqTQbmK2vJ43QAw4yz4zsz368&#10;13nwf8T6j45v7qCys4riwh3GRSNjTnA2oT0PTgVesPAWjX+qTTLCyajNOXLKNvlnHAB9Q3rXI63L&#10;J+0X3GkpOy6mb8NvA82vacl7DH5GnwyGKd1ba0bg8qR2HavavBmieLJLAtofnXttsaIqqAwwx47E&#10;9TV74n+FdJ8OeB9K0+11KO11eRA92phBWZtvUFeCfc1gWfx11LwP4UtLGyjdZLlSgw3yvwQXyOhI&#10;PSvMrVFV1gr+pcaXs5NNtfiReHvEUFr43t7nxZZG+ji/dtEjbVkVfcdV/nWl47/ZxsovAdrrOlyJ&#10;HpkzteTJJhltZmk3JEvdl2kZPsaPiTregaX4C0q0m04X2tS2cJe4hBAtfn3s7f3mb7gHTAzXnvxP&#10;+KtxPq2oLpE9xFDbQx5DP+7lbAwoToMZpQjK6dPT1NlDnThUeu67nB69o+taR4utI4LeSa6KyPE1&#10;uGMWwHmQr/DnpVa1vhNe6lPdzmG/dx5YThQQMc1698PNRvtT8N2b3eqAi43W0zQqDdmIjJ2jsueA&#10;OvJryTxpPNdfEFtOmt4447Fi5KqEYxg/KGA7nvXfTk5+7bVHPXoTha+q+47iw8a6jb+GTbkBGtB5&#10;j7lz5rH7uPfHNWfg74qbVfiCkmqzRx2UQO7Kg7uMAn8efwrkfD+vvkrKS8lyxjUDJEOeAak1nTtZ&#10;+FOtX8kmnSzXdxbeXbQMu5tjj7+PTH86wdFNOC3YoVEpRvsjS+Oog8d+I2uvDckJikANw7nasb7t&#10;rP7s3XisjVdO0PWYND0fSyYbuLzFm+beJnAzlj7kYA7Zrifh3q1t/wAJIl1dC+mlgfMVvvCRq4Pf&#10;1GauWOsRaZ48l1VreVLO2ud5eHmIMTnH866/YzVo3+Fff6nZKcat2o2vpvt6HXaXqMvgvTtPdbiW&#10;CS5uDIJUJXYydie/PbpXRz+LJvHF5bAzLJeTRkvO68xkHrx0FV/DXjfw1B4TubaWay1ZIfNuIYJl&#10;wXdwePXC9RWF4J8V2ENhIsYKzN/rmHPAH3R7VgoJpys7oVWLhFQvoeq3vjONbfQNElWdbDSJjLHK&#10;/wDq53bG4D1XvXU+IV0xPG9oumRGG31JljDrIC25hzz0x1z7V4lf+MrjUtJESyypbWoD26PgsAD0&#10;WpReXC6JNf2kkhcQkSYYsQWB5GehzxxXLGk3toYU66mmrdj2zS9dvfDfiWCx0Lk6bL51zKDl5k3Z&#10;GCemAAPfNevab8Ro/iFpgs5rtbeOdTHOAMO3oAe2ea+WPh5rmu31lZpp9vLcXsMDPdqTuedcfKcd&#10;eBWl4l+KTeEvB1kkLvb3igzzbgQwP3doz1A65rpw9WpGSRpUXs78rug+K3gS1+Evi+ZbtbeaO9dY&#10;LePzCI413Fgzdz7mvHvidpY8T+OrQwXNqlkzGHMHyrERzt9/r3rvPij8SW+KfhvTbOKeOe5aNDcF&#10;xiXKnqGPt2rmpHg03UlgDxKy7QzTKMg+xHU121q8opcvXoedUlb4S9o7x+EnuIraVC0DKQX+YkcZ&#10;4/iru9N/aC8Qf8JSmrBI/sttbmGWwgj8iBgeku0cGQZznvivJPEN0keqTT2k6zJIdp5z5eOufrXo&#10;fgHxzY+Fvh49xqkEE2v6jKsdnGeRawFeXI6Fs9PeuSnCTfNuiaXNf3WdfrHxDn1Xx5bXGp3Et7b2&#10;Ey3TGL5dhTaVLHupBJx7V3Xg/XdI8Qw6rrmotALj7RLBYpImdgC8Nj+8e34180+LNevhatdMZTLy&#10;jAMNsgByCAPUcV2uq+Irq6+HtpaC5jjkhKSeWi7XaQrk898ZA/CtYzlThzRZ00qsrt3Pq74aGG38&#10;MWjNIzLBBlmJyM9x9c1r+IdfFuBE0KpaygpIzLtIYjt+B714n+z98RNSvxY6VPcWr20kZ3q33omH&#10;T8z1zV/4v/Fie/wRcz2Swedbz+WuUm2jAI9s9TTlinKKb3O2OJXLzCanb2/hp70W92Jo4yxcgZV/&#10;mGFz/D1+hxXlltqtvZanftZedEI9RkglWY8rHIvU46ZYcdq0/hprb6jpt7FfyCWzTYJCoORnoc9i&#10;OvNZ+paEY21C4millm1S0jeMhcLHJBKyrj+9xjP1opzvFylo/wBDJ1rwu9GanjXxFpmpXul3VraM&#10;LqK3kO8cJNlBtz6DOR+NeZeJ763utR0+O9inNxKR5hiOxF3euPb+VdB8X7+4Wx0iW2UR+VGZJERO&#10;PmIypA+v6Uy3ZNS065sLmC3t5bqKKS1WaXyJLgDsp/i71rTm5R1ehzzqOWlzElhuGj0ewSR4bUyN&#10;NEFI3zIDwfzr3LxF+z/rnjvw1p8C63apfxQK/wBm8vcAmM7Sf0we9eR+AtdsNG1G3vdThklntyYL&#10;dnIEaw/dGfQqefevaYfi5bfDnVWty7X9teCNknS43vt43M4HIBPSqm4bS1NKcYtNN2PDPFfwl13S&#10;LfVDLp7WenafF5j4IInAIVgpH3SSc8fSvNPEF1N4fa6sltbmGa1kUn7QR5oU9MY685HHGK9x8TLF&#10;8btTubS58RixJmkht7SYERyuHAwdv3WbcME+pPUVynxh+Ddt4U0wQX9vcQ+IraLyzcibzLSRRwqh&#10;vUjgHpmqppNdjKVNfZPN/h1Zv4imvvtsxitY4ywCgBnOM7Qfb+VTw67I88Rs2tkSz4RvL3Soc9Q1&#10;Q/DvULseG9TtIYghuZlIkIGV29cHsayDO+l6rKlq8kQBBlYHI3E1FRe9yr+vU55WW256f4P+P+sa&#10;dL5apJc20PDrJj529fbjNd3feOrTx0LRHU2EaKRGpODcJjLKxHXnH0rw/RdSg0bVYbVVlvWV9962&#10;RgAn7ore/wCEjgmzG0rI9iWktUQ5YAniP8Aa5alHsjpp4mSjyyOi+I/iqyntra0UTCBs27oOFAHO&#10;3H6571laHoe/XLW42ulnCoCsh+YAdueo9q4R5LjV8SXc0pNrLuBBzuLHhQPzz7VdvvGd7LbMkYaC&#10;CBwp2HC9MH6mtI0GkrMym1N8zPXdA1BZ9VuTDIkjPwzGMHYv+Ne0/B7UNG8EeGrrW7y/u42mAZrS&#10;EDEig9N3Ucc4FeDfD3SdOufhHqWpToJJ4Jo1MiSEOm84xjvXRaLrWnaBYPJeXRuks/8AR0hcnuOJ&#10;AB1I/EVLpcrvcuG6k0epfFvTdE8R2spsNRd49UuBcRI0vmrcwkAmNzntg49+KwLWx0DS/B1/q94y&#10;SwtB5MUbpuVY2YhOnIY4I5xiuEstJR4GvNPlvb6x0/LTiL5RC5BZMH1BzkVQ1z4i3Wr6WmnWUUdx&#10;DqEC27A4jNyxOMj/AGt36g1UHKPw7vsae0+0z1P4TWN54R/Z1uPEsF75viO2uHgBjfdJcCZ9gQH1&#10;O4Hn0NY/iDVovDAi8Lw6pDdNE6W26248tjhmAb/ePJPpWb4R1Kexg0/QdVjiXTYrk6hNKshijUg4&#10;G72ViCKx9Khsl8cXMFvIl1azXjRxSk8Ef89AR19sVtVqPmUY6bEyre4kj1G28OT6XHdGewgmhs7u&#10;KY38rCaVOwA7NzzzXoGiahqs/g+8a2up3ZWLrdzyL5kgHYgc/wBBXH6g9xJ4dkOiSRXUGjDbdSNE&#10;wR2I+4T0JHtWXqPii9n8MxutpLFb2S+Y4jXKQqxxu3jqSex6UVZy2SCMmnY7lPidquuaFb3UrTWs&#10;99mKRGTIjiTgyRt1B7kVzHg22nh0XxPqTTXEiKBJbzRjePLUn5cn7oJ61mad4qa01uySaZvsDBmZ&#10;Bk/Z1cYwVPc89K6a5vtN1SFdCW2fTSibIihMcTREAoOepbPeuSC1fNvsXB87Tk9in8Prizl8eW1+&#10;0dy8NxZqYVxvCToeTgds16baK3i/xbbTRQxSM0rZUgOcj7xyeh9q5D4dvpvwpjh1aeRbU5ktkilP&#10;AGPvDPqec10Pw98KTWnii48SmQ2+ju5ltYjIAZCw+Zz7E9AK7qdFaa3sbU6TS82el+J7uL7VYWtq&#10;zm4mfbwNwXA/i9K8b+M2g3Nh4wklneKG2vY3gnYcIuR8rD0O4Yr1vS/FEcmszSLaQ21sse7LDDSE&#10;9Dz2964D4v8AxN03WLOzjvNP32V47W8uF5weAfYg1GI5L2lud0dnroeX67qGmeIfFml+XcrELrS1&#10;e8ctiONkUjIH6fWuG+Ini66l0ex02FogkDFYWjOQQTk/Qnis06stk+q6PcGIpCBAs5GJGRHLLj3P&#10;Q1g69qCTQtIJREyAMpHC4/xrilU5tFscbnZvlNPwnoLa1q0EUzIC7GV1Z8EbegPsTX0T8CrO6m8P&#10;z2V6Ik+0RssMJhAYsc/Lk9M9q+WNLsby10uPVbaSZJLmXCHkqwHb8TX3x8A/2CPix8U/hXZeJIvC&#10;OqA3sQeH7ROLNsDG1grc4PrXTSjJRbeyJozUpqK1Z4zrepNo/heS1gu5ZLy3Z5GtD1Rs8HHtt61e&#10;8M+N47Xw/Y6w9w5ub4+bMigl2IG0tjsoz2rsfj9+wB8ZvBHh6fxJc+EtRulGUu106RLudY9p+chP&#10;m4GRwDXgVt4olTV7CzQMklvGbOOCZDG8QONwZTgg/UVgmpX5Wn6dDtlTnBq6a33PaLLXLeyvROWR&#10;GUKykSFmlQNnGOgxnvWvr/xja106ee1SQQsNpW5jAVyeCufQDmuFuNK0fw74cMcV6DKgL7Xb73TI&#10;J9Dzge1c7pGop4+0iXTluwk0MjyNLKcKUxwB6mklOK5E7j57O7WrRUg+JF1o/i66LRRC0vgC5z+7&#10;IB4/DNcP4p8czWniW9ELiNZmCxgnfE3PQfjW5f6Hc6Zayy6nHaM2nyIgXHyyqe+O/FcB4u1tDrFv&#10;bQpExt5QcKpzjOQfpWsafwxbMZKXK3379zrfCPiG/sNU1G3iX7I7Iqys3yKQOoz65rpPgpYT69qd&#10;zcyxLGsDnzd45VTwoHqc9fauDu/GcGr6fPYIkUf2qVVk3ndg5zuB9e9dLaePLPS9FhtbG8la8uSz&#10;3LN8uwAAIM+h5ra0F71iqcJX363f9dz0H47Lby29stlbCGG1QNmFfLAkA649DXA2nj6/8dB9Ohth&#10;c3aupYE8kDjGT79qp6j8Q9RuvCkjTsLy8Z+GLc8/d/KqHwq8QMuvxC7hSG5mnQvIBtCAHPFc9NPn&#10;97a4sXUTtbQ+htF0KfR7zTLLWr5rU3EOdoYBYzj7memfrUnxJ8Z2/gLwzJb6SHeCCIs11CyiWJvV&#10;s9Rngivnr4u/Fa7n8VamqahJKILkPC5bKOB0+n4V7T/wT9/YQ8Tf8FQfHd4YtZm8N+CvD8f/ABNt&#10;YEXmPPO33beKMnDtjJJPAFJTlV5owVut+lvN9jnnXVOfJq3ol117JHAx/tFahY3VtcaZrtzAbIbr&#10;iOYZa4HXBb/nkvJHfmq/h3X7z48+KtS0Lwvoum26XzEk21mZpblmAxn/AJ5qDnn35r66/ai/4IHe&#10;HvgdoC38fxwmsbC4+SaDUdFDSSxqMsFMZByACeRjOM18g+Nv2sPD3wW8L3fgj4I2Umk2Eo8rUfEF&#10;y27UdXI4JDfwr7DAp4adOUmubma6R/V7JevyTN44HFNKVVckf5n+i3bfl82jorP4c+Af2M4Wk8VT&#10;2fxA8eJI1za6LAd9jpxI4MzD77D+70FeP+Pvit40/aw8bmC9+1X94X2WunW67be2jHQKg+VVHr0q&#10;H4V+A9X+MUdzqtzeR6RpsClb7WrvKwoM5IB6u5/urnmp/Enxj0zwVo914e8B201lYy/JeavMdt9q&#10;nrz/AARnsor0eSzXtNWtorZf13d2+mh104wpwtQXKnvJ6t+V/wD21WS69zes9K8M/Ae0D621r4r8&#10;Sx8Lp0TbrCxbsJHH32H90cVY0bxbqPxQ8eaVe6vqQluJ5EWK3VMRRIGyERRwoAHb0ryeJEg0KFmj&#10;cPcTZ2sckmvQvgX5V98U9ARVEYEhPl85+VTk0TT5k5dPuXp/m9SKkko8sFo/vfr5eSPsnwTbGKGU&#10;sAQMH2HWvmT9qDUJ7b4xXcykxiGOPYRwW47V9S+DJTdJcxouSuzp67SaPDX7HNr408aHxP4vhkkg&#10;eT/iX6dEczXyjozf3Ez3PJrxcJFSxTk3ZJf18z1sS1Cg49X/AF/XQ+aP2cv2YL74+fE9NNluIrGw&#10;t7f7deT3D/MkJOMgDncSeAOa+47P/gmX4D+Mngi18MN4fmt9Jsm3jU87L2eTGC5PZfRa9P8AgZ+w&#10;N4dsPG8fjG409dJ1AxhI44WZUCdl255+pr6a0bR49NthBAqJGnQDjNevWxNrRg7eX+f+Wx41nNt9&#10;O/52/wAz83fFf/BuHoE4dvDPxLv7Ascqmo6eJNvtlDXMwf8ABtjrpnJm+KmjLGO406RmP4Zr9W0t&#10;1TDFSpP4ipgyuBkggDuOtTHG1F1X3CeEg31Pyk8Zf8GzbpoaXPh74qvL4hjVy6XunbLW4+XKopBy&#10;pLcZPrX56aX4Q1/4WfGK68KarAum6xaakdMv4HIZ43VtpGPTuDX9M8Kbp02sFAbNfiD8f/Bun+Of&#10;28Nd1A20cl7qPjDYJMfMx89V/pW2GzCbrRpT1Uv80KtgIrDTqx3jb8n/AJH7J/DnSV8P/Dfw9p4X&#10;AstMt4vyiWtaVRGN2cke1TCyFnDDGFz5USxgduFA/pUMqeYxDDAWuGrK9Ry8zbCR5aUI+S/IjjXc&#10;xYkEmlW4QZ2qWxxTXYk7Rk8de1NcADA4xWaZs1rqPeTBxkj6ioJpV3DcAcU2RHBOGxn8ahkRy27K&#10;kihAtCYzHAwpwPyr50/aq/byvv2TNcumi1SOdbvy007SLeEXFzPKfvMw6hM0v7Zf7b+nfs8aHJp+&#10;lmG98TXCERxbspbf7b/4d6/Oz4S+ItW+L/x/l1vX5572/a4Ekk83AU5J2qD0FN0udO60W/8AXf8A&#10;I7qf7mPPPd7L9X2/No639sz4661+1L8YYL/xBLG14gihiijUiK1BAwAvqCcketfFt5NK/ji/u7ho&#10;pGFzJH5nUMcnt+tfWGI9Q+ON1dSKvkx3Mkpbr91XcH/x2vlLQZ41h1OZ4lubh5Sy/NgqxIJP0ow1&#10;OEKKSVlZv7zkzec539o72svLRbf5ItWDzS6uluxjcWkTSQzIgwzH09KTXPGEV1ZNESItRQ5kaIbd&#10;3GBkVteH7KJjPdrHbWFvGwjkkJLANjOFHbNYfjq0gntVuI7YExS8XEYwHj/ut64qmotXPJhG0HJG&#10;FZ620KWeoowtZ9PZvKK/K6k8Mc+hFVfFd1NPpbakilo0/efMNxYHgN74NbGh+HbLW3+xHesVw26R&#10;sku3BwqntzTL+G3s9DW3uklkAVoXWI8xgE4yB05/nXXB3Q6bcorsZ3243iwRzJJJcsguI5YpCABj&#10;pW98P9RudKmmuYrK5uL+FG8sSuRHJk9B7/SqfhPwzJq3j3TrLUIG09L7T0uwS3yeQTgdOmSK3ddE&#10;Vno9yxjuFiguGSGUS8ADoRnnoO9OULpytuc8NZen49R/jyNYLC1j/s25i1O8+aaRPuKTyST1wPSv&#10;PfEl097pUdjdWkbyQMyPcRoACp7tjr9a9L1O5huvBjSi4uv7WWAOA0gZHjPVSOxx0rho/Dza7bC7&#10;tUuYbm5IUj7iooPOVPSsGveal0NKqfKmuqKuiaO2n3FtHBNPdybMt8xUFCBgc/54rq/E/gCPwPc6&#10;bPczK8t3Cs3lPIH2ADOG9M9q5mS+u9I1dwtsJPsx3lt2fNIGM49Oc1taQIPF12PtOomBm3RIzpvU&#10;Mq7tg9cnoKqcm0kjKKXK4Na9Dq4/HA17UopLi0EirHhVddsceAMFPfHasltJuLzUzKEuJAHIdEHA&#10;B5AJ9hWnqup2VlokUEcVyZrX960ksWPMGBkFc8HPFULnxWk2tW15/Z90sVzgSWkcmPMYfToKzqP+&#10;XUuULR9/fQxfEiKjpYzEFJG3RRhg23PXJHeuf06Cy0ln3yQOTuKwy5IcgcD6E1ueKLFbXUJmbZbO&#10;sjPFGv3RnsT7VyeuJ9vS2WzWFiIzvYHJ69/etKcrpLYT/kbsaehXEEU7z3VxOZwTIFgLCNSBwpI5&#10;9sCqNgqGdy093LNOG+fb5rDB5I/iwKp2DXOgasBcnysqP9WwKnI6/X+VTwTR6RZ3iWtpJPczPuW6&#10;WUgxpjke+fatKseq2Mq9rabGXdWVxqNw8duBsgUkeYfnI7kelULr7PDax4ikkmwEZpAQGb3Hf8K6&#10;XwpqjX8F8/2eJrqKLmSU4JI7Zz1+lLJ4ntzZRS3sCPeK2I42jAUDHUe9ODT30ZjFqW5nW883hC2a&#10;UR2k8l5Hh/IxIkSY5HPf9ai0jU30Sy1Hz4nnsLlQyuH2up7dPXpTU0y5uLE3gUwLfBiiRxF1k2np&#10;x0NaFl4DudQ0q7uNZtZLG22oyTRkc8dh0yO4o9m7icHojP1HxHaeIpLKIW6WCRQbGAGwnqdx9Sa1&#10;vAdvfaX4V1aJbKxu0eFXZZsb3QnGUPUEe1cRf2qafK1vZTm9CncGxk9MEe5rV0DxDd6dpc8UbpDK&#10;G/ePMPnUD+7/AIVpYFJpryNXStam8O6cbH+wrG6Db2V5k3yRg9gf4fxrkTdiK4BQCKN5Mhc5B55A&#10;rYg1JbrRr6+nuriK4lkCR7GyzLjkkHt71iadqtlFeQyzeZMysfkAADf4GtKdN7MpRdrPY6DwF8QI&#10;PDOq3k1zaNIpjKwM0G8xPnqB2J6E16j4V+FS61oUF3qGl3MD3A8yGOMuQkZOQMA8HOeK8pm+Pt5p&#10;2gTaWmnaa6TEFbmVAZUUfwiktPjNr88IeP8AtF933mjEhUn2wMdMVcqUlZrUJU7H6V638XbZ7/8A&#10;se+1JoDcyRPaxfaBJLLtIyAg+UZySSemaj1rxbb2VvqDJFHJFNctG8hmKusRGSAOhOeCeetfLkGp&#10;3914ot9fvUC2txMfJEm6KSQ4wr+64x83qelei/De01rx94pUz2d7Oib2ihS1e4EzKeSEHzMBxz1P&#10;pXgyw9ndGtKDkkluZP7ZvxQ1DxR4YsNFlghjjeVWPkBXtkK9I0cfNnHDE8GvlrULez0jW7Nb9Xgt&#10;nmaSRIxksvXav096/TfwH+yN8L/jdpN2vinx3L4Q8Sae7eRZ2WkMlvcYGcypIcrz1wFNfNn7R37H&#10;vhvwR4vk+xX114htZCI4L2CRFtzIRzwB8oHGdxJzXVQqclot6FzoTguZrf7vvPl7QtWsotM1meey&#10;a8Eiq5ga48kQRFuDnqx6EqMGu10f48TXvhJLDT7WFUt1Cbbe1VGlVem5x834dT6V2Pww/wCCe2ra&#10;7d6lZa/4ktbHTYW+0vb2wWebUHA3IiHI2AjG4k+wya7H4EfDay0HWGnh0rw/bxWswhihvLV/tFvI&#10;jZZkGSURjgb23H8Oa6amIpqLknextRT0T6o8W8Uf2vf6RcXy2dzHbsFecJC3l2ueAzkcg54Getc5&#10;pNne65p09ml7NHLDuLBpCvmDGO38jX3Rqmh6V4V8aapqthoj6ZNAqSObW4aSO8kB3MTuJUc5Jxnr&#10;g9K8a+IuhaVeaZdXsOgSXWr6j501zMZ2KAsflk2gBECj06981MMVGWiJqUpRXMeC6R4JsfDFmt3c&#10;3aK8a8qZBHE/sSfvEn0FW5PHkMFrIxjjeV/kEvm4C+gXjP5Culj/AGc/EF5qSQm01KRWs/tpQYeP&#10;yD/y0JxgD34xWPqXhrTrRwL8tbwwqEWc2zSK+Oi7QQAc985raMr6sy5monIXeuXt/dRwy3TG2cbt&#10;kK4VB/tZ5Jz6mmx2sctv5VwER2XCs/ynGa1biLTLZJRGsn2afiRjhSQOnB+6B1PPpWBqOoWl3fCI&#10;m5lsYE/c5HMh9MjsPWlGbk3Y57uWr1NexuzYSRWrxEbGwCB8knuSeoFdBcavb6XcxG+Y3Rk5RY+V&#10;46c9xXK+DrxruYR3sSuhJMatktHH3ye4x61oXWuWlncB2gN1bAkrEPl2r257Vyzh71khJNM63T/i&#10;tLpWrRTwRrbsynaUG0jI6hfX0Nddo3iPTPHGm6e2ps8d9Yz7oWztMvOd3+9mvFLrVT4n1hbhBFbQ&#10;DKxbpBDHGAPu7upNavgnT9Tv9bgVPNmvZmEdtnDAsTgHPQfWonhuX3k7GsL82257X4e8S2fhuUyW&#10;84j09JDJME/eSozNlsZ6Hv71pfE2FfiBqGntYW7PJZtmKVjj5W5xgdz6dK4e48C6vYaVrsFxoctn&#10;dWnM7h/NIYdTuXKlT2IOK3vhprt9INNjtHtmYt5oZy2OONrZ4HTPXNOMGtTooyTXLPobXwV0zXI/&#10;GvidvEWlz29nLA1pCsrDbPtX5VCjkEepx1qhY/Fi51vVY9GtLhpPsh8mGGDKCNx1+Y8deOa6PxR8&#10;Xbix1Zba5htnS5dm3KpRHOMZJ64/XiuGubMeDre5vYI41W9G5UViN0vP3QQD7571qoLVpak1avNF&#10;RfTTT1uegj4xy6bKbG8nMjRwkND5RnUsRhgxHT03DrXlvwr1+/8AHXxF1vVjFPcaeubG3iBCoOxO&#10;T0GcA+o4rn4fFF1pmgXchvFl1CV2RmRwx5H3Cx5OPb86b4Q1a3TR4WV47WaBGEBRd8bqT8wcDrjr&#10;9e9NU9Gn1Jpr2Xvdbfme72fw5i1zVZzDqBur68ttkshj+bK9FQdBtHArnPHnhWXwpPY+GoL6VWeH&#10;7VftMcuFYZwxB6D29KyfgLfa3feDtf16TV7e10XQ3G3zxtLHJzjvjjp3zisG81W7+IPiu8vVe4Hm&#10;gD5y26Z3A+ZR1AA6DpWLTVynG7XV7ml8PfBfh/UPHNnGTqGr6WJdsgjQIWI7jcemfWv0I8B+Hrbw&#10;z4as7WxWW3gCDbDI24xAjpX536LZ3WkeIRpLTASy28qLhSXLbScADoeO5zX03+yn8atRuvCOmaTf&#10;W5guZMLBAxYy7TwrksSTu+mOKik5c/M0b4WUXFx2f9aH0klwVkMb8KvYDAz6Y/rWhHGJY/mKhR0P&#10;Aya5q58cW+lSxQ3cged1DquOdvT8M+lX9PvIdTuo0DNE8rDYpYAHvXS0bx121Ru2k0cW0uFXfwGb&#10;p+dXbC8aS5wj5QDg4xmsV9PbynaR5GWNz8rAZyPQjtVi1u2lhaUKrJngA4b9KiVkjWN+h09tqqmM&#10;LIJSX4GCGBpj6VLqamSNkKDj5RyPqKzLHUSlmTsZWjzgkgD6VFpxN7dwpEWMszBRtYnBP05NZx7o&#10;c1qkzpfD+gsyhZAwVXCYC8L3ya1NT8LSLM8cYChE3SSEYB/+vW/HqcNjpttDtUQWq/MXPMknGX45&#10;2j0PfFYOs/EaK7ElpaPMI1+aQunU+mOuP51EZtu45wWxy0aGCVlOxW7kchvanJIqMyknJO4nIxj6&#10;Vqy6LGU3TxBXmO7dEOF+orOufBzCYvC0TJ3YPhh+FXGomZuLXQSJBdykIyt3x0YU6ay3ooKByD2b&#10;HPpVf+ypIgQXJC8HPU/T2pESYEIsjrhT9OvpWluwNW3JfsDtIsgC5QfMWPBHaoJtAF+MtGrOMngE&#10;5q7ZXyGIMGcJ0CgAgnoaWO+aOYKrbFGQQGxn3+vtSuyXFMypfAkd7bzTl7eMx4HlSOVd/wDdGOaw&#10;NX+H8d2nlqwUsfu9D+deg28SXYBLo4H1yaSWxifMbhoiGyD159aftLbicNdDzafwfd6O8f2aR/MU&#10;/KpOVXvx27VWvtY1LTljkurS3umPzBVJA355c56nHQdK9Rk0ASAgSJIUGSQcFqo3/hwXBcmNWZVw&#10;oK5pNQfQFUqR2Zxsfj2xcF7u0vbcxsN7lQxI6444xnsO1WodTjvbN4TeQ3WnXm5WE2THg9OmMemC&#10;K25/A0U6I3lRlc9XJyvvWLqnw0iubhRDEjhj/fIFQ6MXszRVnZpoveH/ADNJVYNFtooGtlH72JTm&#10;MD0PUfQ8mulv/id4g1XSLUNcXcd7C/lmYE7duMcpkhmrjJvD2paZaFIri5VjhRubIAB+6McgH9aW&#10;LxxqmjWyw3+mpKi5MT2z7Cme7A/eb61w4nL41fjjc66OM5Phf3pE2l+LdY0+4t9Q1TTx4hks5iY4&#10;HP2dyN2drEYDDI3Ekdq07L4zaLfC+ii8MfYC7ZuZIoG23O5g+1MnBGQORWbH47026lto2hvYJpOV&#10;kuIQI92OTnooJ9PzrQ0a8g8Q2cc0N4l0imQDZtVowMAKUI4GecjqK455aou6cor10NZVlJK8U/Nf&#10;8DQvS+P/AA54o1SCK/0fUXuoWzHE0XmImRyocDAb1HXFT+IPjf4Y8FG6t5I4DCwSNoXj/d7vTA5B&#10;x61l3eiu8Atjff6WOmWKYGc7jsGP1zUTeBLe8trmxnVtQaQrI4ljDxqcdQeCT/vGsKmXySspt/p+&#10;REfZN/D/AF+Jbk8QfD/4lu+j2Elta6mP30KwFjC7MckEjnAGR6iodd/ZmWfSPMt57a3u7hGuEuLv&#10;M0MQMgwiwjBG4YBDHHPNc1Yfs9PBqMyhZoIbd/MhNnbBQrE/d+U5x2wQR3zWpd69q3hu8vJrIXOo&#10;C5KIY7uUGORQRuWIYzFg4Oc5OMkVk6OIpvbmt1MatClNe6+W/TofNfiv9nDVNA1nUb1rMaZoyXc7&#10;sY3MiosRXeFB+YBi3BbggNjGK5vxh8UX8J6hN4fAuB9mjF9JPEm9o4WQMjcdRgggdea+gfHfiXWY&#10;VWbUINRm0zSJWudRZ4yxuSQ21FQDdISDk5PzEnjOKwIfBfgb4kaHc37yxeGp9XVLSSR2KNbruLho&#10;k6qByApJYcg8U51oy/ipq+z/AK8jkdCry8sGnbp/X6Hllj8UNX1TRNDeHw0ur22sR+TbTxpkSFWw&#10;IzkfK319eM1qSfCvxLbaMupXelvDqFzK8UljdQbWtIRnLtnAPtivS/Bng/R/gfZXU2hWcWoLFGGt&#10;bi4nyuR/GwPy7h94ZHHauGsvj34j1PxxDDr9rba5HJMZIrmVjOi9THkg4Yg9BxQqi5bUlexr9VnK&#10;SVkr9X+Rwd74Av7HwxZ65qGn2y2uoMYLNbAmZ32H947AcouCByBk5rofhSlt8J9Z1XVodAjlnW3W&#10;W383aZI1IOGjHVhnrjoAc19If8JdoN1qa6fHNLZXDwZZrGEM0v8AeAAHyAk9T1NUPFHijwB4iEel&#10;alaGy8PW8SxRNeXK2s1/JHyQQMMBubOMgEirSlZSkrLrv/X4mc6EldRt/X9dj5O1z4p2HxY8ZDUr&#10;pby0vzNChZCxWZxzuJ6Da3b3r0BPGU3iP4l6TcatPAYbWU2MsDBhG67Nysw9SeM1zkvh/TtU+J8W&#10;nqVGkaYCyGCPab6Bmw0juuRuBwMj9K6KwGhwtewQbo5bW5Fy08nzJdKuQq7j6D0rsr1Yxbtroc1K&#10;jNxT2Wp22gfFC41nxBcPZRSQ2WjSNFbiORmiZj/E4PQAZ6VyP7QC6T4XR9envIbOS6h8iWK0Qq14&#10;W67Sex6HvUE+pSWXhFLWwuFg05nN1dOoyZWJyF55I7Cub8NeJv8AhY3iu2utURbq0ifyLawhUBYp&#10;FGQ5J9O54rmmpWclsaKlzS0377HlXiiHU/EIjB02O0jeLFvCkJUpH1BfPQYwcnrxWnpmkXvh3wrN&#10;KbW5ee/D2cM0cZaSRzjzJFI7AfKCOAM+9fQfhH4PprnhbUdZ1+xuLGHXL1oo4PMG/wAtBxn1BOCD&#10;34Fa/in4d2N3pjaLpkdxb6XLEI5LoSBUgjQ/cJI3bjkjAIHWsY1leyewpYCpbmtv+p8Ha38MJri0&#10;vprKFZ7O2/cRwMQZHZuuwDqRzk10v7L37MF7qnj6O5v9M+y6daAz3LXI8yJFXnaeO/Svpj4g/D3w&#10;n8PdOeWzt43tpIgtuY5QqvJjO5n6oo+vNeQfD34s6j4S8Uaq9tE89t5TOAjM0JI7YPB5rujjpuPL&#10;HqcUsO6crSPWvFn7P3gv4z+EtXubXRrqHxVBaMml6VayJb29xISMSyZHIx24rxn4h/8ABPr4leAt&#10;GXVLvR7O/ihh+0Si0nR5LVQMnK/ewAOoFX9c/ai1nRNTXU3kbTb2VFCFEwI0znA9ye5rX+G/7Q3i&#10;vxnrVtMmpedfOxB86Tm5U8tyTwD05roUq1uZ2a/H0JdGnO0Vo/w+f/APmbUbG+a+DugnZRg+YSfK&#10;ycA7euRWfF4ovdEkllcCXAKShlBK54BGemeK7v4uaTPb+OLqSe1bTbea5kYxZ5Vicnae/wBea4Px&#10;FpU2oSGBUWIMofeOG5OAD68d6I1U5Wa0MFGSOR8bapdeILtZpFdZR+7LgDa+Oc/XFYd1Yt5McrgR&#10;uw6sOo9a9mXwxY6n4Hg02aznsZYJXea64LOT0xnoD0rjNI+Htzrd7CirHJbruUyFiNuPUHt2967a&#10;WJjbtYc4tM4+20ySCVLpk3ODkE8ge9XtTluHkie5gkCqPlLrtRueefxrtNR0oaFY2spS3uFuH8oH&#10;jehx0K9Me9V9Rupb7w7d2zwsYZTu8yRBlFUY/n6URxXM7tELmudz8Mpbbwn8JQ0d1byHWJVnENvM&#10;BcW/BUbh165HFTazNLoskyC2kneGISCVAxwp/hwBySa8y0TxVZaTdxXrQW0ZhHklE4LKeAX9zx0x&#10;Xc6f8Udc1vUJntS0aIfLbyjuDnGAD6DHSpnRad7fp/mdLaskvxO40m01H4jeGYtSsmiWOIm3ktJA&#10;UkgwuS249PpXN+Mop7DTrcKRELcLGyzIVaRyf4B12jPXvUOp/Gi/0XwfN4c0rT/7JubyVftMrRNI&#10;0yk/MUJOVyepBFehaNptr4w8DFtGtbeK501A093qMpkiiIAJWMnLNI7cKOgrmjHlfvKyex11owcl&#10;7N3Zo6f4wtfCumRWWt2QeUovIiKzEHA3D3X0Nee+N/Cug+FCuo3kd4gmdhbpKRiRf7xA6H0zWB4l&#10;8WLp/jOS61S6v3vYUO1VcMwc9d2ciu6+GHwB1744fDlb+71Sy0+z1K5kjiF8dx2oRvkBHCMfujPB&#10;59DTp0HF6O1/60May5I83U8w13xdqdrqBurGwkihdAsEi8+cAcbsDpisHRtLSw1C8v7mSSS6vVOE&#10;TJbceSW6/lX3J4T/AGGLfxB8PLe3v9QluNQdCIbnT4x9ns1zgPnA3qo69MknAr5t/aQ/ZO1n9n7X&#10;gb0XMWiXlyIrPVBIhguXIyRgnKH2P512017rUbf1/XQ5JV22o3/Q4iHTbm+0yYWAj+0woZvKLBXw&#10;P4qyNP8AipcvfxnX4r24Z3VJbpZ2E0SAYIXsRj1pI75fDuqXl89lqs9nBF5StHGVjkyeSWAOAfau&#10;e1iwm1C2eezhuXF2xknbJJhUA4X3pQpdJr5l06vKrdDUsZ/D0niy9W2FwNLuYSqDdlmk3Zyp9B1w&#10;etaXxR8QeX4M0jQrWzittJTOoQSuo+03A+ZQSR1HLECl+HnwuV/C1zqF3Z3QjtIjvESkGINwCT2B&#10;JxmsC/tRqN6ttGjFNLUWMMecjZ/eJP1Jptx573bsUsRZNpHM2evRJf8AmhEKRNgM3AZcd69B+H+g&#10;m5sJdUuZIYY58rEifecd+PT3rnfG/hOw0HVdNLW03kyWiNcpA4YuxJG4HBAOMZFeg+EfD8Fz4ZMN&#10;qZxtyhL43IpHb0+lXiqsfZpxdrim1JXuYct8txqT2dmzSzOcHDgD6exr0ZCuoeHZLOGKRWWDCxAA&#10;O8gGSWPTGR+tcZqnwtl0K3s1tFR7ppQ0kiyhiOOMjvWhYywaVqTWTXswmnKyNsO4h+3XqM1514NJ&#10;RdyKUo2tbU6X4S+Pn0IQXcMUlpqW8w3bTKybl3f6tfbA/Su3+Nl/Y/Hy1vYNHSCa6jRQ8gjIjYqv&#10;IBx8oyM56Vwni681LVfDdnCpimNlOBl8AleN3PY7h1PrW54Z1HVJdRMFnKbF7mII0bjEXlHH3W/v&#10;e1Qk1JVI6HpqEPYtVOvXs/Q8cudJk+HEa288xe+TLAg71jb+7+Vc7DqcviDVvOnlVLiFtwQnlwOv&#10;5CvZ/iz8BINW8Yxx6PdQiTZ826QlS2OWIPIrlX+GuneB/Ohv4f7Ru5QAoQmJie+P8Sa9VYhKPM3q&#10;zyJNxujj9c123nuXltIpIUH3lzvBwfvEfzrcttatdEj0vUhOmpXGpQyPJZMuUtwv3Tk+wzx06V01&#10;h4YsDpV0t1ZpA96Aiq5Vti54TcOvSrN54DtvDyw/abSFobFeNsoYRuRuwT1xg5x2rB4iN27f15CU&#10;pdEefWerC5WR7iC5uFnYPHJAcMxJycg8Adq9Hm8QJG8Nr5LGYxrgFcFQe57VgvoUM8weOV4ob5vM&#10;CJhgpyPl46DHtWzYSS6ZfAKYpriE7lichGA7898CsasoyGvNE3hLWI/C1/cxy6kbVoyWWVGxgkZB&#10;/H0qfxL4jn1A20UWpCR7hCcuANwJ56+orBuItO1LTb5JpY1ubhi0RgGd7DovNcpZ6zdalqNqskcr&#10;kHyo1J+VR3wOmaiFJSfMaxdlr1Ow8D/ETUPDaappwWSTTr+4CTfu85IXgA9iBnius1H4gyeE7J47&#10;8Pido9sbHH2Zf73Pr12jrXntrMPDqpc3bTm1hlMjc7SGGAFIx0OevXFZ/wARXbUpzdwXMt1ZXCiV&#10;Fx8sRPABPbIHQ8itXQ5pabdRt9Xqjtdf8dWGp63b6kC1lEpYI55RxkY4/rWb8RNfTxpbvLavDqUV&#10;mE23SjY8b4yUB649sVl/DPeNOt478W5juWZIY5V3MMdTg9Bjv7VFYQWOmarYwWU7WqhjLcXM5Dqx&#10;J+UqBwAB2PUkV0UaSi7NhFeWhHbXk9tZW0dzuhgTcGwN7SH+EMPQnvXQ+JbW/wBKktHvdRtDbtCA&#10;Li2XanT/AFbY+8wPfPXFQXHw8n1O6tL2C8gnTVw0e673JFEu7Ayyj5HHY4xzUlnolx4U8TWWmX5h&#10;vrPRp3EYhP2gO33vNUDG/a3HGe+a6nSj16lcr1Ok0X9nzxNr3hK51SyKXV5NaiSNWYLIqnBAVPvF&#10;uR8wGBkc1j+J/iReDw0uk+J7Ce41u3dYWvC7CKH5iDGwIwTkYyOMitjR/ir4z+KcltqtwJVsbKWW&#10;NJ4J0thE6rwoOODnBweoyOay/Geo+KvHkSnWUSaztcySyRJGksmTncFHDkZJ21Daula3bUq0Ir3X&#10;r+Z59pM8Ohz6tAjPLbD99GzjyySRzn0INcbDeTrLM6XAht0y5B6sew967zxiYNNvo0tLfz/OtNkj&#10;FShj3N3U9G4B565NcDqtkIrh1nljBZ1X2GT/ADqoQvJ92YuF35l/w/cOkysj+Uzjc7mTAz2/nVt9&#10;V1DUtXAckSrjLLhePXPrxkVzOn7rS/kLIqGKXbhySsgzjgd/WtYa1HJdXc6FpMbUjVuCvHXjrgVr&#10;Og1d7jcGrs0jNMLxlNzHGWjUgAfMy4IBx2JBqrBeoS0EdvPN5Ry7GTJPHoOtUBdxzDEplDylgzKQ&#10;Cwz0P+elJ4ZEV9qM9vI8q732qYzz9OOtRGnbUhR6s9C8EeINSt0htpmaPSgQTEq43988dTXX65q4&#10;1TUSXmkXT4o/Mt5MgCIAjK57jP61wqXVlYRWtlps+4wN/pJZjhm9MnsPal13WzdQR2geDEblztJX&#10;9T/DXLUjJvyG00rM9FsPG8el/DfXrNDJHLeSeY0ySbRKf4Tj1Hr7Vy3hvwb4otfEehwPo97YIP8A&#10;iYx3dyuE2HhHJ6AcnBrj9H1h9SuHtY7gvLjcMZPllem3HWuz0HULmXVpLq7vr0yXipA0UjlzLsBx&#10;uToE5NQmqbvJakc+0f6/M7W4vbvxprZZ2WG7gZrdw7bUMaktkjoCOee4IruvhH4Qg1DV5dS1KK3Z&#10;4mCWyyQstrZYPDnbwwzzXlGi3iXmrzxPe2BnNyskiurBDxjGRyQf7uK9Cu9Zn1m+SwlvbGezjcCB&#10;7BxClwT2APYd8jmojO3vRWvqVBK92dp4l+JviW40DU9K1eXTIbSym8zzbFUiW4QHAYAHJ/nXO6Hr&#10;KaQ817NNFrEd3CwXToHZzFxhcgYGRwTXLeK/Ct7oEEB1WJGkut4jWGVHBTOMsRnaB6Hmn2t3Z+Dd&#10;Ut4BqV3MsNvIFniG5ZSy8KOnIOQafI9ZO1/x/U3leWrRL4m8T3Fze2Vw989zdiFHmhYYTAYLs/DI&#10;ArSs/FxmutQi1C8uJbbSggie3kDmFwOBn+JVxj2rO06e01Gw1qWexhtri401rS1gXJkaZiMMDjA5&#10;5JPSq2qaha4uHgWGxhjWO1aFVLLlAePUA5P505xildavsLpdM3rf4g3uu6JHpsiQXLrcRMBO2Xmy&#10;QCq+mBk+nFfUWs+L7Lw7omm3EyI/mhYbGKNMrCMYJAPX618ieCdWgs9VaOTyrdgAiyFfOO49lI9u&#10;K9y8PfGrTI4Qs0Rnj06BlhjdR2GN2OzZp0qjUNdDqw7mneR12ga5L8QfH+0yXLafHbGG5+cIyOD0&#10;56cdhWR8a/h/Hofh6/uIkuLm3EOVU3BYqQ2Q4z1+lS/ASCex1B5rqS3lgu5mdHXOUBGfmbpnmut+&#10;P9wn/Cur+FDLPBdp5O2NQGDH7p9seoolDlpXau/8zsoT5k7nxR4subXXjdyvIbaS/O5X5zbuMfN+&#10;J5rO024Hib4dmK78m1vbaY26yPwHHc/jTfEes2oeNpJWWa3Jt5Y2wDkHGD78kZqnqV1Au2CEo8MY&#10;EjADdubHJJ7EH8KxU2o2POjOzuzt/h3plyfG/g3RUZ38jVbPG05XIkXn3Ff0Av4/1yQJC+qXuxY1&#10;TAkIUYUDGPSv5/8A9ky8TxJ+0N4CtklSU3OtWqt5rAPEokB4A6iv3fvbhre9OXVyrHAI61ni4tU4&#10;p9W3+R1YCSVSTj0S/M6bUfjhc+F/Dt7d6jZwaimn27zBw3kyttGcFhwfxFflV+1z8T/BH7b/AMQd&#10;L8UWfj3wn4I1i2je3lsb3TJbNs7+UNwikSEY5Zhnmv0P+K+rRWXw61iSZCQ9q6KNw+8RgdeOtfjp&#10;+0J8M9d0qdH/AOEd1lZYGnmdVsZHWMvKSM7QQDj9DXBg6SliHLlu0vPfXe1uh9BPEWwclLVN9+nk&#10;2nbU9Q1X9mnxH4y0s2+ka98O9SQnd5lj4mt3ZyO+H2tk+lcp4o/ZL+KCGx0vSPDGo3EcOQ9xZTQz&#10;LJk8Fijn9K8fMkuhaVlkgjEShxI8fz5YcggjP48VkN4gv9FkmvLDUb6OMyqIzb3TIR6rgGvZUbu0&#10;l+a/O55P7qa5lzJ/J/oj1T4gfB74o6Xo/wBiufBHilZLBykrf2bNI0qnvkA5x2Necx/C7xDZeNbQ&#10;3egeLYI7YF5Suk3IZuDgA7MH3FdfpHxh8VeHbCS5tfHniq3lIEaomoyh0J6dWP5VnL+138VtE1aW&#10;I/EbxUtrBOqq7X77nUjng9/pVU2lK1vx/wDtRujRt8b/APAV/wDJGTc+F9du9dVIfD2ugOrMhk0q&#10;cBCR3Gz0/WpPC/w98U6qIZLfw34muPLnaNFXR7guUx977mMA5rdvf2wviNZRanJJ8RfE00doN0iv&#10;eEDqAAe+DnIrRt/2jPiFpvhvUdVuviB4tRkt4xCBqDxCJ3PqD8wxj861hFJOXLt5/wD2ppGhTctJ&#10;O/8Ah/8AtjLm+Cvj6+1C4g0/wH4ruWlxhzYTKCMdMkDBFdH4e/ZX+KF2ltI3hW90hUUlv7SmitfL&#10;/wCBO+ea8v1T49ePtdvCl14r8RGMZWRZNSlOeM7uvU+npXO3njTVrkTf2hql5cIBlJJZmcsSPck4&#10;qXFJW5fx/wCAjmm6N/jb/wC3Uv8A25nsGpfsk3VvJK3ivxp4A0NUOdy6kbufHcFIgR+or279mT4+&#10;2n7KPwvltfhld6/44mvbiWJbgstlYtcbgGIXO4spwMmviaxE+oBhBYz393dY2zRI7IP9raBkntiv&#10;rT9lvw4vgb4NaTLq9udPIvJJ2hmYRzBWkJZgjfMegOMZNRUpuMJXiknZbf5t/hY0wLoLERdKLclf&#10;Vu9tOyS/G57X+1Z+014w8QeF7PRNXN1qHiqTR1W/8x90WmGVCW6dTg9BXxDo3wb0X4OaeuoePJhc&#10;3dxh9N0KynDTXq9nnkX/AFMZ4+UfMR6V3n7UPxnv/EP7QPjK90G6mXTtajt4ViRWVgkMQAkYHlOD&#10;z69K8ouIofLnhvLi5d2w8Lv8yRMRz17fSowNJUqfPBWctX5eSXl53+89HHy55qFR83L8ruy3f6Kx&#10;e+I/xb1f4g2ESSR21lpdkBHa6daJstLVfRV7n3PJrlhp66hZxTMu0pkAscZ9xXTaFoomJhkaNlHG&#10;5GBBGOoNQHQYoYUWGXkEhURSFZh657/zrujZSsupw1HKVubb8v0RSvdNFppemxKRMWJcOOSK9E/Z&#10;r8Ka74r+Ion0fTbm4NlazMrRwNIDJjgHHfr9O9ehfsyfsa6x8ebs317KfD2gaPhL2aSM/MxGRGAO&#10;WJH8K889RX6D/s+fswfYvDEOiaNpdpoOilR9qePIub7/AGpXIBCntGPx9aqpNK6er7f5/wBXMZz9&#10;5W2Vv+GXd/gfJH7LOu+MvijqetafL4bvra7W7W3tAIChuMDDH0AGOTmv0P8A2ef2cD4PtLTUNdkE&#10;+pogHkglo4eOmT1r0T4c/CXR/hzapFp9nFFIF2tMFALj09h9K6O5G5CASo9K82CjCTcFq/60N6s5&#10;1rKei7f5jy8aADajH2FOXYTygUnsOKqRKFOAGyfXpUysyfKdxHuKVguloiwUVSCrEH0zUUsjIeqk&#10;eh7VE84Gc4A6cjmmMu4Daq4Ho1S0zRNDnuQiu+wYiQsSpweATX4y/DCE+N/22dBVcyG98W+bnrke&#10;eWzX7B+Mr3+y/COtXLblW2sJ5OeCMRsa/Iz9g+x/4Sb9uLwOrqzgajJdNjtgM2aeEjfFxfZfr/wB&#10;42dsvqW6v9H/AJn7E307tcyAEY3HnHvUQBfGQcfXr+FPjkRnLEHPbNO8zzBgBSB1ycGk1rciK0SI&#10;RGqyABXUnjkcUyWJTwSoI6561MHIAAxtPPrSS7WYsSp4/iPSml3KsU5IyMlWIHruwK+aP23/ANuS&#10;w+BOg3Oj6PPBceIp4yASQUtRj7zf0HeqH/BQL/goJov7P+lp4d0ydbrxLqh8qJYl3G3B6u2OgH61&#10;8JQ6Zfa/PqOv65JJe3E9pJcxiY72BII3Pnuew7VrTpuabWkV1/RHZCmqFvaK8nay9erOL8CanqXx&#10;H1S91/X9RudVv9QvXfMpJGQev0HYV237OFkD4v1C8YggXMrAn/ZU1yPwigNj4RtbgkfvDJKB/wAD&#10;P+Fdz8CYv7M8Pz3jKWLJdSnP0wP51vipKMGo6JKxhBSnLmk7ty/zOai1RLV9evThpGjuvLJ6hvKK&#10;5/N68E+HXgRPFlk0cNuhuJJ5ZjIzBVijU4LMc8jjgDqa9l1y/fT/AAxIILO4u7q6iuGSCJcvJkjk&#10;Z6AAcmvLbDxjbeBvg3Yr9jGl6vLJIy2txE7PdTBjucE9FUH6VNL3afyROLtNqPdt/wBfoYPjTWG8&#10;CX81gly1xZ3DbjA8YXYezntXO6nq0sEiSKyLFcKMR+YGRPUjtz6GsfVb27u9ak1CWS21U3CfPIwL&#10;Kp9gTwR27Vbg1MavYJbSW1qC7ACVItsjY6kn0x+FawhbVq7PNqL3rLRdC9rE1tot8ZdJu5btDCHk&#10;llHlhXI9OeB0pfAiMJobi/gvI7K4R/PIXeGAJyV/vdjgetV9AlsVZ7Nme6SIneikhp0B+6o7ke9a&#10;V54sn8M6pbwwJFYQxEFPMb5oYHGCT6EA9eo6VpGKXvNnNUm9NbFn4UXFrJ4q1Ce6edYbG2+yxSMp&#10;82Ng2VAQngEdqXUXmuNMkL36Xls0wmdQFlaFyeh7gYx1rO0CYajrXiWaG5uIzcyImnn7OGLIeN5Y&#10;n8T14rr7D4bSaHcpFNqFrLOVw3lIDF0B3bjx/XtUVJpWHHVtR6s5m70xdO1YRwW1/qRdPN3Idix4&#10;/vDsB7H6Vel1Oe+0iG7l09bVpGZUQ8NckdDyc8e9V7zWb2PXIx5Es0Sbot0Sh129DuI6D04zUXif&#10;xFceIrm0t1jIs7A4jdU2gyY6AnkH1JrBrms09zWNk2r6/qUdEvotJvb2W/toh5hxujc7kz1Cr/7L&#10;UXh+503TfFyTTtdvbeX51tKAAsD9iuOOM9+lZN/PLc2Uv2cx+dPMXW1mIEjMBjcrdwBkZHWsvS4Y&#10;dLuke4uLqF0YMGiUyRqD1HPcelawheVmc8272sek698QmsZrKSGSC788u081yAVkBOCP9nI9azNV&#10;1G3viItKllgeBfNijdyoTuTknoPY1y/i3XbfWbg3EiyRWWxY42C4E7L3GOhPpT77TdQSewjTTkVp&#10;RvSJ0JkKk9WPYflxUqklsOrWbkzrf+EcRfDFrrh36uiPtupHVtiE8jaMfMPcmudn8LzeNvEzmwEN&#10;o5U3CxCUB5AByAOxx2NX7zx5q+kaFPpDvFLYyShJLa3lyoB/Td6VzRSHwzrcj27zRooBhnIw8rnB&#10;KFT/AF9KzUWpb7GVSceVW36lqbWLfRdChtXm0u/b7U1w6+UfPHGNpcHBUjLY6Zqp4r1G28a3xuLW&#10;c2kcGc2zsEcr2KqP8MVnaxqM+ma6Lm4SG5QyGSVljV1PGclRhSvPY+tbtpqdrrFnBqMWm6WrQR+U&#10;jkiN5XyWLbS3zDAwOoHSrUVH3pKxz2SdtjD8P6hop1aOTWJryCxR9kn2dQ92gHRo84X/AL6ps/iD&#10;SpNXla2tZnsIZN0L3MxdpVz3HQE+3SsWa7VFkkfTJWzIx3qCMk9VA9cV1XgrWLOz0I3Or29vK+4Q&#10;WdrcWzIqkDO6QcEgdh0JrqVLRNalqDtZdTpfEHxW8Mf8IxHJpmiT6Vcr8haLVp2wO7KrAjn2rgrz&#10;xpeQ6UqXFzNPpU27KSthuTnK+v1rZ8RavJrtxDYrHHqN7IxdoUQCPpxkj5VX/ZFdB8Ov2fLbxXp6&#10;6vrAW4uUlIMYfFtHg/dx34/DirjCL+I6ZQbtHr/XU8q0e9GsvcTwRpbYIXzySsSE9OegNPtY5tav&#10;pUiSa6eJ1XdC4csxOD9Sa6n4paS/i/4lL4T0O3WFS4tx0jSJVPJwOMdySM16hffstW3hJNPNnfwW&#10;dukce5zCTOjry8nmKeQewrV01v3MpUGpOO7W/kefeD/2aZ/Et9HLdX09u0smP7PUBZwPQknFep6z&#10;+wvp95/Y1xpSG0DSAXls25hntubOQT7Vr+F9KWP4sWmq2t9H5VltCkqZhJ0yWDdG/HNfRrazPFfw&#10;w3NvbPBdHdHcQDYQ3XDA5FawV9LmtOndtM+c/D/7Fsmk6ssz2uhvqAuhGYZ1aa2kgIO5uRneMg4P&#10;HGK+i9F8D6ToWh2Ni2m2kptIFi3xWwjRsDqFHA+laFvZwNeNl3iZ+Vy27cfXParwsZE4Mqt6HI5r&#10;VR7GsacYvmbPGPE3w5j8T+AdJm06K/uNPt7OBpy7cwTMXHGcZHy8YyMV9JfsxeBYdAsoI4Lo6Bd2&#10;qR2sEsLSO0rY3yNuxlSxI6EcV58ng/VdP8N/D5o4DHb6hetZ3E4cM8lwso+VUP3QEUYB4O417t8N&#10;7WZbTVbtZLhoZNRmJjlUR8bgu4D1yOg4FfH4jEOMbJnsZfho80pbfpt+Gp6LYeK7i+8KahpM/hjT&#10;hcynNvrmnRie9iAPSRZP9aSe54Fec6kmk+HPGEeot8MdO8R2d3xeyvqNvZKSF/1jxBNscvU8Ek11&#10;E2mSxSJPb3F3BG+dzxSsFYd1Pr9BVW7naKwthqdy0FraSefzbqjMeg+bHAPesKOMSj3Oqtg1OTdk&#10;vlv/AF8jiL/9l/S/Feif8JB4cm1FYow7iwkkUSWZLfM6hgGZFXoQDntWJY/siSHxhpTWL6RcW6W8&#10;ssmr3l8lgsoZh+62Oc7AvUnJJ+6BXtmuabaavZqb2B4iihHDXCxzkHlBGQQXB5PHQVcu9M0Oz0vV&#10;31C3ka6ijg+z3c0BKeSi5ZI8AsWBY89CRW8asZwbsczwqg9Xotv6/r5nztr/AMERo2l+KoLfwBqn&#10;iG9tbeYxalp+qPcWsbE/fj2thlXrggsT1rwWx8JQ65o88rzRX19DiJtKaF0Vz0yOgBHU+ma++4NG&#10;l1KS5t/Dk8OhR6jbn5blxPFGiLuSUKuAWPOc4615d498LWz+C7M+K9eS4spJ1jRNFsza3Eu5urEg&#10;jbj+LNbU5LlTv+pyVMNNztfp1VrfofLvhLxrqfi573R51vNOsRH9gms7SdrdZIEHzB2Ocj2BAPpX&#10;nuvfDPT/ABHq09tol4ljbb1RYpj8rdt5D8EZ9eB1r7Z8efsnfDDVdAi1F/izZ/DWd3IjsLu3WaR4&#10;MDl8gHcwzz71i6h+xz4K8eJp93o+pNcaereVJEvCvDjAdZe7MeQDwOlTGur+7Iyq5diEk5Jt9f62&#10;/rY+BPjd+yTrvhPRLW/uGh1C2u1Dotm/nSRknB8zbxnjO0dq870v4USieK2me5S6kXapKGMDJ5HN&#10;fo2nw507T9T1tPDl20EHhm/jgs7WWOSW9vZSPlXawKuSem3gHiovD/gHxBpnhjUJPGWiaTplvol6&#10;b60NxHEZ7gz52rJEQCBkHOD+FdtPEyUf8jjeFs2k7LfXt6n51X/wu1TQ/EVtEh85LhTGJM5Cn0J/&#10;yKo+Kfh5rfhi9t4ZYHKXXKKMHeB1OBX3FeaJofivXLFf7As9JivEZ7h7cGONwGx5ihs4GOeOtVvi&#10;H8DbHXb+W/06G41DTJF8u2NsFWQFeCzf7PfAqY428rNHOqcrI+ETpE+n6pJC7p5tqm8Rk5PPOMd6&#10;3fDWiXd1ZySPPCZAAIlaTaUJIr6F8QfsoQWerzXVpqlrc+fuhMjRFEQkdCxHBB/lWvD+xUgsBBea&#10;lYWUUqKXMMgeW4GOqkcDnqM1f1qMpcq3Kpxl0R5r8Hdf13xHp+q295qtxZW9y6W0xEmUnxwsfB+b&#10;px9Kw9TlvvB/isWUV6s6WhZIbaPJHzHOW9G9T7V6/e/Brw98KNJsoYr29ubuOdzbM9wiorEYICgZ&#10;LY/AGuX8fHT/AA549sNRk05YoiygpkFiCAPmx3yMmppyfNJdzRyldSfoZOpeIprbTbmR7q5F/aMs&#10;axYUxohGWzxkmszRtbuvEOv20FzHe3dkI+LeBxvlkYfKFJzgetc98TtatodUvItIujPNeSlvJ6lS&#10;TjGK9E8E/DS7+FngfT/FGr3tobqUnyYVkDNACOjAdGNXUfs46u7ewQfNeey0ucj4s/Zz1Nbu2nht&#10;J7a5hYmWDcRBLkZ6juO9VdD+Bni/RGiE1zpzvqjrbWvkyrKke/gKxHKYJHWvfPh18W/FOui0ZNEa&#10;90ln3GGRCm9OjMoPOR1ya+kdM+DXhzV/EllNaW91byafFBdyLtVbfzs5WUOPvKwI6fTArOniJvSV&#10;rg6XK01K6Z4V+x58D9Q1XQta+H/inSptKhtj/ajXl3EPLDpkYOeqk4YDHb3rtvH37Eup/EzxMs2k&#10;3p0OeWJV+2MQ0ZRBgBYx0BI6nFfQlh4bt/EHjXxN4lsbVZYdUt5LiO2348iIoFd3PflcY7BRUPgr&#10;UpL1iNTddOSGDfIxfGFjb5Tg9iPXqBXQno2tv+GOaddyaa0dtf69D5y8e/sWfEP4Ww2HiO1vLHWM&#10;alHdKixiOVIo1AcF8cljnAHavc/hX8DtF1TxFe+IAXS41a2iNkdqg2wUEGGNfUE43HByas/Fj46Q&#10;adFFMNQfUCgMtnbyx4ilOfu7ByR9cAmuN8XfFW5u9SuLsQyRxl8yGAbBbEoCwXHXnjPapcYXvFW9&#10;NmZRqza97/gnAfGnw3431H4yxweGxBOmoyiNS8jOwZCAztjjAGOmAAK6keItX0fVdG0y8tRdvHM8&#10;b31pyhXjMvuhPHPrXS/DfW4NG8MwpFcn+0bm7H2i73HykQkfu2Y8sCfvDvgV2vhu202y+GkDfa7Q&#10;XN5O0EMCHZtRWbJGRxk4wO+CegonU5uh6WEqTjHkvezOOvPjTBbLJNI8kf2i5aCCKQ7VdwdvXvk8&#10;1ueFtVvNSv7i1JWKW3ILqSMr7V2B+Dujv4dttQvbK1u4ZQl9ZxFQQH34LHPTBOfeub1nTxYeIZBB&#10;aRRXt2hdrg5ASNMk85xnnn0rJq8L9ToqYyEJ2a+ZcvLwW7KkrNG0nO3P3h611Hw7ubLTrx7t5kie&#10;I+XAPVscn8P5mvFdO1HxHqENxdRT2erySpiNc7VRgepb0A5/CvR/EkEHgL4atqs0EsiRWIMRU7gr&#10;sMySsOo5yB9azjK65O50Rlde0Oum8X/a75oBLJIUbPA+RR7e/vTkiSPzLicNHEMJnPLHOcZ9a80+&#10;GvxItY9JheWVEur2ITRrJwSDnkk9sDp3rc07xDFqunrctexGJmIhiJDMx6kjFZRd7vbobyg1JeR2&#10;vnphmR5YyASFDlsk9j7Coku7aa0a3Z5IXJ+aUco/0FZj6/bw2sQMiq0xJYsc0n9o7pmYOsh29hkD&#10;8K3px0sYVJamjZ3UunzMBNE6SAbSVDAe+as6mkwVJY54W3YULnOD/hVfTbNr5N/lEADA4xn3qeOw&#10;t8BhOvnIc7McUW1CN2lcriBYZUZ0kQhv4OhPt7Ve06FVhBiAAPzkyYB+tdX4a0Gz8TeHJVWS3hni&#10;GdkjYdfQiuXu7EwXLxs8ZUMVO0+nekp3uKULaDTJGGMgDHYT86d/wpsF7HdO5ikkRt2D5gyM1VVU&#10;W4EYVikfPXBP1rQiljOQ8e1FOc4xVNuwlqrMnWJ8qNiyp13KcAH8Ku+bFb7GDO0hXoemaqC5je1C&#10;QB4lY5JHT61UWZ4rooJBK6jNJ3ZTfRGndXdxMQJAjjpkYzj0qpNbHzyzoMDjaB1981G8ihlzHgnl&#10;m9qnEolYbXYl+hzyaa0M2n0InhRNqlW3fTIFV7nSUuVJAVQQck4GKsJ5sHmZk2AHuOTULXkYZkZi&#10;5H3Rng01JiSRRu/BNtfwMAoZScZIwACOTWddfDK3h2vaySRTR/cdWKk/l+VdNKrXkXllQI+u3PNS&#10;xv5URjeNpGPTOMYxT55C5UtUchHFrfhmdmtb2aQA/cuUEqAe2elNvPHety70m0u1nVP3gkDsrBh3&#10;weo/Guxjhc27LHHkKeM+tJb6S7sGmjTHT7tQ4RlujRVZrSL+85vRPiPbw2+bjzbS6YcnYwB9Tn9e&#10;TirJ8QW3iO6tI1uftrrIAItgDY92HY9efStW/wDDdleKY9gcZyQQMCs2/wDhlbAGWACGReVkjO1v&#10;wPWsZYaDVk7GjxDXxL7i1e3MOsWkGl6hFFBFHKx8yCUqJQRksM8k5JB5HTNYtz+zx4Uk8KvZqElj&#10;kn3mUXGyT1wXPXj8e1V9X8A3xkbyr24QhDA25t+1c/dHoCetUJLTW7KUQy2tvcwbS2MFWkP0BwB+&#10;tYrBNaxa/r1KjXptarX7i1pHwX8OwiPSYDClva5uANrLNOSMbJWBw6jqF9a5ZP2ftM0e6uRbC3hd&#10;wZVjuQGBIOQFxk59hW/L40n05RLeWV7byL92K3QyEEDjLHt71bsvizFe6bZpKktpPJkoSoBibn/6&#10;596h4epCXu/kbKUJL/gnBv4DuzBcStBeWNicpdXNq5ilWLO4Jg8lc5OK86+NXgbwdqN5ZRTz65qe&#10;i2yu0BvwLcuTyoO0sxXOPfpX0HbeJ7jWXgCX0N6ZIis2NqpNzwTj0psPh7S/EGrwxa1Yw3EMMT74&#10;2wxQBDz7jGBntnjmhTndv/ImVKnJWav958Gar4ov/BmrT6VYLHprxrtSRJvMxnlkZsnr3X1965+6&#10;+JF9DrkhjBnsplSCa22FQrZ52ntnvmvuu+/Yi+GvxHuYb+XQ47W9VCyJFM6oi5wH7AHrjqSc5rM8&#10;ffsPeF7r4XCbTLWa31OK5UwW6wEF4gOWkkzncTyOMU40abvbcxUqtKOuy+Z87y+JNU8f6Y9hFaTx&#10;6c0YDzIdsdswXA+f1A7V6v8AAn9mjS/B2g2ep/axfyM+fMPKmRsbU255Y9SD146CuP8AE37HPi/T&#10;4Imk1q4+wSNulitORBz0ZBjJAra8Mabr/wAN/hw+jSw3N+hklaCa6DwSWzONsdwpH3gOMA1y16NT&#10;lUYtW6/8Ob4edPmcpPX0PT/iN8btP8A63b2eoRQXN0XUzIJAqWpYfIGwOpxjC5x61wGq/FS08R62&#10;UuBdW0kzeUkc7fuXy3DInUkdNw9ea5vxD4H1SW6t73XBHBdGNGtLR8M0ZjwhYEcgsxJAPrWtbfC+&#10;ZfEDS6vp88DacfMhmdCy7VPz4YZwBwOO9YxwkFs/1No1+Z3ff8Du/HH7MWrfEXVprpJbeNoAot4Z&#10;Rtt9gQD5yPvYOTjHU1uWH7H3hrTNJsbbVryOKW1tvlWBiFLtyzFgCTz09qp6p8eZdR0yCKzF7p11&#10;bNi5geMSh0IBJK8YHuOldDYfEM32pm0067hkuI03PcAgxxjAJAY+gPaqpqb93lsY1sNT+Ju58t/t&#10;Kfs9aPLqF4bN7jCfL5k1sTCAOOOeR7nmvG/D/wADNd8N+Kop4o55vtUqpbSxApCxx09jx0NfXXxh&#10;+INvLc3UN/fwX9hG3mKsfyyM68DIx361zsfxb8MvaLLOGtZIFM0UEu11nYcHPf04PAqcRjp01y8r&#10;aPNWAldThseAa1psHxF8XWQ1GWcz6TN++Qt8qIM5jyOpJAOfSuS8VeAbC9jeSacRNJMSRESRIvTG&#10;eor6nTT9A8W+G5pRbWNmRnZ9mjCx/aOGYMepOCBg+tc14j/Z6u9asbS2hihtZI0bzwq4luZHbdkj&#10;oCoIAxxjNc9HH05u17eTN3g1OLctz55j+EFzLFqEsbvDpPymJd3mPkDLYGeAR6961NE8JQpoUcVr&#10;cWs6SIJg8R3EKezH+8O4rrPGnwS1vSdZeKSK8t44QYpETOXx2qrY/Dm68IaZYyRWspuFJkEROdxz&#10;wuPSuufNKO5pTwEL73OK8SeEG0+zsprm0NzZo+CFiwWGcA5HXBOa574m6HbsWuLS2ezQBVuINwCJ&#10;6AA8g55PbmvXrDwzr15rgsHgnhtY5As5II3B/myoP8IIxntXLXHgGd/HF1aywNqFq0xV59hCqSck&#10;e+B+Zq6bcdLnn16NNPoeN+IPhi0am43tOE3NO4xs3kZCqPTFe0fshfs/658YUvra1mGk2MCLE2SC&#10;dxG4EDuABmue8VeDLvS3dfskzwvcBVDxkg7iQMgcnPr2rV8G6D428F31nqdhdXeipEBKCjYSZs7V&#10;BA6ZPAFd1StOdNqNr9L7CpUqXOue6j5ajPiB4NtNN1OxS0kS+n0q6e31ZJyu58MVWZMcgY6qcc1x&#10;fjb4l3theSaZZXs0cEsgZPLbY4x0Oecn9K9Y0nwvout2slzql1HHftJJf63PMxgdmJPCY6j1zXhn&#10;inUdG07xBc2mnpIZRuktbsjcCuCSvPr/AFpUPfqe9rbyNeXkd49SS+8LaTb6ZEst1cSz3zRkSykb&#10;o2brnHUZ75r6j+DXh7R9CsNL0e7lt7K207bDd2RnUyai5BKTD+HaG7dgfU18OX/ieS904xLFMske&#10;AgZiVdQeAR/Wtn4feI9TniklFxPLLEDGSzE5+UsACfQLz7AV3To1LXuctaMXpdn39qH7RcHhrUbv&#10;S9OvnttG8PR7HmWUgyszAZHZh6DHbFZt/wCO9I+OPg7VtD8SLZT+HJ4tySXnMpycAp/dkJ6HtXyT&#10;pfi59fhe+vFNyJfLaNFbC+5PqBj8zV3xD421O38KQwW8rRpcyrwi8Edh9R1rmVFp+7ucsqd1Zs+n&#10;PBXiDQvhV8KX8N3Xh57i1FtK6kxmQyKQccfxEAA8elfE0/xhsrua4tY380vOzACMokYzwAOp49a9&#10;7+KnizxL4a+Gmg3cl7Gbe/gNvC5b9+cDBOByM8818teKPCwtLgXVtbSBZCxlz0znqv1zmuijCMm1&#10;NvXzJjGMbprXubd/8dNU8PWsukWl1cTWN1zNH5mFfngH6elO0OfUNUhSQrbPNEWZ2YgZzwu/Hcet&#10;cRYW6vrSW88bKjAsJSMqD2rtvA+i3N820QxMZX6MpDYXuSO/p61vVowhH3Vb9S5SurM6HStMuLjU&#10;YVmtZZ1m5SU5URL06d/8K6Gfx9ovgewuEl8yW/U4iWJdxY9M+mK57xNr2vWce+4hkaWZ1t49qYxj&#10;offArntR0Wx0uN7y9mZ3Vtu5ZCSzk9vTFcLo81nN/cKNk+bc7O18RaprFpNPaQeaHiJRSMMhPHHv&#10;isrwz4eGv+K1nuJpoJoI18vzDhPMUgkA9z3qeXRtYl0aCKC8lkiQhyV4LDjqe2Aa7K08KLb/AA/e&#10;aKaKS9Ex8uNx8w3HHmZ9vTvWSahdom+un+RyWj3It/EM6eIPtMVpdPIVZ9wE65yCP84ro/DfjfT7&#10;K7jihS+uNLIyEJwwfpkDoOPSjxR4guvHng+1sLxbeWPQT5YuFUBoot33Sw7k5/On2f8AZtjbwShV&#10;ia2jAUq3LqfUd8+tKVWNrtWN6suZKN7+ep0lp4r0vWZLKJ45LaWcsRKCd5Xp19am8ZfCO808NK2L&#10;61uQGjkDZB9A2ec/SsKV7XW9VhvIIiJY0A3RtheO1dJD49kjtnhkl8wPzhucbew9Kzdan5nMqa11&#10;OLvvDgsAZZo7xo0z5quxEYwOPoM1lwa9PdX8FzJBKsNnHjbncHwOCT6HNdXea5/aTzNKXLtG5jRh&#10;weMYx34rldJ0tor2aSFmOY+Gc4GMdMex/pWtOUXuOE2ty8/h3/T4JZCIpUIK7WIYd8YA9eKsavrV&#10;nZXYlu4UEqfNuIwwB6kt/SrGm6tLa3jzPbSzXCRBY1ZcoWC8E/571zPjzV9T1+1uEnsYrdEIYlDy&#10;Gx0HqKcY80khpX3ZONN0fxJKUXUWiuhn7O6MGVs9hg8fWuf1HwnqXh3xDa3kUYnFqB+9Z/3We7fU&#10;+1eeXVxc6RqKvbjZNJJgEcEc8/SvStB8cQRpc6dMzXcIjy7O3CtjJx+Nds6M6aundGrhp7pLq2u2&#10;uqaZFHNLJDcSOssUbj92AeNxPpmtnw7cWtrFFDG6Xsc8gmuII1Bicg4HXoB+tY50WLWI21BpWvg6&#10;bSGHywDsD2z7Vc0zT7zSJYo4oUnSJNytCuCR3z71k42jaLt5GMXZFvVLC3vb03EdiZhC+9/LJUx5&#10;BHyY6cY4rG0DxJa+DvEb3U9nNItsXQIFUKyspAU7gV4PPAzXXeGteSW/t1URW8lyuQg5BPr9a0tT&#10;8HaZrtlcWF67gXOGljHBJzwR71nCu4tqQnU5Ze8jnND+Iqp4PlivooDsAMKcowYtkgkcNxXI+K31&#10;NdTE+nW8unrMDISkhBt8n5mX+7u6cdRXX698A7e7uUa3u7hbZAEfuuB0P1zW9pnwktbM3bzTLcGa&#10;28uJ5f8Alm2MZraOIgleTGsTFqxwem+Ir3+ydDtIJWgSHiVSd3nuxOX49AeM8813XhnS9F8G6xcT&#10;apIbu6fbHBHGWKocAlmGMDqOa3NK8OaXoWl2zzCIXaps8/YPugYyR7VV0DTbCwvxPJcrKkhKgOc4&#10;Gc4Gfp+lVDE07t/oXTqRumeZfEnXLNPE7y2UkjPLEVlaU5jZieMDtj3715t4jQS6hBFPGqBiFLIO&#10;GGeoNfQHirQtI1HxNKjpHIs/7yQuAGPNcl8QvBum3NnIlhaJFFGB5Um7JP1962o4qncr2icmeTak&#10;lz4V8TW8Urnz7eYSKd25HRhwQe/HWnarMZZWuIljgSaVgiryijPA+tb9v4B1DVbA3EsDTLbMFXJy&#10;Qnt7U2LwDdanMkWnwmdVQmaMnG1QfvZ7EZ611Srp6JkyqdEYsihpkhdwWVQWfO0qMcj61P4UuU0+&#10;8e4CB1jb5COBn2Petm++HcpZoI5EchhuyeVX+tVrPwPdWdo8s7lIbcM+V5Oe3HuKzjWhbRi5o2C5&#10;kWKSeR5Y5BKeZAcHPrio7+ZkWNXffgZXnhqY1nPdw7orRjDHzlxjefWk07TF1WUCRpWYEAqDytTL&#10;XUUpcxJY6zcyIsVnC0IjTfI6cNjuc+laFnrbrZFmuZrmRplKxFssQM5yev4VXn0mKyeeImeB4lGS&#10;3yhh7Vo+CNIuLrVUAQQ2Ltl7lxt3ccAnsDWbgpX0IUH0Oh8M2F5LpUDzWMsNk04j/cyYlmY5YZJ5&#10;wB/hXReHbp0vpZJdJtZLTTcC62FoyFzwzAHJb2FXfD/w51b/AIQ6e/kRYrePJil8z9zgHgZ7kHnI&#10;qfw94A1PWLa4vprWc28O0TXUbfOSemQeoPrWc1JPlsXytJaG94mh028019S06OG5tmhUvGVcLG2f&#10;4iTkD61jeItB1CeC3aFWtrFoQ4Nw5Kyt3SNjnGPWup8LWFzcaynh2wkg1CxmYSyyTbV3sBkqW6ED&#10;0qLxXcRa/cWMMcgYS3gt5rRBtjtscAqfQ96iSv69DWTbu9jiraa+8IanG808kkV/8kMspy3UZB98&#10;fnWtr1tHb+DLvXFvHaC6+aEbCrREHHPpkgV2PjT9m7xh448SQeH/AAv4W8Q+JJ4ZBKJLCyeYK2OA&#10;SBj2zX0t8MP+CKvxo+LvhvRYNZ8OQ+FNGG2WY6veJbq8a8qGUZO7dyQewqo0ldykrLu9F97CmlKp&#10;ybvstX+B8j3ltZeHfCthqMTrJeCaMO5zvAI+9juevT1rs/DtpHqGnG6Z47ZVmDAlOZFI5yT1J9K/&#10;QXUv+CNnwt0+wsF+I3xWV309FzaeH4kRmfHzDccnHpxxXdeAPhn+zx+z1aQW/hr4e3Him6tW3Je6&#10;9MZ9z/3sNx+lctfM8HC9ql3/AHU3+Wn4nqUspxcrNU7K28mo/nr+B8afs5eF9Z+JS2Wiabo+pXN7&#10;Zyu5S2tXkSaFxgKSBgH3Ne1y/wDBKv43/EO7ghthp3hvw4rCQtrV6FdMHpsGWIxnivo7Vf2zPEUV&#10;j9g8PabonhexUbVSwtVUqPqAK898SfEjxH4ykY6pr+pXinnY0xVfyGBXl1s6i0lTp3t1k7fgv8z1&#10;aGTuMeWrUt/hWv3u35Hmmj/8ENvg14L1ae9+J/xfvtae6z52naJCsCyZ7eY29/xAFei6H8DP2Vfg&#10;fpMVj4X+DVl4reIgm88STyXUsjA5B+duQe42gGshi8zHIJKjOT1PtVIAvIchQAep5IrinmuMlop8&#10;q/upL8d/xOuGU4ODu4OT7ybf4aL8Ds/iP8dtJv8Awu0EHw9+G3h60sU3Wq2WgWyNZkdGikChkI9Q&#10;eKt+DPivf6vp9rdNcu7PGCSxznivHPinLFD4G1l/LMrLayde3HUV0Hwdu3PgfSXY5Y20ft/CK5HW&#10;qO85zbfm2/zZ2OhSilGEEl5JL8ken/FX4jyat8KtZsriJJI5bR1z0PIxX5I/Ebx94i8JeMnGia3q&#10;2nqIIiBBeSxEtubJ+U8gjjn0r9N/iZeiLwDq0jcBbdv5V+XvxPu1t/FOqTgASRpEkZADHJ5xj061&#10;6mUTc6knLXY5McvZ4dKDtdnTWX7SPj7TPDMjr4vlu5FmAMd3FBc4THIIkQk//XrndT/ae1G/8yS+&#10;0XwHrEvnhGW60KBGPPUFAvP0rm5zBJayrP5caLcAsejODzj+tc34+sbcSRPbKqLPqCxOQOnHDewN&#10;fRwWtk2eNOq1C6V/Wz/NHpepfG62uIHll8A+BmiaZY/3NvNCWx3wslZGs/GTwv4nu4m1H4X6TdZl&#10;8sSQ6vdwAbcc7QxFcZbSXdpJFEXhbz7wxqpP8I7iqFyJrm/02GFWhRXfc6jdkmTGT74GBW0KbcrX&#10;f3nPKvo1Zfcjt/EPxN8Das1+03w5tgz3MUMhXX7lVbBJBPsMdPeuptPjLoPi/wALX8k3w+01reO4&#10;W38ibVrg+YU4UjHQivHrr4f6jDrUULWcsiarfh3gdscRgsfp1Ga7zSdBtdO8BTXFzei3jN+yoUbI&#10;mkzkoT2GTiteXkhdyf3+hrQquUmlFfd6lq5+MGk3cUk9t8PfDk7ZdSZ5rmUrt4xjeM1nD44ymK6N&#10;v4c8GaZcW+NjHSVmZsL0BcnkVytrdtGge1iUMqSMnz/KCXwT9B/SrF/FZvcPJaSoYy7CfPV22DJH&#10;tmsnt8T+9/5mMpyvsvuX+R0Op/tK+MPENpbWcmry2MUcRUpYstpHL6MPLA246Yr6z/ZO8O/bPAOg&#10;vchrm6lRpZZpW8yR8KTyx5PWviaLSNPtmjaOZBO8ojW2MZPyk/ez2z6V+gX7PMK6T4WZYUA+w6a+&#10;wdArFQAK5cY1Gk2tzpwVSpOqoyeiXy7bHE/tVeCtK+HfwX1/Vba3iTUdYvYfOnZQWYls7R7YWvm6&#10;yW01G5t5Jh5LhfmBYY6d/wDCvpv9uvUBbfBrR7SZUaS8v0znplUJNeC/BT9nPxX+0Lr7waHYX12s&#10;Z8yScRkhIwPm6e34VhlcZTjLXZ/gkjszJwg49NL+rbMvRdKvPEWvLaaZaNcXdyxWKOJCR6dugNfa&#10;/wCzB/wTmt/Cmnxaz4+aaTU72MPaaPb4FwuRkM5IOxfcjJp//BOD4Sv4e17xBFD4Uvv7dtbsR2eo&#10;38AeCCIDBZOzOW6elfod8MfghBoZF/qoa41KUh3aQ7mLepP9K9Oc+RWj16/5L9TzZz5puPbov1fb&#10;y3PEf2Uf+CeVl8MtXvtXm1LWhbalcG7WxlnzFEx6lV9fc19WaVoFvo1okNtEEiT+EdT7+9XfswRe&#10;QRxwOtOdmZMKCM+3NcdSq5af18xxi788ndvqRyARDJIB7YP+NQFVkIJAbvzxipJYmZGVlUg8elR7&#10;ChwVyAO3JqFJGq3HjKqMckevIppAfqASe2KhNweRgr25p8UoKkEqSO9JvsN9hjREEkjLHsKa8Shw&#10;xBXHtikuiSWCAKcZz3qGAOAQ8r59ByMUlG4JnG/tJ6w/h/8AZ88a3ikqINGuTuLZxlCP61+aX/BK&#10;bRTq37auiTAbhYWFzcHPIHyY/rX6A/t9atJon7Hnj6VXXD6eIORjO91FfFH/AARp0c6l+03rl5gk&#10;WGhvjHbc6itMHFrESfZf5jx8v9hiu8v1ij9MMAvggDHvSvGGJIYge9S+RxliPbPFQuh65wqgnj6V&#10;k1bUqK1LuneHZtRtjKJGiUn5cgnPv9K+dv2/v2mk/Zv8ESadYXtndeJL0LGIASHt1bOJGHceg6k4&#10;rzHxL+1z8Q/hf4MuNVja/eZvFZ0SC3DeascLtlZWHZNuTntXzt8UvF1z8XvjPe3+sTtqOoC9DNKf&#10;uDBIGB04HbtXPF1ZVIRdlGWvfS1/1PVhSpUVKctZRvbte9rvy007nivi6y1XXPjT4Xv9YkMtxqc8&#10;lxh/mkGOpYnufTtXonjW2Ol/DnVp3UM0en7C3fk1keNbZZ/j54IQ4Li1uJh2H32x/Kug+PsyaX8K&#10;dd2OrBoI046gk9K9mdvZpLz0PPUpSr80tXZM838G2kNr8N7RRkA2pJOeeSTXY+DGXTfh1hX8tnsJ&#10;OT0G5sc1yHhuxmvfB9taQKzzPbIihRkkkdB70nhH4f8Aj62uPEFzqFvLbeFLK3SBHlcbY2LdOerH&#10;ngVjjFdNPQeHkkot7/jqdVpFjo3grwBcazq86rZxRB3G/wD0i/bJ2QxjsueT+Jr4f+OnxOuviT4+&#10;l1B5gjRsVjWM4S3UH5UX2A7967r9pv43T3t+2jWM5drePyXZTxAv90f7R7mvDpreQovl8luvrSw1&#10;Nyl7WXy/zMcTJU4+yW73/wAv6/ytt6b4kvvKa3hnIjdtzYUAE/lXWeFvB918Q9d0+xS4njmkf53X&#10;hUX0IHXNcloiwaaiyTzRru+Vk27iPevWPgp42t9T161stGspLVoGKzT3Egja5I7qc5GK74QvLU86&#10;pLS2x6lpv7OvhrV9EuYZbN1vpYR5M6SGLyplJGcd8nB/GvPvFfw8VbebRPEC/wBna9a27NbyBllg&#10;1BCDyGHU4AznpXsniK7SXwW15HLIL6OI7grEsc8H8fQ+teX/ANuXfjLTYYL8ySGCQTabfsgE+8dS&#10;5HG0AcjuK0k73RU6UIxV+v8AWp5V4Knh8UKY1guJTo6rsTJkVGwehHbOTj0NdvN47OmSWNzqIvLa&#10;2vVI8izVTuIHJYfxc4GPyrg/A99/Y/jnWpEnRIbeZ7vCMCsp3cqMc4549q7HxLaXfifV5vEekQ3M&#10;1vHEEIABEBI5I7CuKtSTSvsZQVpytpbbzLHiX4h6LHEt1ZRJFqE4H7gJ5cEZAxudeoc+lcHPrN1q&#10;GkXbzyhZI5CUCDYX9iDUV1IzQNMrQobjKmRwHDn2PY+9YktldahAIS4dLFTIxyST7g96zoUEjaVT&#10;Y6O10iXR7u3mdfKuQmAZFDsgYZG05+UdeazddvI2HnkPJbsQihVwQw/jIHX3qWw8SqdOWO5VJI2U&#10;QoXGQvHQ9/xHSoLE21vqKG+UKqOEaJX27e2QfU10KOupjOVlbuSeLFV7K0heUCzdBIioA6LJjkju&#10;DUc1zFDZyzW1wZzcBYVJlInHrxnGM9+oqtrMdoklyEaWJHk/dIfvfiaz7e7ttCdZNonYMGCsm4H1&#10;+tKSVjnm2mW00aeWAPFcPbShT5YA815ZfTjgf0rT/wCEJvNQ8OL/AGhDBpxlXfiZ8TXBzyQOob2N&#10;ZmveMJZA08dtDaCQhv3SFFBx1A7E+tIniSLUYo7tpbiW7mwpYPllIPH41i4tpWMYpN6lq98OCKxm&#10;uruKS4sYky87ttcL0VdqjGQcfWs3Wvh43hyOxl1AJp8d3iRINjGUKeVLA/cyOQB9a7n4Y6hJpt/e&#10;eIbsyXOneFCty8M52JfSZxHbejMxO4j0U1g+IPiFN8S76e8vIme7vnaWSR2wofJ4z2A6fSuqztZG&#10;6hHk126Gd4e1V/DutRxygXsIywHQIx43D/ax3rW+LGvWGt+H9KhtxPNdzI7XayEssZ3YXn6Vg6Q8&#10;Flc3eo6n5KswCW6NnY7dz9BTpPEz6jK0lw8IeYhBIoJCDsAKbfKOElF6F3wf4E1/wvJBqFhDaXUc&#10;jb0gdvlcjoBkV1Nx8T9Z8M6TcSXmhBIFcr5ETh44pm53MfY/lWF4M8Q6kNVhht7kmOQ/KGTlsdQD&#10;/D/Kvb/Bmi6gtncyS2Fs8edzAqHM+f604Tb1aNaUlbTc88+B3wubQls9a1pJ0utanYpcAhpEBGVV&#10;s9N/58V61rOtRaloEkMJkSO1UlmBwwx/CwPB+tUviZbQ+GdNS6nCrGxVY1iRswnpjA4yD61y2px6&#10;zPp9xCNQhnS+kRVUR7xKpHLcc5Faczb1JacHr1O4+B9tp+i6Nf6vd3dqyXSsssAILRD12iux8M69&#10;rOsvajT7Jhpcc4LzXC/OVxwQD0GK4H4UW8/g23WxtLfTdbS6OFyjQyIw6qcjJPtXsvhnxJqs19bW&#10;s2hNYWu3DSCQEIfTHpW0RU5e7y7HTQTKygtAmfTr+NQ32r2llOUZLzOM/u0LKPxqScNCcqFLZ5xw&#10;TUZuWydypke9U1c6U7HCfDv4vXg0PT9I1eIR32i6qs5gluNr7g6q6q3QYC8kfWvrn4feG7GT4Z6b&#10;dw68tm+o7riUiPzohvYsUOTkHnGQO2a+CvEGi20viTwhPZafcWGiazMv2UzQlJ5TuG9VB6AZ+Ukn&#10;IzzX0laeNn03T9W8KwTHQtQtJAts0sySCHbg7JCAdyspyCDwTjtXz9bDUno1ozvo1ppOz1v99rX/&#10;AEPq/RJ9M0jw5Kk+owyxxjbt8sueuMEDpn1o1bw1a31ir2U9vEGUZMswClB1AR/vemRXyN8R/jb4&#10;1+HsCano2lRCzhTdcyIDNFPgAEmTP3SfbirP7Lfx1/4Wr8Rn06HT7rWDrLyXL2FtMJnsXK/vIxv5&#10;EXGflPHNeKsM+a1jrWPhOq6cdX9359D6H1TQdP8AB+rWtw2nXCao2Tb3UbrdQW6kcHBJCkg1Bc+F&#10;tb1TWrC/uNV1RbUP5c9psW4hdTnBVgBsGOoPc1geEdX8NXWtQeHbG8Wwg1O7VZLAPLHEjZOSXYbc&#10;ZGcg1p2lufhtNPpOmLq863cg+0kX/wBotkfPGGJOOTwvcGofOotR2OyPLdSlq+nb8/8AgeRqx3Fj&#10;Y+I2062vo9PaSMt9p1DTpGh4OSqspwG9iOaTx7rQ1eQw6vqVvdNdoI4ZoojEWVVwoHy4AFReJfHn&#10;2GzgGoXUF9NazBDbQKXuIT/tRjnAHOQD7VLpPxK0DxSIZrS4e7lRSqRPAzMpBwQEYA4/lUL2kVzp&#10;WSNIxjU93fv6fmY+ueCdL1LRLD7dZeFNVty6gxatC0klyo64bqT7VLq3gjQrjRLyTR9H06CNG2xJ&#10;bzSRw2o7xsG4Az+NWvEPiq+vAbW0RYhJOrTC6tSsZUHoGAOCPpUk/hu5v9TeJp1Fg4IYRNxIx5w3&#10;bHqSOKFiJtauxHsIuTaT16o47wT8KvC3hn4iapq13L4ovtXjgRZRazr9i09nHzBSuSeGBDDkVj/8&#10;MhxN4zPiP/hL1vr21vvNjmkd7q3eAAbI2j6bh0565r1PxT4Tj8K2q6deRzXF3qTKsKIrRJAwG4rv&#10;XhsqMDdge9ZU0N3fzNpulaV4vtrhULloLdZ4kUDJZlB3YUdxkn0rphi6qThbf+uxg8FSbUlpbbX5&#10;9zI+KGmaD8TdPitn+Gv9q6r5aWE+p2TmyaV933ljOAoB6dsVl/DH9n6Twvr91Loscd3daLIsVvC0&#10;ouFgYj5twxh8HrjgV6DYw6np0aCe5s77y41cJI22Rfd0YDv26ipB44v/AAXpsrJakRXp2u0KoZCr&#10;dRHjoB9aUcYmrTRE8ugpOpC1/u/A8e/a88PamLMvHp2i37Rxxx3KaRADI8u7hSB1IPrjrS+G/gz4&#10;i+Ifga2u08O3q2iL5ElqUikgjbGGWSHhw7Z4ZTha9VsrjQ9e+0mKxTzUjLQfPJamOXHBfGVYnuSc&#10;5qxLPp3h/TTZix1v+27sx3G63tGu4rsAchpGcYUdMHGa3VRSmuTf+v6ucay7kTcno7drf1/Wp88a&#10;X+wR4P8ADNydb17Ttd1OS9gaa20a71NGjmkEh3qhUb0TYGCD1GSa+ev2gf2fdY+OXxOv9C+CXhfU&#10;o9K0vbMbaW4E1tEP4mEsmNo3cAZ55r9GB8UY/DNzHDbCCC4NjI7aZf2otr+3SVtmASCqI4BO7dwO&#10;mc1ma74I0S311ZdL0WG2lmZkuHsr1re2lG3gsf41Jzzt4xXVSxcoNqau/wAPwInl6bTUvd/H/Jo/&#10;LL4Zfs4Xuh/E64X4heGdb0CaykXfFboG80DqQ4z8p/vCveY/2YZNN8Lxa14a8NHxAzXu42Ul2ZLi&#10;CL+ElXwDnPUV9U3firTPinpMei6ZN4d0PTNHbydSmS2e6Wc5PSXaHZRzmtz4TfDY/DDVLvVPD/i0&#10;3ug3HMTXFg0hlPcbHGUTPTBpVq0pSv36N/l/w4U8DT5HGTt2aWj9d/yPkXTre50DVPLv9J1nRLmz&#10;by1iOIvKZvUtwOPU4NeyaTrqtpOhQ6ZqbRWN/p0xkhaPJmnj3K27ujqfTivpfWdYW68MeIU1lvBG&#10;tWUtiLl7Owswst6qc/vNxYlh6LzntXz/AHFpZa802to0cGtWcck8GnJG6BEG0KSv8LDvn05oo0Iq&#10;XOv6+aPNxUaiXs279ev5M5jRPiXN4Q1eKG8lW5ltLONLuCTciyBjwAf7zDg9uK4PxR48isTdRSXQ&#10;Go6ndP5Qdi6Mg5w2ffj6Cur1uzi1bxL9smFq5uovJluCxFtnBySedz84xwMjNeVXPgi78Uz3d6IJ&#10;LWBM7JJMMsar6nsxFdjla6voedCDlui5d6t/wlFomoyOJbsKQCCSI5EPT/d6VqeAvF663aWFnfW0&#10;13LPMYLi7ZihYMcFl/3cjGarfD34ePcX0K201uYZEkIy+TJuU457c+tdx8Kvhdd+LdCktbmB11Sd&#10;Z47Rh913QEn5hxggYyO+Kzu7q3Xr/mdMYwje6+R1viT4b38niZ9N0YxWtvDciSVioYwhUADAHsT/&#10;ADNZfhVtQi8Vxwa75VxFl5Fmhi8qMsswHmgdAdp2+ldDqcjeHfE/hua51gyTwWYubmQtuilTb5Sj&#10;5c723DaMfrW9o1xpzzyBrrTLO4sf3klreko3kNn53ABCEkHG7AqZObmlsFOpGMXy6u4nxD8W3+i2&#10;umC1mlcoGKK0YwyM2VUAdTgE03x1oFp458ENcQ38dtcTqwNozELI5A+XI5C55I4z0rE8ca7HeeLb&#10;KYAjTLaNnhijk2s03BLD2xgemK4XXfH1zZTDUm1GxjgMrKUU/LM2eEVTycd+3vXSnbWJxqDer/4Y&#10;7rwD4ctfC+iQXspWG2LrGFhOfOZeZGweijv+FWNY+IA8RO00zxxWElwVKEA+YoHyx49cc4/xritb&#10;+KVn8Q7eyk06ObT90qWK2R27Cf4pIwPuqerA/nVL4O+HofH3jHVPE11MtzHps8mn6Wkc3yR7Tiac&#10;J0yzYCsew4rkqyhq7n0WChNQUZJ/1Y7PxF8NLHXbFbvVkkMMr5jt4jtcoB8i4HPOc49q5nxlo9t4&#10;J0BbHRJp7K/T5YofvkbmHTOeT04rq9R8QpL5VnpV7cWlqzBi08G+6kydrOik5fBBPOBjFcdqfiS1&#10;0VpBNOJdSctGTbgCcNjActkndjkqMDtSjPa7NmlqV7LQPHNveWhuLm1vURNzOZgmz/ZwP4vWug03&#10;4kS6TqklrfWOoWiKC8l4VJtlUdSG7n0FWPhp4K1bxlo4utKZzDYknbPta4uif4lTPOPXoK7nxRY6&#10;frtrZLY6M8MFvBsmae5+0CebPLYAwgz1GKpTbWv4BKFnp+PmR+GfjMutaKLqB47fTj+7Etx+7M2O&#10;+O/HpVrSfHVpq94WggDEgkFTyffH1rhPiJ8GIPGehrDeahbW0dv86yxblKjHI2D3715MvwY8R+H9&#10;SmTw74nkZo03Ks77o5XPRRk8Ajv2qoJWbUjKctbNM+sdNvf7TvhCjET5BILbWz6V0V14Re1RWS6h&#10;nLfM208ivkjR/GfxG8BvHc6lYQzvPK0O+F8zAgckR9dpH8R4rrIv2v5vD17BFd6bqlhAX2SyyRlk&#10;DY7460pKd/dV0UlF6X1/rufQ1tYXCghI2KjqQuc/jUx0a4uAWaNwp+78ted+BP2x9AvUKDVrdVIJ&#10;znaPoSe9d7p37Q+kvbJKtw6iT7rvtKMPUYqPayTtYHSfUujwzcMpMbKGbGRuwTUNz4Rnh2SxRliR&#10;z83I/wDrVHc/E7T9RVXti12/O5gSqnngVYTUY7zTkW5upoHZslImwgXPQ9yKpTla7I5exg3upRWL&#10;NFI5kkzgInzEe2fSltPEU8YLxWAIXp5h2la3rnSrWBIzCYZQeVwMHn2plxpVuuxjMjSEcoiH8jV8&#10;0WiFGW5iS/bdew9xJhDzsTCgfj3qzYafHGqphFbP3mB4q+uktPgp+7CjnPG72AojsGyzMQQ3Ttj2&#10;qr9EK19COLSbq7YOhBUNyyH7vapUsLpEy6FSMqMjnrViysZzKPKAZuMBT+tWfOniZlmVi/8Ay09B&#10;zUt6jauQgujBXjDY47gLV2MoAxMUgaQYUgk5qFtWjYKoJAz361ZjuhLIF8xTnO0svH6UmxqNyqhW&#10;QMJUYADqOCadNYmb5SWIAyM96sNYvOm5tuGO0YbJb8KhaVgxDklo142joaOa+xKWo6C1hglLlPMc&#10;Yx2x7Gj+zopd6iAbj0YnmrEGZ3QvCDx0z096sQWqBCQHRWPJzkE+lTewWVjnLzwnG7lSMAnI7g1m&#10;X3wstb8yBggL8Z28j2ruZrJVdAhQqOeRwPeplgjWbhEUHjIJIaq52tmLlR5Td/AuOxLS2ZZWAC/I&#10;SSec4x2FUpvBeq6f8ssMV5AZN5UqUYLnlcjr9DXsUljGrERtGCeTtPP61XGnPExaZtyqOAeTU+0T&#10;3VyopqzTPING8Ua54b1u/intrW50powLUYIngfdyOOGGOB9K6XRfi7qDagEWERK2Ms0qZHHVs+/p&#10;XYXHh61aEyy2oKt14wx+tZUnw+0u8lLG1TBHIPaodKnq7WLVeqt9UZeZp7u6WMpMM+afLClXJGfn&#10;96ox6A/iaCWRka5VFEUJlUoR/EQoP8IORV2f4WnTpJJ9PkEDscEROVI+tQzL4rgjjVbuR3jyn3AS&#10;U9OlJ0HstRxrR66EWs/BrStbuIbuRpJbyQmWW1wDCHIADFvY1v6f4WtLTQ7K0fTLbUclmjbcwUsw&#10;5HsFIB9+KzbPxff2ZhN5p11GEfLTRSbwRjn5T3xwKsXfxX0q3sWiuJrrTy6lo8QMyqc4wSOhxWEq&#10;c4tNR17msVTlez3/AK9TLufgjp1vHfay2nq0rS+VJPC/mMjH725SehFSWXhLRNLuVudMMMUjoA4N&#10;uGSZu+CO2K1YF0vW9Vmis5UgR1V/NM//AB8tjBY/gOhqdNR02zt2t7WN5bp02tJsIQ4PQnop/U1n&#10;Vqyv7ptClpqv6/Uxdc+Emha34gWeax0ZQWBe4ltwCc4+U46fUV4n49/Yb0k/EK81K4uBcWd+zJBD&#10;awnbaPyVOR1GccdxX0pdeHn0y1t4L23CqwEq+ZkGTP0ycfUCorzw3FrvhuPSohJbPJME82VjuhZT&#10;kSAjBJ6DjqD6Vm61Ru8tTN0aSV4LU+LtR+B3i74f68un6vZNd2eoQB5JLOIPDu4Kk4+6wAAPFeq/&#10;Dvw14kn0HRbaWyk08TzSfZ5lmVhMUHPzYLLtGM7vWvoW1+CWjajoUAvbi/XUYFZWkilO+Q9RuXoe&#10;e3Ye9VNQsYfCWq2ottG1BreZfLUWzhlzjr6gnHevPq06blzygrrorv8AT+vIqmpR62/r13PGLDwN&#10;e6jq0bXGnTau8Uha7PlFVdgckbj2xzkVDH4d0a91kXcuk6ZGlsGmgE0oZnw3IB6ZHpX0dqGh+H9W&#10;8J2l5qd7PJeTStkTy/uTkbdrFO688CuZ1b4E+FfEdnNG9pdmNoljMkVyUVPcDHG73ro54+zcabs3&#10;66BKM272ufO/xF+JPhvSNGlEdoJLv51DvKqySZUnaBjIGM15Z4L+Jei+JYCkdraW9pDHm9dyMOvQ&#10;IPVic5r63uv2TvC97bR28RvILmKTYjsUZDnjaAw+8frXmmsf8E6/Dv8AaZkbU5bOynnP2xVQRyEB&#10;ucouVJzxkYrzVgE0+ebv8zGdJSfwaHh/inTPs2pXV0tnb3uII/ssKgFBLgNkd+nHtWTo3iyyv4Vs&#10;pIYpp4iFtYRGAkcpJJD9y4PT0r2HVvgTr/g34iLYtYR6lpoU/wBnXcWAbZnOBk5yoOPvc45qjF8F&#10;tWvviGlqtj9mvbQvEqxxKVWUqCX3jj7owT1NOVKdPRJ3S7nFKhbRb/10PnX4qfB0fErxFBCLmSwu&#10;pUaK4iUbkkA5JPrUth+yroNtPZW7tBcRKOMN9524GfQV9J6f+zz4usNSa2l0E3lwriVLx8J8v9yP&#10;HP1zW9rXwAsvBOg3GrX/AJtjcjJOm3CHG7IwUlxgL165PtXpYatiY2jzcqX9f1c0pUU4ts+LfHX7&#10;Bd9PoV7fzGDTkihKx7QAXHuT2OBgda4/w18B4PCum2dvdLBdsoeVzG/E8+AsYPcEjIIHHNfe1z4M&#10;8NfEnQJEOqzi7gBYWkAFwqtgKVYsQSACDivEvir+yvqXha0t7myn0zULwzMzW8MuyKJfvKOT94gc&#10;Aehru/telJcinZ+d1+JP1SMX+9djyW0+FCX8ssFvpMBjkQgrGwVow44UehFcj4p8EQ+DvHFlbXEi&#10;yWGn4lmY/MqsBwvueK+rdO8I6d4F8A22q3mo2pv9RlV7iEgtNbGNCFj44wzHr7Vw3grwjo+o2E91&#10;ebLjUrhGBtGjLKmT1z/e5H0q4Vm1zXuvvMquES1ps8D8deNLvxLYGa7jghslZja2+0DaPU56etee&#10;2egzX0giMgkErZVRx354/pXs/jn4TJoi2thdt5k26S5uSc7lOfljHsB1rmdM8DQaZdW0kyE7w10j&#10;r8zbQSAT/dGe3tWFWvFOyZ50oyvqjib34Z2dpLcxhkQRkYAHEjDuadoWg3fh7UGurWLyyyssuDuL&#10;ADj6V3C6NFJJGJGVnIIbqd/Izz7dc1YbQY5cJbEFiMSuvP0OP61i8bPq7lQhrdM4ey1S5vpbW2O0&#10;7TtdScllI6A9jR4p+HM2mtEJrS3htnBlZSu/ylHT6k11uoeCNrQyxKEmJLEhcg4/pVDVNA1Bos+d&#10;IEl+UgsSwH0rani7W5S7rqcFcXFyiizsbqZ7O75myPLK/wCyfbFdtZeL9P0P7Fbz2926CHECjmNW&#10;IwS/r61Rk+H1xpkyM8UjDYzZI3F89eOtJqHhXUrqzZ2kghtIz5cZAz+JHv61pKvCVuxHtLXRipDP&#10;oVnd2sd1GtpqjmSWBRgAY+XP+fSqFzotzPCqW8rptHUnOB3FdJfeE7nUbtCIhAsSfvAo3MW7Z9/a&#10;tGDwq1tEAoYRkAsOee3HvRKulsYOT2Oa8OR3WhOgadgrn5sntXc6O0OpRkMyxso5OP8APNV5vDyz&#10;svm27KenqCOlWLfw5Pp8gZVOw8Njk1yzqKbutGEW1vqWm0+S3vnIZAkQ4z83btSTsNgDpEykgA7Q&#10;C3bbmtGx0Y3EUUgdUUA/uyCXb3qQWRvYwgUEI2WHUj6e/rUK72GmZtplZ5DKjKQNuV+8rdhVTW7U&#10;qHV0DlTgnAyR61qp4ev7XUHiSPKRk+cpHzD3/LFaOqeFH0WNI5WFzLJhiE+YqCM8kVDdnqyk7o84&#10;uPh3ous30lw1uElwAGTg7s/exWTd/Cez0u9Z4C0zFy5+b5j7+n4V67ceHYDfLHNaywsIwxIHOex/&#10;Ks6XwvDJdyIivIF4LJ1FddLGVUrJibaOPOmK+gLDGgty8i8fwse7HHetSxvZ9KuyqIkBubYRQN5e&#10;R6bjn2zzW2NMltIciMRiNuRIvT3A9aq+JrtdUA82PZNE2Y5A3DcYw3b6CmsQ3uQ0ZzeErXRtYspb&#10;FzM0BV0P8LHHP44rdfTbl9RF5PEVVm+TjgjqAT6VhnFwdpPlhRwBnOe5pXvNTt4wpuTcQKcopP3S&#10;KFiG9wlGL30OhtPFLaffXMsrIkCR52EcE+1VrzUE8QW9wRKocpm2K9CPoKoW7tqNkrywEofvZB6+&#10;mafPpkkssclrbqkSL5bkNgr+FTGsr67iVJbosSWF94hskka2aS3gYeYw6x8dCPwqtfeB7rWPs9zG&#10;/ll5xtXIAXk5GPQiu4+GenyaJ4mju7+aeK3WRFHyeZHNkdSOhA71p/Hf4fQeHNcsLzSpJTYX4Jjx&#10;8u2TjeMemTxVLFwUlGxvHAz5OfoeS+IdEM9tdtZAS3tscOW4G3PXNZVn4XvZraSFkBZCrYYEqxPG&#10;2ussLGXS/EMaiJpwr5mDHJYZ/WvqH4bfA/S/H3gue7gjistQ0t1mZW+aO4TOQ6/pn0NayxlOCvIi&#10;nhak5JQR8heH/DdzPI6XSCGG3xtUHHPp/Stbwz8OTbXF0ttOIrjUofswGz5iS2So9e1fZh/ZP0bx&#10;LrzxSRQxG7+SN8bQZWUMhHr0NYV9+z9D8PvEc41Gz8y10lbeQ3a9DKHDPGn+0VHFZRzCDXus1qYD&#10;EU5bHxlf/Ae9/wCEnDWd0ogVVLRSdX2nDYrotE+B8sOl3MuooUQ/djUbjJnoT9BXonizwVJpninU&#10;7q5cwytcyRJk4THDAr7c4/CqXiTxwbawgnt3Qo7eWqbsn0zitXiJSskckoSucRd/C+ySKOSQRJFG&#10;pwuNvNctJ8BRcu9/Bc7HYjYoGFzn+gr1+y8J6n4zmCWmlanqkkiDy4bSBppSf9xQTXvHwO/4JhfH&#10;T4radFHD4IuNBsnwxuNckWzVFPfacuTjtgV0QddLmW3nt970M1Kd1GO/lv8AcfG3ij4P2OrxxMZC&#10;ZFGZXXpuAxUrfD658P6QoS1luNMuGWeRXTCBQMjJPbIH51+oXhH/AIIx+EPA0i3HxJ+Kdjauvztp&#10;2hwgknuC75b8gK9h0XwX+z/8IrKO30H4fL4qu4eFutZPmDjocNn+VYPM6FNWnUu+0df+B+J7WDyj&#10;HzXNycq7ydl+Ov4H5ReEvhz8R/jf4R0rw54T8H674jgicPHaafYubZeSQrsBjv619YfC7/gi58fv&#10;E2h6fqfia90TwXBIMT21zOgNtEeNu3ocD3yK+0b39svxLp2lNYeGtP0fwvZrwiaZapGU/HFedeKP&#10;iDrnjmYy6vq1/euef3kzFfy6VzTz/lv7GldvrJ/ov1Z7VDImrOvV+UV+r/RGNpv/AASF+D/hjQ45&#10;/FvxJDoDkQ6NGEkDAYKg8nmup8A/B/8AZo/Z3aOTw18NZPEuqQc/bdYfzy7f3iG4HPtXJWiNbtMW&#10;lMsbNlTncMegpZmyhCqVJ/EiuGtnGMqP41H/AAq346s7aeV4ONr0+a38zb/BWR7JqX7bPia1tDbe&#10;HrDRfDFrjAFlbKrhcdM4rzjxN8XPE3jh5P7S1vUbsE42tMwT64HSueOFkAHyseCTzmp1CqoKAqxP&#10;zk968upecr1G2/PX8z0YT5Fy0rRXkkvyKrRrI54Yk9WzTkgDHBVlVfXoangBkZiVOwdRnrTTK3mE&#10;n5RnjNOL0Ibb1GiEqOFBJP8AkU2WBY42ZgRt5wO1LJIyEsrZboPaoJLpmDGUc4wCetNtWHFdRrqz&#10;YJJ2nkEVFJtG4KoUH35NDxSTquZPLB5AB5Hv7VVkUbtolViDzk9aSfYu1tDH8fpFL4R1fYCCLOQA&#10;g5C/LV/4O3Cv4J0ojJItk/lWX4+QP4U1SNZ1CtZyb9o+6Np/M1T/AGdPGmk678P9JjtdQtZJ0t0V&#10;4mkCSqQMfdbB/Sml7kn6fqXKLfLp3/Q6z4z3hh+F2rOTkCBsn8Olflj8UdVM/ibXJYywMN9BAGx8&#10;rZTH5iv0u/ax8VR+DPgVqV3OqokzJbgs2xQznAJPYepr8/8A4l/BLxjcyLdWegyavbz6hHcBtMlS&#10;5DoMYchTu/HbXu8P02+aSV0eZmsrUYx66s8v1Npr6Rg7gvb6oqkqcl1IyBii2iW4Z42w5nv/AJc/&#10;NnBPB9K1ZPAd/o2q3IutM1awEmp+a4ubOWJYuBhgWUYHJz61lacrrqEBeSOLOoO/ykZ2juK+mcLd&#10;P60PAvddxiSRWlxZWzkzTG8mwGHzYx2x6Gqnw2Zb7VLZbvc9vH5jPIGKspDMVAHfkZrS0HT1lgtr&#10;xWSaWG6ubhXY7T0OOvarfwy8Cyaumn3DwrcXX2WWVI1fA3MWIzj696qDd9DGa10RX0v4h3+veMfD&#10;d7czKltBeSQ4jHDqU2kn3PFb+saULL4D6KhwyR3c116s2ckfXHrVPxj4Ji8BeJvCemGA3VxqUZlg&#10;2YVQ43GRTj3I59K6bx7fN4U+Gmg2F7NE9/PbTCUquNoU8gD8h+FOaajp3sdVCUrycu34bHA6N4Ju&#10;7bw0k8Ugkmhhj3Qg7nw7btxx2xxV2XwnPqGntcqbe3gWR43Xd8wbjnFdt4J8G6hoUstxO1vDEtgk&#10;LF+pblst+OBzWRoHw11zXr2GfSba5vVkjYOtqhmJJbJPHFY1Yy5rpHDONrP+mc7ommCHxPbRSFD5&#10;s0YGe43dq+5/gBPJ/wAIxrssjMVJSBD/AMC5/lXyNa/s/eK11+2mvIoNMYTBgs9whuDjkfu1JIz/&#10;ALWK9/8A2XNY8WXvi4+Hjp2p3mjXDSTPcS2mHlkUcKhX3PeuPF05zpO1r9j0cvl7OblPRaHu+sfs&#10;jQftV6zo0OrapBpnhjw3K9zqMsjDfKWUBUROrNjPHT1r61+D3wV0jTvDEOheD9PXRNAjAWVkI+1a&#10;hj+KVx0H+yK8++CH7NHi7VLSW91HTo9KtZGHlJcygSEY6lR0NfT/AMLfB1n8P9CNrHcO8srBpN3C&#10;5x29qMMnToKEtFvbu/P/AC2+YsZVVWvz03e2ifRLy8/P7jZ8EfDDTfB9lGIIohInRguAPoK37i7j&#10;hAITr1wOapDVIQMCYDbx6UxroSsWDg051ebcmFK2iJJtYG4KVZR29TTH1ENjEhyO1QtB57biAR+t&#10;QvahQCpYHpk0kkyrNFl9UZsDcCB6imLqDuACAAfSqc1u4Od4NNtFePktgj3Bq1FCvY0nmUjLAgnv&#10;UYjic4DcnnHSqj3zKmWKsG74xULXeGOAST6EGpjGw1K5fktyQSp6981XSCWJiSST0571CbpdoO8q&#10;envUi3RjBckN+PNFitLHgf8AwVI1d9K/Yu1+MHH268tbc+p+fJ/lXz5/wRE0sv47+ImpbQRBZW1v&#10;kj1cn+ler/8ABYPxCYf2X9LtApT7frcZOe4RGbj3rlP+CImhonw++IGouMPc6lBbhvZUJx+tVg37&#10;9WXZW/Bf5jzBf7PRj3d/x/4B9vtOMgEcmmazN9l0G9mVBujt5HA99pq0tqpxjnI/GsX4oXMmj/DD&#10;xFcRPtlg06ZoyRwG28VjWajCTZpQg5VIxXdH5qj9rnTdM/aH1bQLmKa+8MatAFu2EZSSzukYjzEB&#10;64/pVO0+F1z4Z8UNqdvJFquh38xmtdRt/mhmQjPzf3GHQg1ynxc8Jrq3jmDxRbQKNPltWEwTlrOf&#10;aSUf03E5UnqPesj4G+MvEngi7vV0nUD9gklKy2dwvmWsyiN3YFD67QMjpmt8JTSjBLdLR+X9bHdj&#10;pXnPWyb/AK+fcp+NbhU/am8NJI6rDZaKjs3ZQ4Zif1qp8cdWk1v4barbWhErT3YHBH3Fbg12Ms/g&#10;L4ifGC5ubjUJfBnjWztRaz2VwDcaVKuwEFH+9GACOvFdXbfsPWnjzwTPZa3qJitbsmc6lp92HtbW&#10;JTuLlx1PtXTNcsU5OyWv4/kcqXLJys3stPT/ADJv2f8A4Kw+HPDMN5qkttbJaWiy6hdscpZJjO1T&#10;3cj0r5x/4KGftyQSJH4Z8Mt5FjbcW0Sn/VjoZpPVz2z0q9+2V+1tp/gLwRb+B/CV9dXOk6coijkm&#10;fM2oyLwZ5SO3oK+Ctf1O41TUJbm5mae4uHLOzHJJrgpRljKvtJ/Anp5/8Dt/ntd1gqdv+XrX/gPl&#10;69/uWl7qLh7q4d3Z2lmbLEnJOe5rV0y3WPczsAEG4sePxqhaRklCysXP/j3Fatvb3NyttPbSOEmS&#10;QttjGW28bQDw2fSvZa6I8aUtbsTRxJ4kZjp+h3erSf8ALPJ2gNnrgdRXTeBtA1HVNcjtZ7N4LvSj&#10;uhtVBj81iclSa878N+Mr/wAGeI2vtPkMFzbcQxltgQ/3tp64r2n4a/Eyx8Rx3o8V3El/q2pxgQPC&#10;3liH3yOS3vV3sjC6k7M9N8IeKNWvNM1HTdVsYtMTJaJA+9nIU5XPYVgaTcw+EtNVpbi50uG0bfJA&#10;SHjO48qSeqkdPQ8Vzes66PC9rLpcE14BIyyeY84eWTORuVu3071b8P6ra+IJfs93LJPLYrhwCW+0&#10;DHQj/PSmpWVy6r0WpwfxE1O08H/HS7vYLaGW0vdLVVhQfu2Z0OHA+uPxrb0lb7RvhzE8JvLSK6O6&#10;6tvm/e5Hyt7jHpXOeJ4P7b+I/wBoeF47aOJY44SAsxjB4Yg+ue1eg+P/ABZJo2g26TQPalUCpA77&#10;5ZOPuquM1LcJwd9RQV6lk/6secyX8MMU0DqqGBc5YZ69vrWdo2uyWFnJBGVEzyZRm5XP90+1Ratc&#10;3H9q/apAjKwOyHHzIT2b1NLa6O91IJREylUynHAYms1FJalyTvY1dV8nU3immtB+8+Uxx/KgGPvA&#10;/Wi8m0m60kogvjdqu1i6goDjgg9aktIrbTpIor4PHAx2zOW6g9ce9WNb8PrJqjGOK7udLuJCtvdx&#10;xGVQAB8p2ZG4DBzWDfvWMZR965XbQH/slLiKSyvpmXDMJQog/wB4HvWTe30F2tsJpoC8IInMX8X0&#10;/wDrVT1bRX0+2e2QvNHK/JHyucHg1Qi0iW9MkYU28qnC7xksfSqjTctbmEk7WNOLUo3UQxytJBCd&#10;uT8zMPXnpiun+HmkaV468SaZY3txDpGnzSsJ9SYZW0THzOR/EwA4A6kiuRs/D01vG0c7mIbcblGF&#10;NXdK1WO0sW0+AwI8QKZQbmk7liP71KS5WZyunroeifEe+0zx9p9roHh6VrHwj4baSOzjlhxLeSHl&#10;rqdurSv6HhRgCvP7Hw5G6rArXNvZlWkeR8FNg7+pye1dF8PLTTzEzarPILFS7qkBxJJKB8o57E9S&#10;OgNY/ifVXaZpiHtrNG/dIB93jkbT1B9amn1uzdyUo7Wtt6f117mLb20XibWbmTV4J1s44GFt5b+W&#10;iED5eO/071oQWVhBo0azoYJ5VBCKhZm9GzngGtbRC91qiRm2W6gePdGjD92zEdT7/jVS7sY7C/uX&#10;u4SbhcjyywXaD2x7VpKroQpJK5pRT3tpDam2sDA8tuVcqQS8fcj06V6f8MPGFhqHhGKTUprqwsNM&#10;vI2dxCz/AGcSnaJCwPKg+mceleRx6Nqd5b2lvpcczNMC3mq+Xz3BPZcVvWnw5urfRp4IdTmabYZn&#10;U3QaFnB+7jqPbI5ohNr3i4Reljsda8M36efdp4qi1PTb53FvFJuEkgDkCXnqO9ZWl3V54cguzBeT&#10;wX0IMdsygMF/vHPYZ4qtqkGq6nY6fcz3EKy2Vv5UdpbDaUZjgBh6k+ld14Q+BXiODTTaStCLa4w8&#10;jEZdj1IB6iuiLKcXJ3S1PS/h98TdVv8ASYpb7w/Z7YLZXM6zpvlcDBIHr3rsfB3j618cWsslrDcR&#10;mFykyyrjYfT3rx7w14B0/Q/EaaJqdnq6wXW4rd7jHGMc4JJ6/TivYfCHh618LaALGy+WEMWBZ9zN&#10;7lu9awm3ojeMZR91m7b3jQZUspQccjNBZLg7tiOOmc4qCCJo1xlGUDkE80kqqHwrEj8zWqTsaOx6&#10;D8Zvgp4TtPB+m6jrN8bbSILSC3iRmeOONVUnEKYxlckBTgg5PNVdE8NeG/jNcg22qXvhrWI7GNZb&#10;e5mlmaW1jUKs3kIG2qyrjDtnPpRpH7THiew1USeNdYudG0nxHAbLUNM0/RXu9XkKQhQFSZmUFsDe&#10;VCg5Y4BxXCeHPiAdNeSO8fWoI9QvFguraxT+zm01VHy7GRMowGCRg5NeDGpBKyZ3Qg5ya+fZp/1+&#10;AvxJ1/wjD8NNW0fS9X8VeITqDrb2Wm2+lKBbyrkZQglUU5OWYivO/wBiL4M+OJtUudR0ePw/aSab&#10;cObrw3rF/NpOqaxaqvMtvN8qycnGEc5weMV7/wCNfEkelfD5oY9a1eWBZBbNc6nN5VteoeTbNvAZ&#10;pGHWQZPPauR8Wat4F8Q+AdNs9a8G3xvona4sHjvA09rIeAo5LyrnAAO3jFKFWD3/AK+4zeCbre07&#10;af1e/wB347M7fSfGPxD8PaDcz3nhm80Z7aUXdlc21z9pSZQQpzyQVAwDuAGe9egC48UWjabqzSW+&#10;iWV45kUWHh+RpzIn32Z84JAyWZAVQHnqK4TxF4IuPFOl6R4djXw54d+z2CmTSLiSWV7nzFDNI8St&#10;hmJwuwsduD0zmsb4C6F40+FYgk0jWNK8Farp011O97p97dm1ntlAIj8iAsFZkXBR2+YnlelSoxm9&#10;Fqdj5orlm9OjtfRaP+k/kd34o+IHw7urnWb+9vNKvfEdsxaK7tLm4S4ZR8u6X5fkRc4JBwx6YqH4&#10;fal4I0zxZp8WreOy51SOSSKy8hXe1QLnzYpd2XB6YBBHOTnin+Ivj/oP7SIg1DVLr4saF4yntjb3&#10;WmWot9MhvURsmQG5jKlSCPkj9BXn3g+wt/EvjzWJdA8PeJ7RYwLa41HXtT06GK5dxhSksY5OOiAK&#10;DQ8PTd+/nuYwcoNRS+5q3yt39LnvnhX4xaBaxw2ulyaRdXdsJiBcDa0sSHmUkMTtAIzuOc9q7PwT&#10;8SfC3heN5Bb+HfFs10qzeZDqo8nT3Yd1DYIB5AcjPSvnzWPgV4V02ylfWV0Kx1RlUT3OlbSUYdRL&#10;HG7CRcfeBwDXK/Ffwt4q8X+K7XVdHtze6FNZJaXF9Yxx21vsU7SWhgQgMQRzkEAY5rl+qQbuv6++&#10;50zxDirS66eX9fcfVml+LofH2q3aT2f2aK1tWupbm/vkktLhUfngY8sAc4JY9NoNZXiaWS18RaOu&#10;nePtNtptQnkgXS4UiWTKnLRRSFlkLYySTyfbpXFeE/CWneEfBWnz+KZLu40bTLRb+dNJlRprIRHH&#10;mruX5pAMDO3IHI5xVbxbYeE/EOmXvjDQbrRrbXn08x24mjYRXJBJ2s55LuvygqQwbOcmpeHury38&#10;/wCkHto0/hWi7f07nWnxno1j4sutJk1LSpddfBubaORpZLWInPmOpXbt98k10+tXH/CU7bedtLv7&#10;m1iV7eSFQDCgPBBjxn6HmvlfwZ4iub3WbO5eys7HUbaMNdqLhfMjhbP7gzN8wbnuDjArrdP+Ml5+&#10;zTe6fpPh2x8ZeIbNo5JpP7QWBbuBXydmVObhcn7wAwO2axqYSSb9n06f1oVTxCslUtrs/wAv623P&#10;edR+H0XxBt4oNQvInguj5dxJFP5FxaYA2QxgjYEJ5O7k54rBb4Yz/CxzpWj+JtV09rrd9quLNR9o&#10;vFUZAK7XVVXkbgQAOa+cb7xhrniC6t/EekXN34evL6STzGuLJmhuWzgyF2yCy/dIAG2uo8Ly/FCX&#10;xPC+ptqjSWwLXjwjNndW5XCxIqghmcEndnJ6YqZ4epCzS2121v26ijioSnyO6u7f3fvPTvE3wz8H&#10;3Wjpp1/428K+NpdSxLHDc3pku5QDlYRIGBbB/AEnFRajqt74b8R2MR03XbWPU7cSiyiFwiKU+VUm&#10;jmyNu35lbeSeT0xVi38DaA2rLcXnhTS31GAo8jeR5V1bf3FB6g454xWt4l+FcnjTWdKvFnv4rXT3&#10;YW9zLM9z9kbb1VGJVuOPmHSsPaqzi7r9Pvv+h0qGqd7q/lqvw1/q5J4Z8R6T4dsfJNvoUEME+66N&#10;lYJLgn7/AJxTKqf9piD7Vm6xrH9vajd6jpF7HNoelHzXuIw8Vw4Ck7Y2ZvLVc8YXGfet648B39k6&#10;qmkS6vIIi8t1FBGkzv8AwkhPlZj6sOKyNT8Ia1rWhQwzaXY6fp2oSGSa1lkWW4uGj5wQAAo45IG6&#10;l7ad9dUTKEOX3dH/AF5HGfDzX9ea+1u/ZvBekahqMDXqtah4WjKtmFZrhsq7seqxkYPJrDuBf6tf&#10;W+stNbWuv6ghW8u0w0Mr5KtF/tkk5yBkdOuK9vtUttU8Np9p0bQDBJdIYorZPMTeq4UqzgMGDdQM&#10;DNc18UtWt9Kg02S+gFrqSlhHeQRDzNOZzhgAflYkchhnBPNduGnOV3JP9PzPKzGlFOKjJWW3f8v+&#10;Aef+EvhHN4s0nxBdTnStQtbJALnT4ro2lzDelcYhIUlhgbiB1Geua4/wv8DVvdSNghlDC1JmhgMc&#10;vmuOp3Mw2kjvnjHIr07Sddkury20ix1CWK2nmKoylRcgRsd29l/vLgbhzjPSn+MLfTta8Nta6nbq&#10;L24mWTf5mLdmXIXLkc4HO31rdyumkzlhTjdNx6HmV58EdP0l11O31q0li01vK+wFjBdybgcEoDhg&#10;PXNa+i+JX/s6LTFv006K1KwI0my2Rnc4EQf7qk59gx71c8Z+Brmw0C2vLiDSk0WRDBZXVvGq3TEn&#10;ksSSV546Yx0rO8B6PJqmpWekBzZHyg0m0GZp2hbcpIIwOuMntWsJrlvLQmpR5nyxV12/r/gmb411&#10;XTLLxBa6Hrt3qWj22lMYYrhpAY45kb7kjKp2xEnAZD6nkA1P4W+Imua14fvrCDU4r3T1ke1cmVGW&#10;VBneMlFZiDnJztOBivRLuytPiRbSeFrvS9N0nTyFvI9W1QMFgug4AigjUY8xum7kn0Fcj4Wi8Oa7&#10;42ubXV7O4/s/ThPZ2ZkmdhPcqh2bujEebknd16Gn7SF7rp+H3akLDcqd9b/116/8A8p+Nkl02tSG&#10;2ttVuAtqiW8MZAXcwwx652hQT715pL45njtJ9OgtUigSMAO583euectzg59K951z4L6v4r8OSQXO&#10;pWltqV6/m3s3mGN4WQdHx90EcBRzz6VufCn9hXTPiho2qX3jjxDBZD7GX0q20rZaxJEvAeVnUnJ/&#10;2hk+orRzit35f1YzpYOTu7X6+v3nyv4M+I8Ovaynh62Ak1DUt1u9ygKi0jPMsik9XK8L7nPavYLj&#10;U9P+He4W91cyWkcaQWln9kImhxwqDqrHj72TnOcdqtfDX9huw0Dx9catoHimyl0ywjaP9/HI80sr&#10;A4RnjUxoucZJPSul1b9nS48dWwiXw7Ld3lpF5V1/YvzxRSkHLeYWORgjlsEZPFc9SjFtq9/6+87K&#10;dSoqaklZ/wBfI8T8YfHCfUI4LjU4pVmz5cEKytG4x/AxI3E4wc45+lYt348bUooIoI0sRG/mG3im&#10;8rLDuc8sfqa9ZT4IWXhXwTq8MGp+G77U72EW1xbSFJ5rEqwKgysflfI/hIJAxzWR8GPhPd+DPF+q&#10;yav4W0jxRb6paOiByLhrJyPv5Pyhh3I5ridNK77aaHPVeIjJRlpfXX7+nck8H/HLTdIiaLSrye61&#10;G6KxXcUgVYYI8c/vCcnnngAfWvXvB3iW7sfFNlHpz30tpDCk17vRJAFfqpVSCwxyMEV81+I/hjB4&#10;a0+e5Xw5exs0zwCazvRIJD1AMZJx2rP8Ga3qvh3R5Bb2+twSSkobgfNHEo+9uz0x6k1nOE4rli9P&#10;M3oZjb+Itf60/wCHPt/X/EWhoZbbT7WK6uV5kS9zbxMWOI2AXjP+yWP0rJ0jxjpemywzaho2j3kG&#10;lybrhBcSFrgBtzRHbjjAwNuD26mvkDWP2htXuIZHtfEF/PHYkGKKQqWZuhdTjJPuOlUbP4++IdF+&#10;xWlnrkVpdR5ujHJIW+YggDB43c9fek69Z6P/ACNY46ktUtT7B8UePNN8a+J4tRsrdLa3vyXs9Ot3&#10;eKHYWGASdz4UckM3ORnjil8fWNqLBEmsZJTIArRIyiJe7MR945HpjivkfwP+0p4h8D6lHM9zJfTo&#10;yJHuQeSkYXCoAOrKeBnoD71sy/tTanrvim1fUUtUZ5GabNuVMfPy7yvLgdcdzVLESveS17oqOJpO&#10;KV9H+B7R4q+CngvxKLV5IIpolUGQ2jskcJx9zjv9egrjk/Yo8X3k8+r+EL7VYdLd/KjWQmeIf8DH&#10;b6Zq/wCH/wBpXQdBW0crb3FzOzBolmKx7ycCSRccn2JPFZFh4w8baz4ol0jQfiLBpelTTNJJJNb4&#10;nhU8kw87PZQa6aWNsvekrLv/AEyrU2/cvd9jS8T23xH+BmkQ3V1fW2oQYWKWN0HntKeiooJI9ATi&#10;r3w8/bckt9aSw8QaFqml3KoV826tyIowD1ZhwSPbFaXhr4qwaGk9tPqr63p1hthFzq90rSTynJ8y&#10;T+NWHJPOBj6Cu98M+JbfxyLK00Xw/LcXdy7BbgqrpchV3TSLvO1UAwckhjjkU1jqUvda18v8jT2b&#10;XvKSa8/6/wA9BnhX9rTQPFOsCyhvY5riQZQIgRV985rudN8a2t+xMd5DOUGQQQcnvzXgnin4DeFP&#10;iP8Abo7rTLW31GW5aCwOiyuGuG+6V8yPhn3Z+78vFYd9+w3e+DZI7TRfHOr2E7RiVlmZr1VcrnZk&#10;AEBT8pPPPHOK6Yzg9pff/TIipW1i/Van1lZ63FqJYh8uAAcOCKuws0mWBRs/xKRjFfF8Vn8d/g3d&#10;xkTaVr8JXKxpN5bsv+6w+Yn0ra0T9uPxX4OlKeLvA2twhyUM6RgoSP7uzPQdqbUl5+ln+RFqb6/f&#10;p+Z9dywRoyNBdspPLKOCB9aV4XuEaQhvLJ5LHO+vDvA37Z/hTU7eCCTUY7YSr5jCZCpi44Vvc/pX&#10;pGgfFzTPGTwQWN/Bc3Ew/cxxupYg9OAaXOlqynSl0R062sQcKyvk8Bc4Ap/CRrHuKqnTByBVWeaf&#10;TbsrdRNE+3kSHBA96hGprIRueNlzgev4VS11MUrM2I9SEGEKpKP72MEVbS8jRSx2qz9MnnHasa3u&#10;4TOUlkGCPXp7+1S288Y3H7QmDwVLAjj+tKUV0Kvc0k1lbdFaNghHVe1WYfEPnqCz7lKksvACfhWO&#10;ZRI20iMZI3KBwB7fX0p13NbXReRkCSKchl6cdsDpScUw+RqeZC0ZYXCZXqpO0n2yeKeJVdVG2Rxn&#10;jY2QKyULXkZCIZCf4Dzuqay1WWxQRmN41BwSjc59/ak4vcI2NSZFRiUV9pIJVgdzfjUsVwsyyb7a&#10;VVQZwBn5fXHpWfDO80yhpiMngnqoq5cRm1RnhuHJUjcy8DPuKVn1G31GWt9CHKOxEZJwCM9ucVbi&#10;hilwYy52nAwMED1qBdbltgjpHFI4bB3gAKPWnw38d1I7tCA7HO6NsZ+tK+morXENoruQQSD1HILc&#10;+tNlieGYKqum4d/mAHpVpEU5AcxnsTwKtWj7AzMkcyKP72CfxpKWoJGRJpTTgAmNWJ69MDH86huP&#10;C1tdxmCaNGKgAMFBVx2HvXUfaNLjgHnWm+Q9cOQMenv+NLaaZpeojaJZo0TqhwcZ5GBUqtZ9gdK5&#10;5vqfwc0y+LCNI0EhBKj5fm/DpTJ/hzqEOPs+o3flqNrQhg0cnpuz6e1d9e2KW92RG5lUHjngD6Ul&#10;uhikUoVDAfw/w1s6ia11JjFp6Oxx+neKNf8ADcaLcWNjftEpAMgYyKnoOw4qSy+LzG9C3mlPYqWJ&#10;WYJ5jRjHbGf8a6t7RZQSQjOf7x4/+vUUulwvtUpDuBwSvDfnWMqNOWu3ozRVZp9H8itb+PdHvpre&#10;NNQjd50G0FtjLxxvQjOSc5/OtjTtStTb3KJd2yyxEKwOW2+5YfdHbnFZE/grTJy5ktoZWxgsw3Fe&#10;elVrf4caVZSM9tJeRXDLhtpByc8dew9K5KmEXR/h/kbwxHWS/H9Ga9hLdXEssLQ29xaRkyRyoqJC&#10;PovVj74wKu61Z67/AMI/K+jTaRazTqoje8QtAxB/iA5JrA+xanpMmyB5Z1QYXzYk3H2yvaq2o+J9&#10;Wtpkil0/90HBMcUpA49jwazlhJdF+P8AwUylWg9L2+X/AALGrDY3er6DHbaxe2LTQgGT7KjAB88l&#10;AemT61e8P6na6IptL6Oa6EEe+MSsoMo7c9cj0IrnR4z046iz30ElupBTEkJIGRjkjg5qxNe6N4gY&#10;xRxWt1aTER4L5k3d9oHQDuRXPOhONr3X9eZrGaautfmjXtr/AEWTTZr6w0+0gjIK28VtGMEluUUn&#10;r1OenOar6t8M9E1CxNxBFfaWYj5irbzhpM/xYGO/YCnad8NLnSrIJp0LLHcyGQQ7mUMGPBHGQCPb&#10;NTT+Ep7a8jLzQ2s6FZGRJGdETuoz6dN3X2qZQqLXmXzHzQdtLGfrvwPudY0dILLxFrGj2khWSM24&#10;jkZT/uMvXuTxiqNp8BtC0HRmi8Q+JNT1uW1jdYprq4SOPeckBow3JJ471s3nnQXjT6eEuHxtj3TM&#10;pVs85HTb+taF14atfEdlBJrtvYvJY/NEbe2Ecrtj+Jurc9zUxunzJK662X/AY5JNat69L/1+J8e/&#10;Eb4X6z4e8RSrY6FqyaFpMrNDqMMSypiQ4RUQlXZxIWy5JwD04rkNB+H3jnxvqAuPC+kRLIjBXFzM&#10;UmaXlS8iMMdDwyggZwetfZviPwBBfXc1zbHxA8ksKqds4ZTgcfK/GeOeOad4fifw7oUFmssUSqrL&#10;NIsh3REk/KM5YHp36+1EpxvzSV38/wDJP8TJYfmTiv0/za/I+KdK+GfinTEFvqXhV7syl0kZ28uO&#10;N1PzEbvlJz39DTNH8DxRaa2sHTpNBlsnLMm7zUwCRv8ALAyqk9TznrX23c/DfVPEsV5c2WpXk4RC&#10;DGyfaMDGPmV8ZGP7tc3ov7MFgdStpRHFeXwYy/blSWMhgOQUDbdp7g8cVtTa+y2r+ZyvC8rvH/I/&#10;PTxdpGvaxc6nPcwRahDfsIw9rCCRHuztzj5fXPetXw1+zb4n8eR3EVpoGWeAoqy/IsaJ8/LdmKgg&#10;Z4ya/QXX/wBk+y1mZ501F4bqJleVY5TFHcE9owqnDL/tnbXHeL/2YNf0qe5uPDWqRvKxJiTUzjzA&#10;R8y70+XP1UZFOcYaOLT+dv8AgfiZujK3LNfO39fkfHF1+ydZeGfD7395Hfx3Fzk2toUyIYx1dgBy&#10;WOAOQB1rygfDi7tdb8iyjnuFRmEQ25M59CB6KOntX6OnwT4uutMtrLxPoGkanaELbwxW9zuWVs5y&#10;ccx46+hx7VgP8Hhptpq2nvpdz4ZSJsPJa2qulw244Bk4wvqw603T5lr+lvwOWeFjH4X+f5M+J/Cc&#10;OmarpzxamLiFIpAiBFAZ1ByeT0I549K5q60mE3qSxxxtHcMS3lvgx8nGSfTvX134s/Zn0Wz0i5u5&#10;YbRorI7ZVjPlumRnPJIYn2ya8K1C+0O28YDS7KwdZ2YhCF37toyABjkmuSVNQ7+hjOUVujzNvDzP&#10;OriQSJvKqxOcZHf0FWZ/Bltb6GruimOYbvMjbIXnBIBr27wH8O7nV5ZUbSL0LqAESuoACjqSQc9+&#10;ma2r39l66stIM1pbXDrdhl2LnC/Nkb/QD261oqTa0QKnpdq584SPFZn7GIxOVGAxUfOOuc9yRjmh&#10;fCcl9tcxvGinIGzIweg474Fet3n7EPiHX5Jb/QVn1Py7YylJ2URAg/MiSA4JXHTr9K2/BH7EPj6f&#10;T7e7ksdQ065spNxgMgV5B/sddxA6fWtVhZbr8zOUbuyVvkeERWML6m6XSQyQFcAglWiPqB3Psa1L&#10;D4eXPiNL5NMVH+ywG6BkYBii/eB/2vavszwZqereAIbeHxb4Dh17w9ds1uWltI5ry2cDADkKCAeu&#10;e3rXmnxC1TwHqvxDt7jRYtN8OT6CstzqWmeSYxqEWDkg/wAeFyCvXvWUnGDSd0/Pb70EsLJxvzJ+&#10;S3+7/I+b/DXw21/xHqhTT0S6mIGAG2NyeFAPU+1dVZfs4fECLxNaXj6JcI5O8MYCqnbnKnPy7wAe&#10;M816Vovg208U/GaXT9OfV4fCsirMJxw9ihAKndkbQWIALdMjJqx8ZNHT4XWFzeyeIL1da8PEXMNt&#10;cOJHlg5CTqyHa4J4IIJBFbSqxSei/EzWHfK+a+nazX5nlKxrLa3OtwQ+ZHCjtP8AvBvYKMAKP4mA&#10;HSuG8M/FCyvLi2sY7ZotTuiTHcTMGjiyeN6ntj06Zp2sXV7Z3N5dxtNBpequl3aM3yC5zkbgfUNn&#10;PsKb8MPgjqd58SrrWNeW5TSdNgN3LJkIL4ZICoRzz1z6ZqadHm+N7GMIO6O3ufh5qetJLO1ndKsJ&#10;/wBIuBGzRbccbSByPyrD0f4aXOpF00+2nubtJN0sUcZDn0x6nHNesNNdWWgPFp+pf2bpd/ZecbaG&#10;Us2zOApJ++zVo+D/AAVBqAi1ix1O8stRhdnvoCVLR2wAHmKf72e3pnmoWJlBKMUv6+RTpO1ru39f&#10;eeKXnwq1d9JuLt9O1nZA/wC8kS2aVBj+8exFZUnh2HTbWJ55YWEvJ3jAxjqM8da+9fhv8ffDvhO6&#10;PhV9Ktrh3Ym2dQWinwuZXcsehPJHpgV3vwkl8HeP9MS11PTNHme5U3NoZNPV4bt9oMquAOMNkA4y&#10;cZrWGKoztzJr+vkdMME5RXLNX7f1c/Ka48OC4uWEMisXcbmjwxHuPao5PDc+ns4YvnZl+AePU1+u&#10;Oofs2/CLxdA8d74N0SO+clibdPIkOecYUgY/CvKfFP7G/wAEry4ubWO3OhXkCtHN9n1MySKw5A2H&#10;IBx/D6VtOdDfmt6/0xf2ViVsk/mfnj4b8Laj4ouUt7WYLEowWZSEHpntXceEvhJcxzXLalNBJbRD&#10;YRC3z7u4Knt716h4o8O6F8MNVktfC17eXyR/MZJIlG4ZwVIGQawNa16GPU3XVbJbK6uYHYPCNgfI&#10;4HJxk47+tckp3+Dbv/Vj08NlcIxUsRKz7f1/wCrH8HNT0DRXuYpI5reY/wCjxZys8fViOeCOQOgz&#10;nNXNZ8Ny6/4CS0k86Oe1n+1WE5ww2kANHxnBzg4PNcf4l8dalpF3FCjRTW0b/LMZhhcqGEeDwD0z&#10;j1qponx2kh0zUg8YYrL5xlVsKkhOCOuBkDHoeajklu/vQ1icLG8OZtHeeCfhnBpeox3OrRM97J/q&#10;9i4MPPTgkFT717Vo+oxeCILKQxpDDMcNGjhlBPBII6A+hr5d034tT2k8epxpK7E5RwMkr6uOx7ce&#10;lfR3wLTRvjn4n0u217Ury00W8j8yZbPY1zYyIPnChuGZsjr0B9audGU0ruyO3BqlBKUdW9u7On1L&#10;xjd2T2ksctrNDBcFowMKVfgqr+gPrXZ6L4R1z43pezeG9I1fxQt/doQllaM8UBBbcNx+UlfmUnIH&#10;zCvd/C+kfs//ALP9nDd6P4avvFusNGriTWm+0eSQMfdb5Vb1AWpvFP7cXjDUrJLPQrbSfDGmqMRJ&#10;ZQAui+oz8oyPRa5ebCwuo3m12Vl98v8AI9CeGqz1naC83d/dH9WfPOj/APBGH4ofF/W5NX8d6x4f&#10;+G2hLLJcbbmcXd0gZjhFRCEXaDj5n9OK9D8G/wDBOX9lT4E3Md1rWqeJPilrNu2/y5JR9i3D1ijC&#10;oBn1Y1B4i8Y6r4zuZLjVNU1DVpnO4/aZ2dU9gDwPwFZkcstxlFDZPOOmK1jmVZWjSioei5n972+S&#10;OdZPg071Lzfm+VfdH9We42/7WWnfDjTxZ/DrwH4c8LW0KhEl+zoZSPooA/MmuI8YfH3xp8QSx1LX&#10;7yWOXrDG3lIPoq4/WuLi02QSgMWyT37e4qyLExkAkKem49q4qrlUlzVZOT83/X5HpU2qS5aKUV5K&#10;347/AIjJYxJIztK8jscEuclqeAu0kjdjgDOaRsKrAICw6MRwaYriFCzyDLe3AqU7K2w7tu7JZLgn&#10;EYIVQP7uKj8tdu93D46L7Uw3MewgHkjkDtUIvF3AIj8etJyBLsNsLsNDMggMJjkKhWbIPow9qnQu&#10;AQdqkfxE9KpQBxfXTtgK5Bznk8fpUpKkKSzFVGRk5FDdxpXLAlVTlyzOeBj/AApOJMABgCecAk//&#10;AK6jQefgtIFHGMck/wCFPLxWamRZBleu45A+tTcpokwWBzuIXoSfmxTHkVSFd0UA9Caj0mx1bxjd&#10;ta6bp+oX0zdoICVP49BXVaP+yV4312JpL2LT/D8JGWa7lM0i++1f8a3p4etP3ox077L8TGdelB8s&#10;pa9t39yOTmv4Q5CMpYnnHP4VRubppySWWGM87icmvdPh9+yNoBhRdQ17UNWlU4lSDECt7DGWxXrH&#10;hj4HeGfDRjks9BshPFyJ5F86Un1LNzmuqlgL6ymvlr/kc9XH20hB/PT+vuPkDRfh5r/jWRU0zSNT&#10;1AOocbY9ke09GLNgYNdnp/7KGvmzSfxBqWkeG7ZzhlecTSoO/CjH4A19WXfhP+0LJ4VuLi1WTo0W&#10;A0frgdvwrO0j4NaRo7SSMLm+lllMxkvJ2nKsQMgZ4A9hXVHBQT019X+it+LOeeNqPfT0/wA3f8j5&#10;z/4ZC8CWcLtqmpeJ/FEF6vywwS/Y4ZARyMgZKn616HoX7Ifwq8V+CrFLzwBb6VHYx+VEpdxMqAdd&#10;+SWz/kV7VD4fj2qkUcaRpwAFwB7CrVvoywxheSoOcMcn8a6KacNIuy8kkvw3+bOepLna5tfVt/d0&#10;XyR80a9/wTV+GvjC3NjFqGuR2IkWaTS2uTJGxByOH7fQVqeJv+Cfeh6loNtp1vfW5sLNlNvBeWaO&#10;LcDsGAyR7cCvoqWEiMlVZiD0A3HP9afFp5UEsoOTnJraFaUVypaPyM50+a0pSd1td7HwT47/AOCb&#10;fizTjO2j3OqpA25s6NrRxN3H+jythfoFI7V4drf7DvjQmQ3PiexeeMsDBrvg61k8lvRn8ofid1fr&#10;Bf2gSNmQBNvJY/dH1rP0ie4u5CLUBIG+9OBs8z1CjuPc100as77W/r7yKl7b/fr/AJr8D8gk/YG8&#10;dX8lzaLoPwL1NUiYLs0to2uM9RiKYbM+9ZWmfsJePfDepWxsvhZ8LzeQQlBDFPdxOqdghExDD61+&#10;yur+DdJ1OUfbtI024lHSRoE8z/voAN+tZeofB/RL8ho7eaxZeB5EmMD0wc10LEu+/wB7l+jMUpb2&#10;X3R/yR+Qlp+xv8SD4107WJ/g/wCBzqOlRymGeO8meWHj5VjR5dpzk7genbJrN8X/ALK/xK8Z+Ire&#10;W08C/D65vJkZZV1i3keG3AOf3SEjZ83UEnNfrZq/wCeS5LW9/BIrf894yr/QkHFc3qfwe1uyuiza&#10;el7GvIa3kR2BHscGl9YqNrTbzf8Anc0i7X1Sv/dX+Vj87fBf7GvxZgQC0/4Q/QppJV+1SWWlRLHO&#10;AOVQsrE+mTjGK7S//YQ8X+MjanUfFsUGnxtskhsZXRCe7N0XI6YAr6+utMutKm2XFpcW0h4LSQlA&#10;PxPFQWH2eFizSAFzlwFG3PrxxWFSrVl8S/r5lwp9VL7rL8keNfCj9hbwT8N7WNJdPW/myDLLLFuW&#10;Vv72B1/GvVrDwdYeGojHbWkFnAo2g2qbNh7YAHSt6GW0kQEgMpO5cnI/+tV0y21zEhHlKW4wpzur&#10;OUpy+JlKjGL0Wv3lDTmvLCSB4ru/t0H92UlfxB4ro7LxTq1tuWS5gljJ+TzFUkDHrwTVSYNb2YaR&#10;t6dW+XAf0P8A9cVDsS62hoIW25I4BBH9KIw10Lavub8fjyYFPtFlHJnoYJc5/A9/ar9t48sJSqym&#10;4tnPVZYDgfiK4zFtA7sqPEx5+XAUCnpqB3MiMCAOMjOK0VRrRk+yi+lj0C01u2v2H2W9ic9SFl5/&#10;I1fS8kJ2ybyp4+Yda8db/WfuyzF2xkL0/LtVmC6vrCZTBeXSMn/PKZlH5ZxVxqX3RLpdmeurOyDl&#10;lCHjrg0xymSTGc9zjNeeab461WOdlkuIpVXH+ujBY/iK1x8S5YD89qroOpilxj8DS5lfQSps6zCl&#10;CocqD2IzSjT1dSVjhY+vKkViab8TLC7yrefEw6iSLgfiK0bbxTY3nEdxBKW/uuAa05upKpPsTvps&#10;chAJlQj0+YU06M8Qyk6Mp6Z4q3DdoADjOegByKn86NiSGBbpzxSVQTgfDP8AwWgvZLH4feBrFi2L&#10;i/uJzzkfLGo/rXU/8EadGez/AGXNWvAoxqGuytjHJ2Iq9a86/wCC3OslvFXgLT+F8qwubjGeDukC&#10;5/SveP8AglPpDaJ+xH4bZUAa+u7u5IHG7MmM/pWmElaFWXn/AJf5DzBNewj5X/8ASn+p9ERSSlAB&#10;GSPrzXI/H++e1+DWvkuEeW38vjOeTXYidSfmjBHTpivPf2qdWS0+DV3GqhPtEyR+vqa5MY17Gfod&#10;GBi3iIeqPyon+I93ovxE1GaxnVeDbT28q74bpVwCroeGB5967DwlcaFrOh28lkq+HJ7qQv8AZ7uc&#10;G1lJ+UiOY/czzhZPXAavKfE+lTW3ifU7uPDqbmQqO4O49K9b+DPhR7mw0S5v7YzSfZ45rbT54leG&#10;+Uea5mk9FG3IB68E8V2YZfu0nskjox00qruurPI/EGmwS/GPxodVtdS03ULmJY4PtVu0MTo5Csys&#10;eHXb3U4rW+Mf7QcPwB+yw+AL2S2W0kW3NxC+6PVTsUYaI/JsBB5Aya2v2mvjVYeApbLTvD4sPEGn&#10;x2sf9pW18nn2VxO/zOqrwUIz95COleE+KdR+GvxLvUa5vdW+HmqvKWQTK2p6S5UYwGGJYl+oYCrU&#10;vaKPLKyX4kzbpycre8+na6X46fITXP2lPhZ8dLov8VPhYYNYuCyHXfCl0bG5JXq7R8owHXBWsW5/&#10;Yj+GvxVcT/DP43aLJcz/ADJpHjG0OnXOf7gnjzGfTJUVga3+y34vstOfU9HisPGWlwWkuL3w9dLf&#10;IWc90X94px6rXm/ifQZPD+k3s93ZPG+nWkcIWVCj+aSDgg85HNdkE0tP8/6+886pJN/vI/do/wDL&#10;8D0L4gf8E5vjL4C8PT3reEbzV7RAR9q0F01e3df76vAxI/Fc1896xeah4A1mKxvYrvS9St3LOtyr&#10;QMq4xjY+CuTk17P8P/ip4x8IXbDw14l1vRLy0t4pg1vdNFl2APAzjbzXp8n/AAUH+LeiNaxeLx4U&#10;+IFgkQkB1/Sba8kGeNoZ1LDgjnNaRdn7y/r5/wCZyunTnrGVn5r/ACv+RxHwJ/4JV/tM/thfDyy8&#10;ceB/hhd+IPDOoF4bPVpb60sluthwSolkVmAPG7GDXep/wQ8/a38A6Cb/AFH4O6nP9ilEgk0rVbK7&#10;u4k/iIhjlLNgc/Lz7Gv1q+E/7Qni7w18K/Ddlpkun6ZYwadCYbG3sY44bQMgbYiqAAoJPAFdf4e/&#10;a88V6Zdq2o/Y9SgJGUMXlMv0K968atnajUcVDRPqehhsjlUpRqVKl21fRf5/15H4KfHGNPCHiVdF&#10;1y31zTvEVmghFvfWrW85ftvRwGH4iuE0bUbrw3eLPO12sYLF5lmJI6jBB7H0HFfvJ/wU8/aT+GHx&#10;A/Yy8WXPjHwHo/ifXoLB49KOr2CTyWExXAnjuB+8Up1ADYz1Ffz8pqxjuUZxNcRx8lHyVUYzzjtj&#10;1rqwmNWJvZWt92pzZll8sPCMpNWd7LrpbV+WunzNG91kz+MoruNp5b6ZY/sqyAgOezL7exr0ifwh&#10;qWjxWpvmifVLgF2lupAPIQ9h1wfbrXl+oam+ueJIdSito0j8lBEqnBiAOARXawX+ptZzyXFyZnYA&#10;M5kBGOmPXPau52UdFc86Mk3djdfmtxrcIu7hZlgU3BkjTALL0HHUVV0K5hFtNeNbSvd3hZ2LH5UX&#10;+HHpisfU9Ta+8SPYIgDeWquD0Cjk81rpC0sixRs0UnHltjODjuPSpv7q8zri7u3Yj8beIBfQoptL&#10;WOBwCSFPmRnGOD6Z5xiqXhfX9U0XQxZwz6hhpD8qyMiMOmGC9/r1FQ6m85sriG+jieFAWV0JwW9C&#10;ByKwtIubnTBJJmdoMAhY8lXHoQe1JU1Y5qzfMnc6jVNTMOmTB3kimzxvAKg/3VxWPoerFdQUteKz&#10;y8b5fl2egFRXviWK8SFZbc3CykYKrsRR32j1q0zx6heKtla3KBE2qsjqDn1xjmqT0M277M1r8S3r&#10;SW6S3V5LEMAEB2jJ7qw/h9sVb8OutlFBcz2do0iEI0scIjmcg8EkjAPvjNV9Ihnea5tbV0gmtIA7&#10;CXKs4HUBRzu966DVbkN4VtJriJGBH7vypAHZD94SEd/rziuSpN83kS4ym9f8wvI4dftLiSG6iQ2w&#10;wE27HYnklMDbkHr0NYWvtdLpgFvObpJSsnkkKTGwGCTxuzjt0rrotD0ufSJvJgt4ESIMssqSRO4w&#10;DvRSTkdscZ65rEudRuNF8UiUGPT5ImULnkj5RghvfrjrWEW03bYmcGlddQ0DU7G6S3QNPclVzGsK&#10;H5WPUEf1qxP4f0+O5vEjiWA3YG6KZ/MkB9FJ6Z+taF/cXNvdJqdyx+z3ilXktkEcpHdiQMDP0qrq&#10;AmnkRmlN9p8UYdIUdZJkyeue2D2rVTlfYcW9i/4Y06PwZoU88c5ti77J5JmZWBAyEXA5B7npV6WK&#10;58Q6jp18nmWRvD5YWO2URvGfWTuB+dZ/w18TT2HjFYJZE1mDUiI3huIzuTB7HoSPwrvfH1jcWmo6&#10;fpHg97GJ9WZt0IBeJH7uwPCY7kda6KcU3fqXFJxbTtbci8Py6do3i6ZddvbO8tNMuBFviJLTy7QA&#10;AOpCA9T3PtXvXhfUtNuLRRZ3Mc8SDhA24j+teG6d8OtF8OeJLKGS9to7mGEG9WEF44p/74bGW3c8&#10;Gu18OeGr3xPNcahEq2c00ebW/gYxecFPHmR11RkzSnJ32O48S+H7vX9esGMdlc6REC08UpIlVx90&#10;r9PStq0t0t4URXZIxwBjgCuS8Fahr0N69prUFvIqAMLmOQDcfTA7V2ECqTgEMSep5xVp63OmLb1L&#10;K2yIwKHDfpTlt9ucErk5wMEfgaiMci5Lbjt5znAxTGdEPzxYLc9SBTaLRjz+EPB9hrdlc2XiHV7z&#10;xBqbfZ9PsbLVWmuBEX5aS4UFQW5ZhnnivdE+Cr6d4fhXwv4/uNKvLyES6lLqoeWW2mydsA+U5J2/&#10;ez6VteEfD/wa+HfjPfH4smttDiSSKPSNP0+ScwsU2kq5T5STyPQ1t/Dn4Zv45uLnUNFh8RaVo5Q+&#10;RJeSbrlzuJWRY2GWJHXpXzam+p6soxtaKae+/wDn955M+qS/GXw5JaSfadenspnnSK5hmlhiuFGz&#10;zctgq3B6cVTi+HPiPwJo1oYLEa6LBzJLd3MMcrW7v92OPZhlCn65719LeL/2fI/CGkyazpd/ot1c&#10;RwHyk1ESxSRyEZLCE4EjE5+XPWuI+GUmrePri4e20Wa+l0ceTdSSq+lB8j7+wnaCMnkdgKcIKS94&#10;iVWzfLo1q9DifBPw80/4g6jpp+IGk+I/C97aOZVv9Nsh5RK5LO4Qb3G3AKhgT1rM0+w0Gw8Ezyr4&#10;o065bV9WW7hOnbrjUbVYHbCTxS5kVHB6Lx2ya7Txl8adV06fTPDAn/s6LQRNeWMiCRbizmd9rKWU&#10;7Zt6gFS+eOa8k1b4k6hczX2qLoWma9dS7bfZdOtjfnaflEbKF8wA7jxxjqauKilyxv6mcq8m09LP&#10;/geuunSyOt13RNR+JGp6RPoR1Ei3vpJLG4uYp2WN2GHj2PnYgPQAcnPPauXvPhAJ/iEzDRpVbS43&#10;Fw3lyH+1GH8b2+7aNrZxx2re8PfHi+Ojf2dc/wBp+HheEefCElcyJ1MiyAcAL16VseJ08LeJ7q8m&#10;0HWPEljPbIkYllsJEGpbk/1hYn5UOcDJycZqoRW12VUco+f/AA3rseOfFH9my1sLq11D4efELW9L&#10;uuWvtPTT1W7MpXcQABt2k9ycAVavbv4naR4Kgm0fV/E+sokCR3sT6ZHBEkhOCS6jvwACOvNdZa+F&#10;vD3iTxOkt/qfiPw5J4dsDBC9nMo3jqxYYyzc5IzXR/D79paT4KefNoGtv4tEsK2f2XUoDZyoSess&#10;Df6xSvJfrxxQ1F2k0tPIVOrKMGnJ2fzX57M4zQvi7faRoOm+Er9Z7Fr6Bftt7bs7yxEknynLAhic&#10;H5RwSR0rtdL1zTb/AMO2M3ifUIbPSbe0uJ7WN9MmZcxHAAC8b24ALDG6um8VfDTxJ8QPBVpqmm6d&#10;YWlneXkb3i2zrLYyPKygRqxw6qp2nI7tipPiANa8OfFhbPUtIsfDen3UD2WlLdXyGOa5hODEAxO7&#10;5ssQOMkUO/RaCco1LprV/or/APDHIXeir4ruhPZajbySIY3MFzEGksowoPC44YZ6HvXoHh/4daJP&#10;d27tBaWsBBMN1JMUubmZhjC5OfXgHHNedfCa3v8AxZ4k+zSaH4hFzr0F7ZOb6ZLW2iaJsS3Ubn7z&#10;Ljjk8Vev/wBnXxn4p8Jw3eieJtE12w8PpsilkZxcWzKc7sqxLjscc1nKldq+lvka05QgtVdP5/id&#10;1H8D9e0a1drVNOl+1O0kyxX4je2QE/LEvKguMbtwPNZHjnwh4p8O+FRYQyzzNLm9kkOpMhRyu1UQ&#10;IR+8Qfw9yK57wz4x1LRfBP8AZ1xr2iX+vS3Qt54CZmMc2QwZCPmUdBhgcV2+n+N9b8beNdT0PSvD&#10;tza3llA/m6mrrLYFlG15NzYz8+V2j5j1onGbtZJ/MJqnZpNr/Ly2PG/D3jP4i6NrFxqMmmxXSXlp&#10;5FrJLKVOIzuIRJOrjBLMDzzgmpfD37SvjbTNRtLG1sriaG4nEltcPaMIlLdSc/Kwznqa6z4Zaf4m&#10;1K88QJ4p1KHV9P0oiC3GlQKJoXBOI41YkAg88dc4969HT9qTxZ4g+FtzJG3hrQtJ0Vhb/Z9Ws0W6&#10;uE4ACgDywe5wc9aylSUnacPLRmdpJc1Oa2T21t/Xked6b+1h4o8OeKkibX45U8tlLvbRxwrL33kD&#10;LFR2rcj/AGwYvFUEck11bDULJDb3M4cqxRjkyKPXgYGK898O6np994tmRfDkHiLU9ckcWUFsy2lr&#10;MCMvJhj8mMdutd03xD0Xwr8JNV8MWfgbwhqHjZ5dz6mGWeTTkI4+7zvHQHGD3rkqYSHPbVX8iqdb&#10;EOm5XUrdNv0+82NY8I6f8TdaJVr+9ubSyLabrEVxLbXbxEbpMxg7F5z8xGe/tXn/AIx0a90i/NiL&#10;i98TsiAWyXd7uNqcfMM9WwMAk8En1p8HgvxfP4TubqOfUkjSyQTZKJIsbPswuOoL4BUdua8u8M6Z&#10;pHjvWZbSXUdS0u40yZ0nsxMzT3CoPnkLdgWIAUdQM10U1JRu38zkrpznyW+V199j03xV4S1DR/BE&#10;raRNFo06NF5yKWaS2LA/uw2cEkggAetP+H2qahr/AJWi3lzClvbQMbdbjAJY+o6q2fzqfS5r7RVu&#10;xf2VpqVnefJBCMxfwZIUZyG/2vUVoy6Xp+vW0eoRWGp6VqSxFPIuiGa4bGFk554HfvWsVzR1WxDp&#10;+y95NpPddfx/S56L4m8OXXjrwlYpqKraXbxqtmrwkMu3ALY6NnH5Vwfh7xOvgjxDqGrxSz2moW90&#10;IbmFJM7sYVmVeq7sjGOK8yvvj/q+k+JbS3ea9ivtKm85A0xaOVV4YAnhQR6VgfFf4z2Wv6pq7yiM&#10;yamI7mNreQAbgeFVupwRyK8yVebTha/9eYqmMpxftae//Da/mmj37xl8aPDniBk0a9u7S2srfVVY&#10;3qwNLdSsBvAjJIVecDJHJrh9b8TW7a1bzD7JCI1jihtF4lnncAu7noOTn3OTXzn4q+Lfk3tveu6J&#10;LcBJmjPW1ZfusQeu49vb3rW+FXjq+8YzT6wTLOmluhaVxhVc5+ZieAGI6dfSsYOtG8ovocUsW6s1&#10;fo/8j7f8J+NbHW9b1Gwn0a1kv7SKG0luXiaaAHbuZiB/FnHzn0xW1rvhWO1SaBLzQLWCcZnuJ45Z&#10;C+4ZJKn5cDuK8D+Avxnk8JmS/t7VdWvNRme6uohKVeEIQFZj0UE546mvo3w20/iy1stS1fRZLKOX&#10;Er2ks4RH3HIXc3I65pQxVRS5HJ/1/XU+iw0YVKak1r1t/wAH9DitJ+DWk+CtJkk0rVp9I1K+m8zz&#10;tHeWyh2d28knaxJ9QRXSxWtnb+DLjSYtN1ER6k8Ykm0wLBJcOP8AWTSSnjLZwygZ+ldpPpXh3Stc&#10;u7ybSvFLzSxBFtZbj7RCTjrGT0ArHl1S10m5TRYJdRttYe2kuYra7st9vYKR8zPIvybuRgda6lWk&#10;tb3+/wDH/glujBq1rJ9Lr7lZ/locm3gTRta+E0ukp4K0S0sI3l82O+gDcdFlUj5ywPIySBW54DPg&#10;vw78MIbbUdA0/SbaztlhLizlka6yMAhlGTkVuzadq1h4d02ODW/DIkvZFia7lkJnZMHKLETySe/o&#10;KTSvE9q9hJaarfwuikwSx25LgqowXXPAB7+lJYiro5Sa+fcJ4ekrxUU/lvb5eZwv7QPhC11Xw1Zt&#10;4VvdK1Lw7o0UIm0cWSW9ykjc4RgMtjvzmvGfCvgawutKvdW1bS9Quhd3XkW9g1tLawIAed2Rh+OO&#10;OtfQGq/CvT72xC6TdizsZm3AyFpVmB5+Ru/0FXZvDNr4O19nuftGoKIUFrBPuMbnb/dY/KPp1reN&#10;dOyav6f5a+uhw1svg7uOl+6/U+RLD9mfwVrWqNfano02kfarloZlt7hnFm3UZGDgMOQCaLr9haw+&#10;McN3F8LLxvE40qfy7o/Y2Z/MxzGJMYOBg+xr6bg0VfCHji51lrS0mtdQtmaa2iLeQPUv1BIHT0pv&#10;w/8A2gdf8AWuPCvhmG30azhdFFnLm1vXkbmWRU+9Ixzk9eKJVeVuVubX8PzOV5bTtyvR237PzW39&#10;eR+fnjj9ljxn8NvFcmm6ro99DqS3BW6tRGZNhJ+UAjjp1IqJ/Bl14T8q9tbC+0nUbNjL802996kB&#10;uCOAQTgV+mngvxh4dHwwltEW9bxLJMzwzXkQZbNpnLSKrn5ggz3zxXAa7+zJ4L+Kvi/TIp9avVuM&#10;vcancRKqRPDg7EjRsF2cqR7UualJXvbyfT10MK+WYqnpD3rdv+H6HwX4x8SQ+LNRi1G4shZIEUKI&#10;YVjRtoxnPqe5PetWHwTJBoEerx3lldK8f2mF4r0C6t8HurdcdABX0JefsA+KNc02S505jCZzIbcX&#10;yARRwqSVQsvG7Fed6/8AsceJfhuYzq2liWa4IkQWrlt4PQdMZJ4AqJ4aovhs/wATkamk3JWfl/X+&#10;R8/65pX9tzC6LzQbiXbzOWBJ5bjqTXY+F/Guv+EILWS2le90poSRaXMZ8iQHr8ueSe561b8TfB7x&#10;L4M1Ge3v/D2uWstyNq74HdVUkHO4AjFYmvaNr3gzUrM6nHqVhNcYNsZYmVTbA43gH+Ems6tCa1nH&#10;YzhXlTfuytc9l+H37R2rW1pfQwaZor3d0hkEWw28Vm+flWHHQ7egGAK6rTvjnHotoyajeol1bxRv&#10;KbmESyJzyS4IbAzwuRivE9R+GHjLQNKsPEMuj6nFpOqt/oly1uzRzMM4OR7dBWt4Y06bxfoerzXM&#10;iRaxbKhktkjDrcxg/fb3WsvZ2abuk9n6no0Mwkk1Ldbr0/r7j62+G2reGfiTotnfRSR6lqlgxWzm&#10;Eoe1jGOCNwyGz6ml8a+P/CS3sqX/AIG1ufVbqRLf7ZY2LTqHVDuJcfJlzwSMAAivi5brWPBct3aQ&#10;a9JELiTzbiMY2SKy9VC8AivdP2cv2o/EngfQV019Km8RxWlwJIY5pnjjljKlcFh2559xRCvUpve6&#10;8tH+KO6GKoVny7PfXbzta39dDu7r9k6/+IHge11Pxf4T8H6XazDzI7SyfzJreMv8sLqGLO5G3JB7&#10;15Z4h/YA0HQbu2utO1XVNFvbWU+Yz3b7SS2AADgDHTjpXqcn7Th0rzLjVNCW3Nm4jsQ1yyrFLIch&#10;gFGW2H14wM9cV3WmfEiz8beD7dtV1RS2oTeTItnZqIrqIAs8jPJkopfOSMFjXVSx8kuVv79fzuaz&#10;oU379N29NPyPlnSvgF8X/CV1r91ofjO91rToeLYXGbpVH93qSpzxxmqPhD9pb4paB4jstA1/wpcX&#10;Jjb99qMEbGOJPXH+TX1x4w8dWGh2umjSNVurFpImiYWIQXMgPQRRAffA7kVxvib426bBb6Xob+Eb&#10;/W7iVTcNd3k5t7rTVQ8tJjAlLdfbpW0cZTcW+X7tP+AS4TU1Fyv/AIrfnoziF/a/8PaB4kGna1Pf&#10;2sak7Lt7ZwkuB0A69a7bwz+0F4U8Sqj2Os20m9vl3yAHP0POa9GsPhH4V8caYl/HbR3usXtssqCW&#10;JI7aLI/1WD/F3LV5F8Qf2W9EneytbjwnpFnJy17qME5QR4YYVEXk8Hknkk1pSxdOSTUn+H/AYpUp&#10;KTi4/c/6R6VYeJLeebEEwkDDJdXDZrVj1GWEBlEQRgfvDjFePaf+y3oeiambTRtW8U2ha3knKwXD&#10;FHlyPKjG7oM53+gHFZ+j/Dv4neDg0WpeIdPlVW3IswBYRE9TzwfQdTW3tE1dNP8AMyUUnZ3Xy/4c&#10;92jvnc5COwbG5uhFWUiNwFZGLENnaDk/WuH+GGleKtW8XR2eo2saaTIu77UJCoPoMeprqdQ8VXfh&#10;fW3trnS5rSFH2i4Vd0LD+9uFS60b8qE4NJX6m8ug3CqN2YwxDKzdcetWp9MlhicGYs7gMwUYBGaw&#10;9O+ImiFZ1j1e0uZ4wNsck4BJPGB6mpP7fjuJQxmBVjg88D2+gpxmpbO4nBrdM24rOR3VnLK5GM8A&#10;gVZt5I4JMTyDYnoATWAdWY4EYbG/DMTlSB6VLDJJdxOsRU7CckH9apRVtdCU9LnQDVoUjCRpO0Td&#10;nIPP0phvm2hAoQA/w8Emudh1oecgDkHoDkfNWjaXwuZiC8cYQEtvNLlRSZpJlgUYsz9Mk9aEm2v+&#10;8TBJ4AOP1qtBqkUyHMtvC0Y34ZwufpmufvPitY6hq8Wn2cokKSATygjLdyi+/Y+lS3FPcXK9kjsE&#10;lOQFVig56809g0kwYLknrjqKx/D+txavJcFYWigilMcT5z5pH3jjtzW5Z3cceQrcqeS3NNtoLO40&#10;QK6YfzVAPzMMZqa2MFtAQ0azOTkFsgfpUklwLkEiJeeMoODUIhYSNt3uTwRjIpXQDpPOupC2ECJj&#10;PQZ+lOaMfKCgVx1J6/Wmw2UxCu6AL3w2M0+UKoJ3Og6ZP86FZCb1GrdyrGygsqHpkZz+NSWsK3UZ&#10;HmRsRj5XpLmVnVYw6MoGcjrVaGPJAjBwv4UPyBdh9zodreK6ywqu1sBQeCazLrwFp8oBkTYAOccE&#10;j6ithiyfJkMB6cmntPFG2HRm3HJJ7VUZStoS4rsYj+Hb+dHEGq38a4CbfOLAKPrVtG1y1ZGJgvok&#10;XYAQVYDsauzXkb4UMS3YdBUtvMGAdZz2BjAIJrN0oPeKLVWovtP8yO011rKcve6XduWHHlv07Y//&#10;AF1NL490u9tZI2BiK/KqP8rD0IyOxqeSZ5ZBlgUA55qtdaXbXUwWaKJ/MPPyg4rF4Sm+tvxNY15K&#10;yaTNLTLxrq2W4+0xTv8ANtRV3sOP5ms66t5r4KRpKwzzMGYtEA/fnB9wDmqx0G1i3qkTAydNjEdO&#10;/FQTWV5JNE0d5cK0LEqGfdtwOnvWMsC/stGkcVDaSa/En1vQNVazt3l1IxTykqEgXY/TqD2x3FJo&#10;Gmy6Q8TGe/MCyAA27FXLY+YfQ+1S2X2yJ91yLa+R16ZKMATzzWpf+L7W8ijin002scK7fLHzKxzw&#10;2awlg5pax+7U1jiE9Ob79CS4voncmG3nV5AMESAiI55Yg98dh3qI6sbSaOKR5pGlGRIYQGC5wcVW&#10;/wCEnsb6I/vlSZMBY3ULjntVbVfH1nHeRoVQgyeVuzkbgMnJHSuf2Mm9nc15vuJZ75l1C4aIMoeE&#10;u5lXeyhgV2FQOuO/arOk+Suh3cV7FPHcJEscCMoaIjqWYt147Vi3PxHjhuA6IJUZGVljBLMOmCfX&#10;+lVJvina3EUajTlZAQkyShs9P1qo0Kn8rIc4tWbRv2XhqDxIZ7e4gtYoLi3eOOU2yvGGK4DYx2r8&#10;9v2r9D1D9m74zpqunW08txp9tJDFexW+BLvUh3K8jkHA5yK++U+JUd/YTW8WmvagHMTI4CBQvB+p&#10;9K8W/aR8f2HxM+GuqeCLhIre7nUC3vJF2mSUDcMZ6E9M1rGLUkpxdu/9dDjxGHjJc0Grr8f+Cc1/&#10;wTx8W6V8SvgudK1jSrfzdKBaK5WVhNes5LEEg5IHQ+lfR3h7w8tlbWd5bRTwaZdbrYwPtmMcn90D&#10;qCexPUV+fP7FPhPxR4R+LUUGkaNPcRrd7bcSzELBGR87Oem1OTnuTX6DytYx3ttp81xI1/cW7zJN&#10;G4WLKEZ2+rDOQKiUJQlZvTp/X9IeGlCcPdWq3/rb8yfT7TSPDl3LYC0gt3jkecRJGIQrEZY7T0Ge&#10;uar6lremDU4rdZxasH4VCAjdidw64rnfH2ojQEsYliku7jURMFkmuNz/ACxtIzPnk/dxx/eFc7oO&#10;o6F4/vo5oZoFMNtExt2bCxFweeeuen4UKPM9ZWOhSjH3banojizErpHdrPuB+Qj/AFoI5wevSvz6&#10;/aq8FaX8PvHF3OunGWeS5luIGc/KY2GAjL6jJ6da+tYvE9nc6lcCOb7E1hJ5VwDyu4cAA9vpXx9/&#10;wUK8fLovjsQ3MAu44CPslyJxli4Gc+w54q4xa1Wp5+YOEoKXbuc5rHxJGn+C0Og3twZLxRbXkch8&#10;qRmK7Sg9UKbevdRXB/FvxDqmvwjS9Qjjh1HTrr7VFcxBUjtk2KuzI++GA6fdzk9TXmtx4rl8R6ZN&#10;aNdylLaRoFjYbWSNuQwPduMYq9oE66+0EV9esbSzLRwqy7ncIu7BUcnkKK0nhkpKTPKlV2XTsaen&#10;LNraXM2qXq6qmnXUYMYc7HgDZYIB9OcdjmvYvGukeJLXWIvFCadDYWlvHHFcWUV0kqW0JX92zqMj&#10;BQhcV83wS3tr4QMUhtrJnuXug2/aIkHIRPcnqK7j4E/FnV9c+H+u6dDBJ9h1B9zptyN6D5BvPUEg&#10;8e1b8kVF6XSNlUglaT+f6Hb6n4/tr19H8lbxDZxNbRRYyqKSSFXnBXnqea2NE8XXXh7QddmspVjn&#10;S0W3mguXzI6McFVXsDxz1rzTxja31pBo89jFEJJyS6yN8ykHkkDp0rPso7zVU+3T3YhlWdxKSCWw&#10;g7jpg9hWXsXNXRzupzO6/A6vwp47k1C1WGC0lj1COVbdj8xchgRkAHksSBgccCvf/wBmv4n6j8PP&#10;G+n2HihpYby0smdLY4cGGQGTPH8RI+tfNvhzU9Qh0mwvolNtPGWeOYAKxYn09BxyfStLSPHVz4i8&#10;WWs0zut/bySiS7lkOJ1AwpJ9A27H1rkrUv5Vr3CFRw1T2/E9s+N37avjV76e20yG2s4mk3QzKn7y&#10;KEjAB564ryLU/GF9deKUW41eW4uNVbzpbrzCqyAj7x28hscfUV774ml8MWHwC1h2gtZdU0cwOlyw&#10;AFxPsDyRhuwHIA7kV558IPh54Y+LPiWfWLhZ9OtJ1zBEISgu5Cc7d3bFR7Gnu9dNWdnNWqK85W7J&#10;Ox4jN46uY9XEE8t/BbIzKk3IdgD8uT3NMt/GGp+LGuNMO+5ilYAXMpyUHoWHIH+Fe1WvwdtdR0bW&#10;tROnySWVreTWSySvuSPac5B/ve9ch4u+Gc8GkC5t7YW1jcx7k8tgJdwX757kYFOVamtErPzLrTqy&#10;p6vT1ODfwFp+tszpqrw3Nu3l+WwPkoNpG8MeOTwO+TXCatqdn4clWITG6tzK6EOvBXP64b9c13+q&#10;+DNW0bTJbu4uFFvcmNxAE2xsigbSx7kt1x6VxFl4J1bxTd37f2ffXBgiIEcMG5UyThvoW7jpW+Fj&#10;OTs3dHn+xTV0dL8PvHaeFnF2fOZb2PYCyBouB1JPGR0r6S/Ya1Oz1b4tiC7he6tFspblIoHCTB+B&#10;vB9RnrXy14i8NahYfD2bSICI5JFWS8LIW8iQHgIf5mvoH/gn5bMnxo0W81mK20aew0V7ZTDLtE54&#10;xK56bjXRUoJJyvY9XA0pxlGL73Ps3VbZDeziMsI15BmwX6dGx1b3qpGr3GMyBVQgsen4fSptRmtr&#10;vVZ1huRcIp5Ocbj3NJDJGMkKSE6AV4Upa3R9TrfUuW9uWBzIVCjrjIP4VbiZYVPzEgDk9GFUnvMB&#10;VC4H3ip60kU094cuDFCx6d2/+tWTk+hajrqaAuuMKjqvq3X609Uypkd2AAwFByWrPmvIrU7pZgAO&#10;ME9Kyrv4lWCTiGFzKy/KVjBYn8qlyvoh8r3N+aZYohgAMeR/hWdcb7hyzEKhPXPWo9Ct9d8abpNL&#10;0i6miPR5F8tT7AnvXW6Z8BvEWp26zXcltZ+YP9WAZSv4DjNaqjUe6+8iVWEdOb7tTlHu4rEglwzD&#10;sOc1T1PxL9mUMpXzAeVJGcV6voP7Kcc1wovG1C/Y/eRAYwfr7fSvR/Cv7KOnlUaHTYbNVIO5/mY4&#10;9c9RXRDBye5jLGwivdR8p6JH4h8T6ldS29hd3NqHCw7Yyq7QOck9812ulfCHxXqaM01lHpsEa+Z5&#10;kzklx6KBX1Vo37PUVrqCSTzoIkbhUXGfavQrXQbW0txBHFGkSjAXA2/rXVTwEF8SOWeNm9tD5C0z&#10;9nOF2JvdcuELAERwoFDZHQ55r1z4W/sz+FrOwjuTax3bNgs5Yycjsc16nqfgHR9bDGawt2ZjyyjY&#10;xP1FV9J+H8fhgyHTJ7q1WRt/luRJGSP15reGD5HeFvu/4cxliubSd/0JdG8MadoCkWVrb2qqNuYk&#10;ALD3q7JDFNEBt3EevINS2ttMYQbjyS5/55ZA/I08WJYk8qD2J6V0qlJ6sx9pFbFWDT4rbLpHEjN3&#10;VQD+NTRxFlO0LnPJHT8anNuCSrhSpI6+tO5SQqqLtbk+5qlCS0JUiEWy8bgCD6dKcIFjAUYAHBqY&#10;sVUcAZ68cVGWUg5JAq3TYcyFwAwAIDHtmnCQgEFTz196hkKKeCDn9KrvA8UpmMzFAOV/hA9frT5G&#10;HOmWohGshkUEMeCc1X1bW4NNRN5ZpZOEjQbpH+g/rWO/imTVblrXSFWZ0OJbhh+6h9R/tN7Crmja&#10;LHpbPM8jz3Ug/eTyHLn2HoPYVcY3V1/XoRJ2bTCOxn1Q79R2pGeVtkbco9Cx7n26VoLN5S4UKFHT&#10;jAFJmNFPOCKa1yikAnI+laKDehnzdWPMjElgFyeuR1oMpVt24DPrVefUY0JOd3tVWTVw7kBSf61U&#10;aYOV9WaElzG/ylg2O1RS3ceMDIcdOwrPMzOc7ShOepphR9hJIJHTvVKLE2Wrm+81dkg3qf4H5X/C&#10;sfVPBmj65GTd6ZZSA87o08t/wK4q40crMS2MY7DBpI42UsSSw9O4rS7RFkzk9R+B2jXSqtrcajZs&#10;hyoLiVR+fOPxrEuPgNqmnqPsmo2t0g5AYGJhz75FemMA2F5yaBhDjcSQfWhuL3RcZy7nj134R8S6&#10;LGwfTJ5gjfK8LiRWH0+tZU+vXFvFJFeR3MTq3ImiKY9817usm3DDII9KqyahDqzmGSFpQp5EkQI/&#10;XrUNQ2LVSdu54hDrD3SkNOrrEOFVs59zUlveIDIQzGQ/MHHA+hHpXr978PNE1XJk02CMt1aIeW36&#10;Vg6x8BdL1IkW1ze2mR0JDoaXsl0f9fiVGt3RwFldG6kJWQBmzkjgk1opbrLZKmT5kR3HB5z/AI+1&#10;X9T+AuqaCry2uoWU0C8qrAo/09DWHceFtfsojNc6bcEoc5t8SDA74FEqcl0uXGtF6t2NW5EMChoQ&#10;25gOvJB71S3NKqMpAJY712EhD6fWqkuoERkh3jJP3JFKkD0OasWGpoA0iy8seF6jI9+1ZNWvctNW&#10;0JlIiAdWUEEgHkZ+tQyuhy0aAkjO3OKVruNFD3ClCxJXccj60+C8sLxVQyIFI+XPymh22TLTEsdR&#10;uUxJA1xbonBKucZ96kh+JOqRSTQvsuIgfuyKDuHfkVCZgAwtwpDHg54IoS18iEzStGoxgMBwc8EH&#10;0qXFJXKtrY+E/wDgqv41fxL8adLgZRENN0ZUEYYsELOzHrX2h+wP4zs/DH7IngTT3kMTxWO9ty55&#10;Z2bP05r8/v8Ago7qAu/2k9ahBQmztYLbKnIJCZ/rX3V8CvDcmnfBHwnZiM7IdJtwTjBGUBx+taYe&#10;TWGfL1f6szxsU8TBPov0R9DWHjqzvEwkkLhumGGK8T/4KHfFnTvhn8FNNublZJxqGpC3RYWBfcUO&#10;OPSnjw+9pIWiVwFbON2BXA/G+1s7/wAN3R1q3/tC205WnjRvmeA7SDIo9QCTXLWk5x5JbO33XR04&#10;VRhVU97XPgKHxpZ6/HO1oWa4hunlfI+7np9cmt7xf8ZrrwTpctlpt4I7k2gglnQfMIzDtaJT68kE&#10;+9YHj7wRZfBu/NpHL5730ZvUmT/VzwknyyPVvpXmPinW/OMsspIVd20dxnA/PNdzjdci2FUnafNL&#10;fdf5ljx06S/CqxnlAjmvb8soPBCqvSvFtQiub9zM6EgQOy55A3HAr2n4uRPN4a8LWiqWEVrJcsO+&#10;W4FcJqGirBblMKsjCOFQTjpyRXWmlJpLyOStrFNvpf8AG5yFg2reGWuL7Qri6068tRHGtxbTtA0R&#10;HU7lINdfefth+Itb0iXTvF+n+FfGljDcRwxLq9uJJZR3ImXbIGHrk9a848eeM08UX2m29vb/AGaF&#10;72XzdrEKyxj7x+uK5i01e31i00e3uI0ea9vJZRJ90JGmRyO54610QSepwSrOOiZ7pD4v+FPxBF07&#10;aB4n8A6rcTJCLvTpl1O0BTOMI+2QLjqMmqT/ALLj+PfGKjw38QfCniWPUbyAfYpnewvtnmLuAjlA&#10;B4B4BOa8Y8NXt1PHp62oEQubmWfCt/cOM8/jXov7JFjfeP8A9qT4cWswhMV1r8UoZD/Ah3/0q9b3&#10;MqlSPI7r7vn6n7SWNgNPsYIIwypbwpEM9gqhcfpU32dSCGzk88Gm3V+EZyzEkkn3r0z4afs8S+Kt&#10;GTU9UuLiyjuUzBFGBvA7M2fX0r4Zpzbkj7OM40acYy8kl6Hwj/wVP1lNJ/Zyu7aSQpHfMIT6nccY&#10;r80tQ8MXum2iavYXYe3lsxZ3ckK/u41X5DE47kjv3r9LP+C7Phix+F3hTw5oy+ILS+vbycXMtkYt&#10;skUXJUt2G7tX5haVrsemalHcxyNHFMTHNAWIhyfukjua93KI/unLzPGz+fvU79r/AHv/AIBaTQtO&#10;8NvaJqJS6Fysf2f7NIVxFk7sj+8ePyq74y1G0TV1MYe2ihUYjxgbfU1gvu8VXc6WqwAW1wrxTlyr&#10;bVGDGM8HnnjvVTxjpsV3rNvBDcTSzzLuuAPuRe35V7D1a1sfP2Wy1NLSFhM815HI00t2dykrgBew&#10;q1qkslhPbuWkjEwwWHVOP61Ys2TTIo1RAjQRhFQDIKnufeql+V1HTp4cPHPgsmW6EVnKpqVGq1Gx&#10;g+L76TT5YpImkV89uVcfTvWfY6pdwwSgFDBPkMudu3PYelR+IBJC8YnSRJYTlmPbPSs+G4llEyso&#10;dXBwew9/rW8I+6Z1KjcrjrVw1uy+dNGI3OznI+orU02O4uGSaF5zcMw2SMMbSPSorC3F15MLEQuh&#10;++EJTB7n6V0+i+F7fV/EcVhFqtiJtoAYMyxSHGe/Q9jRNpLUzs2dNoy3sKi/MNtcT2qh3u2YRzRs&#10;e2D972IFZdpbPqerMqXRltnb9/Lu5DHrgH0zUuieCdS8S6rJBM8OnmIlAQdwyo69ec9OKs6d4fuY&#10;9TIW3mZ7cf6TyFSMduv8q5Eo9zSUm1yq5ZmePwHrr2dndS6xviAPmNlXVhgYPYCpLjw4mm6RZXN0&#10;q3V9qbvOeSVtcNtw2OB0yPY1VuL20sJ4/skcRik4aS5U/KcdA39Ogrf0/wAFHxJpxeG+aK0RVY2+&#10;S27nnHv/ADqOWyv+JKir8qXyKGo62+u64kt3ZyyQQRLAAnAkA6dOv1qXTh5d3t+yssbIdvDIID+H&#10;p1961bXwzdadr1rA9oWgklLLbqSWU46Ak9xzWt411PTLdUgtbW/ivl+aSK5tyqLjj5DnlTVcqSTR&#10;Vm7+RzFosekpepJBLqMk4JjMJCsj/wB4Y7fSq3gKbVdPlvptNhvWuZFAkmDENGpbkAnoSTjirCeb&#10;c6TcebLDZsJDGYo12sqMM7l9c4xW38OkfT9LhsopGtIbQec1xI5kEpJztK9Sf5UlJ9NyVrZo1vgj&#10;4fvdW117jUsRPDctHIZjmbaAcrjoR7+temzeH1i0svpuuNYw3pMchUmQXGP7q/w++Kzfh1pOnvcX&#10;uuRRtdSXIwyRHcdw6kZ5BIxwa6Vryw1maG8sLKWO7EYDFiQIUPVdo4DeveuqCS3N6ceVGz4Aln+x&#10;EXDRyxxIFQ45bHf8a6GIEgOCED/wd1rlLTxnZ6Nopa4nW3hjYCIlcM+OqnPetjw54lt/FOnrdwK6&#10;xtkYZcZroTutDenta+puLLNBIAMFenrT2mxjAyD7ZqrDLt+ZgQo6EVOt8sYI3EAnI6VTNE3bc/Sf&#10;SdLisNKlnlisrq/t8mURWy4GT8oA9cevJrFvfGFhqGpAqL+Kdj5f2i02AkqOVZSQUI+nNbr/ABA0&#10;fSExdukIdispllSNIjnADk9GPYdR3waw5L7XdG1i6l0+x0hxOwaK5ZUZCx/iYgbiAOM9a+RUr7o9&#10;vkS22OU17wNcahr19rMJ8TjV5ojFZpJc+ZFCh5DuhBUHPYfnXI6p8L/F0GX1TUNUvLK0h33MV4Yg&#10;NWdiMKu3btUehOOK98jkvLS2uZG3Wt3c4X7WzpJDu/2Af5EV5z4rn8VyeI3tJtI8Sa5pkqDzbnzo&#10;bO1Y5xtQJh+QTliMDGMVcJ3SiiXHle55FrH7O3iK91VruG4uYbJkWfTUe7EFxbAjGN/IMfUYbOB0&#10;rifF3w08aWPjGy1DWrDSIrpYo2gkaVJ1i2BkGEA+YMpOB1yM17r4k1nw74R0cww20j6rpSt9g02a&#10;SW6F2CclQgB2ucEKWOMjtmj4c+Nm+JFpDcr4au7S6u0eWObxDpz6elvtOGVREHLlTxk4/pUqc5O3&#10;T+txSoRaTT21sfPNt4V8S+GLO0utXfVbk3ZZjJDbFlhhZipVlzkYGDkLVb4i+GNF8M+FxrC3mulQ&#10;gjuF1C7KRjH+qZOmGPZcZFep+K/GM3wY8c61qmr+BPE9xPqwhsobnRUk1awTaNxeMMSyyYOGJBxn&#10;ArzP9oL4ceEfEPwevNcuNb8UaNYXN6spTUQ0DSyM275o3GQg6DJGOMCtOecbIwrK1CU4dPPb11/Q&#10;5Lwl49lh1nRF0/TYPEWjQQs99JJHJbiF92SDIfvNkAZByelavjXQtQ8QeIbSPSY7WVdZWWZLqey+&#10;1XDJgF40VfmVI1BGWPHJrzz9ma68N/ErTdUsv+EjvNN1rQp3SBIrp7CK8G7GyRwGD7lxn5OPWvdv&#10;DPwJvvB2pS6j4a159H0mGAi8SIpd75mU5VnKHIPYHaSM5rWFRrrr2FHD88FN9db/ANf8OjB8MWut&#10;3nxB16z8M3EWqabo9pZXmoSWZM0OnwMVDh1PyrKF6kjC9ea9D0XwL4e/ax8S22hu174r0fw/qIuZ&#10;dVuFMUWnz7PnEMqgGTzCcBV5IHNZ/g3XtN8K63N9s8M+F7b+0bDy7y++3NYza1ckALuUY2xkfM3y&#10;n5UIAJNWNM0zR49U03wvcaV4pbRdLiaMHS5WNvJMh8x3Co6kgg8yEjdwBxWkJRb5k7f1+pKw9ocs&#10;te2vnfy26HI+A/iGfFWu23hHVpJvD/hTwpdzaeLY3EclxIssp+QBmDx7jyWOfwroPGfiPQvhbp8m&#10;m6J4Ov0bS5Rb2q6m+wwSSN8s58tvmj755yKxtL+Eng/xTrviC6vbnQvDU73TtbwxNLNIsKNnY8km&#10;VLsBu/du2DwSKu+Dvi98PPDrxSa/b3vjK4ZlZLO1s3dGiVsRg72IldTjAQnGSDWspKLtujCNCo7O&#10;1pefX/gnN+GvCx+JHxNudbe68J3niHQHWOW2N2LS2utSIHkWpmbCncPnJ5wFwTzVTUrrx3oMt1pk&#10;kWpaDOZmN/Pplw89lDLliwPBVjuyQVJBGPWvdl8dvqwlh034caJdIqy3NxaXeloLCJ2IxLIUBEci&#10;oMHqc8V5mbbUrzUJr3Wbbw82i3RNtp9rpWo3Dy2hXkIEbOMHOSVJ5PPSonFTvf8Ar8WOKlTa5Xa2&#10;/X9Fa/qza+DHhabUvi7pXh/xBqs2h3mvr9rN3ZnzGguUixE1w/3UDgZZAMgemawte8YXUWnXgSK3&#10;tbq2vvIeCaye8sHto3KO8DAHzGJG4Z4ANcwdWvfAA09dLufEBsdT2LdRR2SzLplzKrGaTzCuSmMA&#10;bcsiH1q3p3xn8Q+AbsXF944FpZEOsFpao9xakEcOqNH8xY8Y+UZ64FW4OMk5K3miXiPd/rv/AJae&#10;fY5nxN46l1HxzdzW+kaFDYxCNknS2RLyJW6qqvje2PvAAAVj3+sax/wsH7NoXhOe6OoqD9tt4I4Z&#10;UX1kPAIx3ziuq8UeAf8AhcGqzwy3t7eaxqUC3kDzQLa3E0gIJEkgwiR44+U+1dB4B+Huot8JLnwp&#10;oSWlhrd0JGu11KVmtJ23YEckgG8Bh0CkgDpTnJybim7f1/WplCaS1VpLy37/ANWuWZfG1h4W1LS7&#10;SbTtZuZrxA15FaOZkhRRkb1+6qknO7PNcTpHjPQtO8WjVQNS0W5aAWcF8NHHlyMz/MztkkDg4OOn&#10;Suvfwbqnwb8HSatJpfhLStUndNPudXHigSWrR8KwMDKW8vnAJ6emK0vh1HqPh/Q7vTb7X9APh+A5&#10;1F5bxbkudpMbBWjV5EUnkJkDIIBrBc1vedl8v6ep0Jptu9353/paF27+IMUX9qXuijRNek0ZWltt&#10;U1FGVLiIgAyKPu7hk/KMkVb1P4jX/jPwVp+sXl1aaeIV8hrq5UL5mflVYgACTntzgc1w/wAQ/i34&#10;X8V+FNF0nxPp+s+FPDvhy4eKHXNIMl1a3CDgKYUVhEGOCd6h+xxXl3inwzo+g+PdIOl+NPiFPZa+&#10;POSDVbEQ2rRA48yJeH2HgEqorWOkW3+v/B/MzquEbQk732at/wAOr9dLmd8ddbXSriGZ55HZJ/8A&#10;XFQbedcYcI3r9eM14p8RI7e0vNMFpNdRwXMjPBG4ZGVCeST3PuOK+w/EPhjw74w0e6tI7dprZIoR&#10;PJLbrDLCehWPI+Re/IJPWvnz4q/ChPDsaxw6lZazqdxHNb2cd9dKBpEQGTPtX5nbbwCwAyc4rGVO&#10;Ek2jyp0JX91aX6HG6/bxeO44Qt+JLiExQPdKAzZKny1YHgDcCM+lUPAut39ja3kOmzzGGO9AbK4g&#10;ZkQ8lf4jwSPx9a7j4UfBuHSPgxqt/d6fex6hdmKSCWRSDGdwEbv/AHQxfGcZGc4qT4GaL4d+GVs0&#10;WqKNb8TzQPCVubkR6Uik4L7gMs3P8WBx70nh7w5UvL5Djh/euna+p7L8H/FXiCwg8NzDw5bX0l3H&#10;9pEboIBdsowpkA7qMnJ9c9q+jb/9qS50iDStO1jTLa31KEfbL6xurcTQiNwAioxJ2hh/EeR1rlf2&#10;MviV4N+InhbUtNnv7HQI9Ms5Ftpvsm9xkYBU5xlm+6o5Yc8CtKPwXf8AiO/l1izuNE1qGyt3+03l&#10;wkcDt5a/eeBcttB6FiT7VwQw0Xeys156/d+R7tRVKEErpre9tLeqPWdA+LEPivwtai1Sz0u4ZneI&#10;SzfaGhVT2Y8H2Bqv4f8AEJtdRs7i2luL+C8mMN3dSKFinzkD5cYAzxiuF+GXg628bQaPaWcccmoX&#10;MbwRzeYDbieQfMMqeQV7HkdK9D8ATjw18P7jw7Kz28OnyNHJaS7QZU35gdGA9SWx3HHWunC4RPWT&#10;+f5ficeMzKai+VW8u/f7yOLWoU0W7v7fQhrE/he5EoKwLIsUR3De4POFwSSM44zSeOtN0XT/ABto&#10;OqoEbTtStGn1CS3GTkKMQovQHOB71i6NqM9mtzPYtPplxpsL3MO1GSPY8qo8cmeoIJIHPAatu5Ue&#10;F/C+pRWtrEtzpd/FMjNjYDxkoTwqgNyDXXCg1e39dtDy1jZSSb6W/wAn/XkWfEGlPZW2nsGuGuZk&#10;Etlbblja0QgYXaOBwec81Yi8MXni+aRbiKXVktIBBdK+3ZAmcghi2Ac9TXDeJ/FQ0oXQFzaNHd7f&#10;P1M5D/vDnEIPHJ4z1PHQVrP4q0zUNcsNHgewtvKRUu5tzBbUEcbmHytIR1LHHNcGIhGMk7/cezg8&#10;a5pwktL6X6HfWHhey0PSXmeGxAkVUWOSZXA9D8jYP54NUIvB1ze31pJZ6yJIrp3nMcapawWiqCWL&#10;NwAoGccfmateHotJu7C5VrF3trWXyniNi0iLgHDgJ1Yjng5OaoWl9e3VhdjTtN8NapaW8fnRwRwy&#10;NLHGpzuk3DauOmCepxXFCo3pLb+truzPWlyr3ovz/wCHa2Kd/a6dOY7qWa0a2uf3cUs1uCgBPRcc&#10;tk45HJ6Ual4MtNMsbeWNo11+znNwZpJFZYABgKF5wCvRT0rofh3b6hdaLdpPa6fb3oJmm89YZvs/&#10;ICeX/wAs8c42oc59K574leCl+HdzBqN7Z6rPLfSx2srIQEVpGwsjIn3QCcc5o9onqnqvLf8AHsRb&#10;VJ7PrdafguvmOHijUNP8JRJcsbq51e5aOzjM6xNajHLhF6Z/2sZqj8QLHU30Bbi3uhbXsKRok1xO&#10;q+e4YDe6ryByduPSuP8A7Xa0+Jt7HfWuvWlrBJ9hs7vyleK4uBy6IpG5sL6CurPi2fXL28tLRL6a&#10;bT2SOZbyD7IyuwyCPM4YBe4OM+lZxquF4uKHTnGt78Xb/gf117mt4f8AFGrWSvDNJp1/d3kbIZYo&#10;mTzoweQd+dv4fhXFfEj4N6b4uvtP1fxjBJrkpi3R2BKx21uu47UIHzDJxg+gzXea3Pp2t2h0pL94&#10;p9NjH2qSEl45S/KxjP3mA5OOB71mTeG0TUmtrK2h1CJWjE/k3yyyuACQHZTk4/ukDaM+ta08TJK0&#10;X+v5iq4enP4o/hY4Ob9me01n4hx3R8UX1vptnhGsNL1eWQWp2jEQSQYULkglR0rmNF/4J0X2qfE6&#10;4ls/FGjadZzAyW6zMzPqKE/6orkYbHfOD6V9DeE/CaC4lSGK1Ml0pMk9zB9kinXkkBicsPfPIFb/&#10;AIV8MXmlLenTBbTiVQIJWthJFHJt4cgjrjOMcYrWlWu+Rpa+X9fmceIwcLqd3ou/+a/rY+Jf2g/+&#10;CeOvfCy1k8QLawx2UsvkG3aT7rbsbUB5I+leF6T4n1jT7q50a0vVZ4G2+S78xAMeBjnGfzr9UNX8&#10;cavpyWt3ot5aNJYYXzL1wlpcgD50KNuCsT3GOK8713wF4YvLu+1U+F/Dc2pzXCzTTaeHuJPNPzby&#10;QATtPb7gGa0qyw83bZ/J/qjz3lVWLTpvTrv/AMN+R8Z61oHi/wAB3rRa7bn7RqOmPfC5abKLbquC&#10;V9WBI4HNWfBfhe10ux0qfQPFL6pqGvyiCHT7hAkrsrAjHJAQkZPGRjvX0n8ZvDn/AAumOOLxY+oa&#10;9FaTpPDPawJCthFxiLeq/OpPYY25rivH/wAD/AWj6rp2p+EtSvrPXtLlE95cmBlUEkBY3d+iqoOP&#10;L6nk1zKjTlpB28mv16GkcJiYT5nrra6evzX9eRz/AI4+JFhpDXklyU03WbAoivZWDESStw8hnJOw&#10;L0HHNcmdS0n4p6jbyXXiC/bUrLfFBbyqBEy9SzMDnk+vFd78Xf2a/FPjNY4dC8dWL2GuTYnt75lC&#10;xueiuwIYADkDaSa8q+J37NV1+z34psPDNxdDxJf6hAby4vtLkeO1lUj5QBLyhU5GGxmrVCXLzwa2&#10;8np+f9bmdXEyhL95B2v2a1/I3tT/AGjJPhUtjaL4lgZ7aULJFt82OBdvK8HqTgY969W/Z+/aP8Of&#10;Fnwfr2pavHcabqNvcrBZlQTDKCv32cAhTkEnPbpXyDD8IU1Hwzq0fiDQvFV8bmTNje6cQY7YjJ2s&#10;eVJJxycd64b4fw+LfC5fTVn1Wy067ly7+VMYfNXgplQRuwcfiayWClpOC1/AdHM5Sm4TfutaWaun&#10;p53PvXWfjFqlzfR2+mWcDyxymdjPKI4whICu7dkDHn2NY/ir4ry3PxBi0PxFNp0Wux3Id1WDIZyR&#10;tVJR95QoyvbB5ryP4feFNdsvCljdjXtRGga1qEmmre3Nk502YKVJVLjumc5B6EetafiK2ceJzpKa&#10;hoWt3gJctZz52oO/mE7SCBgDOTVKHKmpOzfZ/o+h6DlzWcHdea/Xoz2HTP2rNO1Dx5punWEavarb&#10;SQyOZQxlnBwQgHAHYE+ma7e28QR61DLaajdxC0iLFS2fmIPMaqPvEep4r511K4n+L/jHTptcura4&#10;1eziS303bapZR6dCvAT92qqAOpZsmtVrmXw0bzTtO1az1G50/cs7QzGVCG44dwM5zjI/CspQSd4S&#10;+/f/AIJrFz5W5a+m3/APXbr4eeDp547G50XT71GdmSFmBuIz1LAjnpzXKt8AbLTNTkv9A8Z6xo+n&#10;G4aONmnFxDGQcupD9PTGeveua0/wJrVn4Q1m4W019rzVkFrb3NrcF7TTwwGTE2CWORj5nGBWN8Mv&#10;HuoeA7WODV9VEWkadeeYE8lkuLicAqVKyKVbOTy2VGc1q6ldLmT5l9/zV/0MaTpuXKk16fk7P8z2&#10;nXPBXjbw7o1lNo+taf4mjc4mSZBGI1xwQV6k9MV2/gbwV4g1DTo5dXt9P0qeM4dGmDdRwcjjBrjd&#10;O/aD0zwd4Knmtr62vUjIl3SBVjjJPMabV+bk9eSSOK0Lv426V4q8NyzXkkNklxJtgVpS7SEAHcdv&#10;C89B7c01jqiskt+vQ0dCLbV3+F/yPQl+FuoSSLJ9mtbg5xiNwR9RXnXxsjv/AAZp/mXJlhuFvljA&#10;slEjCMj7sig598965zxf8ZL2wtbezt7++jE9uWNxGMDzFP3Rz0HcmvPfiP8AFx9Ys5NYt7xLrV/K&#10;S3uJjKiqWVvkxj5mAHUmr+t1X7ritfP/ADF9TglzKW3l/kb2nX19pFnLNq9/NqCM0vloTtLt/AAO&#10;xzn8var+iXNvHNps9jCWvIonnMYX5XdT82W7YB5PevMfFGs6hpfhF7+5bzjDHJL5asQZZNuQcnqF&#10;JYjFdB8AfHj6f8TrG31SKKOyNr5hAJd42aMsW47fKDjv+NRTnKDc9vT1N3TT2d2j3Pw14hni1WDT&#10;48Pncu9FIRC2Wzz04/Wuj1gvBazOjLK8ONyg4z6AmvNPC/xZ8P6ayRXF4LG61G6kuFmk3KYbYYKj&#10;P8RJz27+1b/jTxt9it7ZZilxA8X20+UpJ68bvfFdVPExu02clShJJNq1zbsPEk0jQAvLbhg3mIG3&#10;GMAZz61taLrc97YQXcE04il+ZN3DY+nvXmVh45jn1NtP1EQ263sqFmzhjHgER+ozn8q9GstbFv4g&#10;hsJbq0d2Y/6PF963QDg47CtlWjszN05bou/8JXdWjgGOOeb/AGlwF57ds1btvFrzszSxJ5ajO5cn&#10;nvxWZ4g8SWeiQ3DmJ544m8v7wJLc5HtgYyfeqFr4v0zWNLiubfz5knXckESkS57jHTj61rzJ7Gac&#10;up1q+IrYoGkgRkLALsILNkenX8KrReK9OuiqKVtRG20o3DHmuOHg3UtfuFkZ5rKFzlYo2yyj/aYd&#10;T9Kt2vwo02yjfzllmdxhmLE5qvZruL2i6I7WK5srh2ZLhMRnO0nBb2pZLqJFURqTIOTuwR9B7VyN&#10;n4Ij05UFpGYgh4w5IH4k1bkgntjGFaYbR8x6g+1JwfUFNHX29nJfWg8qwVnB5kL4ArPuoHspNjbQ&#10;y5ztOcVkpqt/bp5Qv1KqMgMmev8AOoBrt4ZNskKyhc5dDjPt9aUYtIG0aEt9LIRgvgcYA/WpVvGE&#10;fAyAeh7VmS6qsgUiK7jR+MlAQD3qSPUbdAXkmChOSGVhVNeRKZpJqDgOSHUrxj19cUn23znQhmJ6&#10;kYwR7VX03W7S8lQLIq7xlC7bV96dq2r22jZZ7m2U9SxcbT9D60k0Ul5FkNIWVc8c4NMmWSRkYOSV&#10;PfqaqWevWN/Gwt5BM6DJ2Nnb7n0FKmpqkoUhPMAyM8ke4oTE1Zi6hZLjMqgOR1I6CuLs/Dllrfiq&#10;5u7Hzkhj/dS5ztuJB/Eo9B0z3rpvFOqzjTwsMii+mOI93zFhnnA9QPwrO0LSoNDgVEaVnLFmZjub&#10;cTk596uEmkZzik/U2NN8MSRGGOCTMrAbQq5OatsjO4SYwyFXIJC4J59Kq215M2xQ4JY5yMgj3qrc&#10;eJ4Ytdj0x3CXdwpkBH3Qo7k+54qXpuxpJaG9Hp9tA4VggR+4HC/Ssn4h+C9O1zQbuFYbW4nMTeR+&#10;6DFGxwwJ7ipnvX8tmTaHIwCc8flWT411ZNN8NzXTahb2AtxueSc7Vj/2Se2fWnJtK6YuWMlZo+Wf&#10;2f5ofDfxX8e+FrbWpr2+03TmuLB53Edwsqtv8hUz3III54r1PxJ8edN1/wAO+BdT014ZdYnvE/0B&#10;ZdroHXbIjEjCnJA59q+X/wBqvw5eS/HXQfGehzWv2ySaOHbEQpeQMAd7L95TnGTzjNcZ4W+Jmo6P&#10;feKdMEhFv9sYo0PzMpDeZhGPUbwBkc/KK86pKST5WmvL+u5yus4J07NWPqn48/tJ2V1p3hvWLEM2&#10;laL4mhhvpkZWljIjk8yNo/vEZGMjjByeMV8269+02PAOtaTPLayWK295cw3iM+RLbvNvttpHUovf&#10;1rmvGPxea/0HxBHdurp4i1AapE1tGitayhQhwD0A5GB1AFfP3xh1qfVtYgWLULa4itNoEchJaQjg&#10;OAO3qfWop03WbVzGdeUnz32P0D8GftM6b401PxlMs0VleXtlFeKmQsYkT7+3PAZ0H5182ftPeIbL&#10;4r7rhojbwiE+XeM5CRkcgEdj2B6VxnwX+JtvaWGvRXi28r6vbNFvkcIzOQBhd3HHUHtiuO1/xRqV&#10;jpU+lG/jlEcwt1mcE2869djE8Ajr6V0YeE01FsKs7xSfUyfBmnTeJ5TpNnIhvLtdiyzOELleTg9M&#10;9gK6fR40j1QiSyw0bR2cpAIUncCvI6MxGCeuM1ynhC5v7kJfwpZWyK5gkRSFKuD94EZwPT1zXV6F&#10;43stU13ztTsLeGB7mO3MtrK6w3FxHhlVsHAYrkg46nFbV43k1+Ri4K12zU+IHwtk1TT1tftcYvze&#10;LEM4KxR/3PYj174rovAmlt4A8N2+hxyXD24lbzJJEw6ljnqOCATXBar48gbxiLpBczH7QJGV1ZYz&#10;zwfXAHetBfipHJ4zkSW7jsCzs1vaSSGWF0IwAJeoJPJDe1c0ozdPlt+BzuLa32PRBeJBZpcPNDOL&#10;ORlMjR5DL1z7kH1rIbVLS50GcoSBczjzB5eY09CD681iyteX2pSWN4BZNLGXRskhumQccHI9a6CL&#10;xRpGi21vZ2l5DvjlXcrp5jSnOcMOgx6VzRvDcUU01Yk0m10++0JraxmlvtQnyGfdhN/ZR6YA/HNR&#10;J8NNV8P2y3krhpb9HlePcHjRkCkRKR6jr70ul2MfgXXru1tpT5V9MbyNp18ssDyQCODg+nSrXjnX&#10;ZfEMtvbWhedLq6LMI+GEmMKUx3znIHWlJvnt3ByfM3fQ9K8Ew643h270LULZb60v1F1bxsRiFzhm&#10;IPQkDjJ6DNReAPH8ngbxjawRxtqH9lO0u2FN8POQU9DjPBqlZeKbi4v7e4tY7o3FrF9lltQpUsdp&#10;EhPocVTl0i/8T6xbQWmoWNiluCZYyxjMEZ/hyvDue2azppylySVjenO9urR3vwK1G9+Jfi2fSDMb&#10;exW7lupbW5lVXWdsksU/iHTiqH7Rlvc+FbnSILgRJq6TuIo1UrbuCOgboy459uleqfsv/sg6N4dv&#10;ofE90LzUtXJMlpI58toFI+6wBIce55rx79tLxlEni26L2uoK9g/nPYTOGSCULhtjf3cDIx1zW+Ky&#10;+mrSteXz/r8j0YylOm1tf0/4cufDfQND8eaw2jXEkctzFFDJcPLzDuRiXIHZAMDHfAr0bxH8O/Dy&#10;WlubCa1hvkxA09shU89yBxtx2r5s/Z28W6D4a1O/1DU7e/1lGxLNGkwhigYthAWJ+YEnOPbNfZVp&#10;8MAjWN7py2zTywrdyWMgMokVjkH+9t56kda2w+G05XL8P+GReGmoS91f8N36nCQfsdw6/aSJpWrW&#10;drDdSB7mO8j5B7FG7A+lZ3hv9lmT4I+M28Qaxe6ZfaerNEyRFizBxgDB4HPevZ/C3gjU9UZhfXWp&#10;2xZyQolVI1XPCjjIxW94u+EGgeNdHl0y9j1aGdk2ZaVjFcfj0NaVMPJqyl+DuejDERTW+/da/qcF&#10;4RhtpromIMkKnKoZdxX2OeRj3roZPEVpZrtWaK4dcgJEd7k+mB3rU+DH7Pmg/Ce4ma4sP7VW4kBE&#10;V1NIyk+xB4OOOa+hvCep+CtG8nZ4TTRy7fOYlWUIAOoA5J9TXnzwEo6N3Xkjtjj1J80Y/e7f5nz9&#10;4a8Oa/4sYjTtEnYbvmlk4QHHTNdtoX7Knj/xHczLdm10+Er+7KYb8M19HeDLjw3MssmmT2MJnYs0&#10;TARMzeu012lveLDbgldyD0GR+FaUsBR+0r+pnVxlX7Ony/Vny54b/YCnmnZtZv2uSD8mJD09xXo+&#10;jfscaNpPkFGt4Fi6iOIbn/E17Gl8MA7AAeeMDFSGRJMYzk9jXbDDwjpFHHOvOfxO5wln8IoLRUjF&#10;xIbeP7sZUYFdPpHhqytFULbhyFGSeenStRrJSpAkDA/w9TSf2eyAEFgM9O1UsPFapEus9ive6GJ7&#10;cxxvJaMxBDxfK459fSrLEgAM5B6YAqRIZXA3HA6DkVJHahABJkt1zWipIn2j7laG1UuW3Mx6dTSr&#10;E0bkMpCgdc5/CphEPMO3aQOee1BPlkMCxPTjofrVxpEupbcbjZtIZWIpfNy+4nJPPv8ASkLKGBXn&#10;37ZpjHkg4Hqar2S3FzEwusAkBQD60Nc7v4QPeoFbI45H5U2aRcDOeODiq5Bc1iZnJyCSSPamtI3T&#10;JGKgWRihwBj3ppkYEglht68fpVqAOTLRwoGW96jlmVQeCT19Kq+YX2qpIJ7g5NZN74wE8722mLHe&#10;XMTbZJGbEMP1YfePsKHFIm7expaprcGkQGSclA33RjLOfQAdTXOxJqnjmQvcCXTdKVuLdTiW5Hq/&#10;oPYVesdNFvcfabqYXd6RhpDgbR6Ko4A/WtCV5J0O1ygPHSlJRe/9f5lqTW39ehJZ2kOmWyQQxiOF&#10;RgKBgLSTXMaAoM5x2PNEfmKirIzOPTrUNzbMwxGu0g575/8ArUOSa1Yl5EEd4QG2lycd6Z9pcN8x&#10;IA4x3NFvZXEiKJ/LEmScR8r14GalkgdQDsIx6fzqlohX1sNjcFvmXIx3704PuIAGMUxJUnBO8nHH&#10;TAPtTuScA4Yd6TdxtDmz35pyMqrnBBH60i5UMcEkeven7sD7vI9TjFV5iuLnOcnPcUDHHGBSEE4I&#10;yM/iaP8AVgBgxI/OpuUmJKuCBx83pUUkDMpBOQevapZIBv3GRgD26ilTYhO0k45oSb3By6EcVsOE&#10;wNo/OplhJPBxQFZ2yEbH86iu9PW+2l2kIQ54YqPxp2dg9SZeAcnPY1FLex6epaVwq9cdz7Copytg&#10;gyx4+VVDZLe3NU/7Plvb03Fwu9Rjy15/d/8A1/erjETZMCb6UyTExFs7Itwwo9T6mrkSpFGACAAM&#10;ccVW+xRoCy4LDoT0qeCA8MQFYjnnNW32Jir6sZdafbX0ZE1vDMB/fQEViXfwn0G+uWuXs0t5nGC8&#10;LFB+Q4roS4XAIAJqJnkV0UBCh+91z+H/ANepc+5Sh1WhweufAQardE2+t3Kso+VJ4lkAH1GOK5LW&#10;fgH4m0xSbWKy1EK2S0U3luB6Ybj9a9ujYDkEnHpUscxBwQQSahqCWxrCU735j53uvDutaWWF1p2p&#10;2SIc7/KLr06fLmqV14jNrlFcs7DAVsqG/P6/pX0uspDEAk5qrc+HNP1uRIr2ws7lXYLmSNTxn17V&#10;nKEHrsawqz7H4pftdakPE37SHiVgCBLqKwgZz02r/Sv0y8JT/YPB2kWsLQlLe1hjfMvKgRqOK/Nn&#10;4haTB47/AGz7vTbVAlrqXi/7LGqH7kZudvB9hX6o6l+zJLpt0y6ZrjCOL5Fiuo8jA4HzL/hRTg5Y&#10;aFnu/wCvzKxM1HGyUui/W36HK3d+sMkgjYvI2chTla5fxZ4cXVocGQKGQ7iwB3A9ufWuv1v4Q+J/&#10;DM0ZFjFqcMjfI1nIDIW9kODxWFrNrqOk3ZOoabqMKHqJ7dlP/fXQD2NZOmzVVU9Uz47+MfwYtND0&#10;q40LW7W7vdGieS6068t+bjSdzZMYJ4K9wDhTyODg18s/Ev4R6xoQF7bFNb8NmVI11SzUtGG3Fisy&#10;fehfoNrgexNfqZ410/Tta0oC4ETwcZhkTJYeg9vrXhHxQ/Zjt9KMus+ELu4sryTBlgtj/rYiMHep&#10;6oDxtIYfSrp4iKaUxyjdep8Y/EyWOHxJEhdRFY2kFvn3wCQK8Z8UeMbu/e6iubZUIuZHhZDgxqi9&#10;a9++IPh7T7yWVPHPhHxP4RnsLkTrrWj2kl9ZXCg8PcQHDAdiYjkD+GvLPjn+z74n8V2d5rngoWnj&#10;XRrSyk+fw5It0bdnPR7cYniIH95DXoRinr1ZyYmTbtHZfPbQ+er25eBbKQOyiPT57piTn53JAH61&#10;iWqm3vLZlDE6fpEkz8fcLDr+bVrarpaQ2+qpM+y5iht9PNvgpJuPUFTyDkdDiqfilG0+LxExWVJH&#10;SCxh+XC4zyP/AB0V1RVtDynd/wBen/BDQr5NN1DSWlDFbDSnumGcAMwY8f8AfQr6V/4JTeHV1/8A&#10;a78Fk/Mml2d5qpXGQnylR9OtfMOs+Xa3fiAIQFtbaCxTHqSoIH/fJr7S/wCCJngm58TftT64ttE0&#10;lzpfhyKyjVeSXldRj+fNRiG1Tk12f6hFpuMZdWvzV/1P1j+BXw2/4Wb4vD3KuNM07Es/HEjfwp+N&#10;e2ftFfHfQ/2Wvgvq/jHXHEenaTCRDGF/4+Jsfu4h9T+ldD8NPh3bfDrwba6ZDGXZF3zy4/1khHzE&#10;/wCegr8hv+C337eMfxt+LEfw78N37z+FfCsu2Ux/cu7zo7H1C9AfrXyXsZe7Qg9X1/N/Lp5n2OGa&#10;qzliqy9yPT8o+re/lfsfKn7Snxv1X9pnxHqPjPxNfi51DUNQlvkhcFtsKYVYkXsFBHHtXlPhC50n&#10;UvEMF3fwpdLuDL9qAjiypyAwXt2966Px94CvtS+F+kXtjBd3KWYle5a0AaW3DHiQqPmKHGOlcj4k&#10;8L6smj6dGLVilxDHJHOE2oEPzB2Pcjv6dK9+jCFOHJDRbeh8zmVeVav7Spq3q/v2/Qu/EC+0yzvL&#10;uWzuLS6tbc7xDYWzR29o7clVLckjp+FUPD2gCaNLmxW3e4uwF8vcDID/AHiPftV9/Cdx4l8CmZBa&#10;lYZDIZra6Qi+wDhZIhyrLzyccHuazh4TudFtLm/ltZA8UCySKrBHjjYfK+3PQ8YxW8KkUrdUclWp&#10;dqViTU/O13T7lbdt0lqQk6HiQKOM5HYUzxV4itINOitbW9gvzGgLusJjy+3HJ6nFJZ2l3p+mSymG&#10;4je9A3l8ojpnI3/WsXV9EaaSRo3QCAZA4ViPRR/FWcYLmsZKSd2upha1cTWhaK4QAyDLZ5HPeoLJ&#10;YZbVYkulJwWIUE44/nU9ho114hS+SKAmOKMuZCwAiwCe/c449aztIcaGkNxuiZJG6gHcvtXbTVlY&#10;lvU0bAw20LSI8sjAfMC20Z/pW/bWBtEhMdtBczXCiRXyd6j0571iWdq3kSlpcSu3mZRs+YMcD2+l&#10;dNHc22pWegLdXIjBglic7sMrB/lx+fSm3qUrXtc1P+Es1DR9IlightZXu22OLiPe6Ljoo/h57irc&#10;ev3FvoYvpLK8kvxOvmO8bLAExgAnp1pum2xnsoxbPfXlxYgm7CxBmVAcBlz1OPXisy28UXN+6k3U&#10;0aRSbcTuUjlUHvjgNiuZNN7amjjy2uzct/FkWpWkNqUNq826N2YBlUls8Z4HIra8KWV3oGuQXMMN&#10;tqsEb5aN5CqXHqABx/WuPsfCSeNtREFkLp7qQPKqROHjYA5HJ9MgEdckdafpWoX7avJpcssiX0En&#10;lruXy9jjrkdAe3OOazcTB92d/wCIp5IvEEpS2Fla+X5rtNM0gjU/w7+p29B3rO174q2f2qziurZt&#10;ce3hKJ5DsDF/cYt3APY1Bb+Jb7T7aaPVbkJFbTAzxywZeQeh7YPtWCiMmtXN9aW5SG6JaBGR4Y5h&#10;6AjjA9DVwStpqa+0buy9ZazZapdeTcXRtrgqX/eodsrdhx2zxXT6H4sttKkvrY2tvBqxZEVowWjm&#10;JAAVcdM+tecSWXk6g0893GLoOrJFIxVlGc8FhyBXUW+rw6vqMUSWlrNDfRh7llm/eqeSHyfun6U1&#10;7pCbu2zurXVbjwvql1BrN1faVLdEbfIKycjHOFzuyPfIrttD0XUddUxwXdzawFiTcPCY3ckfxj1I&#10;71594d8TRWENhb20a2+nQXCq2oStuuRKwO1ZVxnafbgivcfB3iq0t/DEk02p6fcTQMVlmVWt4Xfu&#10;NrYJ9B1qowu73NIRlJpHJNZJZ6o76va3dxaWcgUbEMgckdz3+teraBPaSaTCbeMwwFeFK7cfhXPi&#10;x1i5VL/Sb6zNnMN6280OB9ciulgkkaBFuBH5gA3BBhSfaumPkdFOFpFvyFADBgAeoBpJYVLAkbsj&#10;qVGajiQBMjgjgjoaXzJMkZJx6Pirbszdu2p9TeO/iBPq+pyrqHg+x0qXS72F4Fnvlu5UR1z5ws9h&#10;KPJzhW/E5ruNF+L9v4nvzHo8clxeFfKW1vbKQ707ynYvpx6CvDdA8Ma3428f22lw/Fjwz4Ju765e&#10;4V2RQtpIW/evLcOjvK5YYVWbAxtXAr034/6V4t+C/jWw0jwHbv46itbQX+pa7ps8srTO42upjjGI&#10;FJGdoY5JyABXzMsG+XmT2PXWLjFLnVk+uv8Awx3mm+PtB1/Wo7j7XrTanCDGlvplu0bcDJUrKocn&#10;g4KgDHc1xGvftJTfETxlbRaRYJosGnSZH9oGRri7kHAkYZJ2ryBjueQawf2Xv2nNP0vRvE1p478D&#10;tbajLJJdW2qaRptxHcWOPlW32ysZJiTyzDnk1v2g1j4uzWF7Ff6LptpDiG5W50VEvoo852RkgPGx&#10;H8Y5GaylSSnyN6fkbRnKykku++mv9bWMeb9qnxbqcWs32geFvDuo2uhXqWdzrU9rOYLNpPl3MTs3&#10;7ucINxyM4xyZrP46/EK8vtZsrYaRbRXyo1le6fp32mG6SM7ZSI3BGWHQPgpu5ArE/aT8MeC/hzAb&#10;S0sfiH4t8RX1z9p0+aS/mubXSk3qA0i7wTIoyAAp45yKl8SW15daNLb6Lc+Kri4nUQtZvYm3jVgu&#10;DJ54ckrk+mTzU1qcY2jF/iOhV5ottLtsv0NG5/aA8Z6dot1K3h/QV8OWse6U31w2kAt08uIqCrvn&#10;HDAA5wK9K0u4g+KXg5JdW8MRQXjxK0H28jUbYcAiXahUKewB5rz3w35Ot+MtD134g6FcQ3On2kNn&#10;b+HoLPfpVpHEoRZjNJks7feIxnLdeK9C0VoIru7hnvre3W7d5YbLSo34z0LykYZ/wA4rCTaas9Ta&#10;Vmmmrp/10/Uk0j4MeE/D5t79PCGh2V1ZjzTdPZpbRtI33n+T5ufQ5ApnjvxD4V8NeD5LibV/Dvh2&#10;AM7Ga4uJYopnI5YFeCAPU+lS6n8Nr3xT4bl04QvczQIwEk96I5Z4yOVbqWJHXA/EV418VvC+r2V/&#10;FBqVlqF/oZt9lultCtxb6Y2QFYLtIIPIyVLfSqjKd05amUo07NLT7kegaDceG/iCunaXay/D7XZ5&#10;IBLatbzzRswVTuZ3DkL256nJ4rH+JVvc+C9LubvU9Fnla6RVt5bWK4unnHOY3YyBVgwBjaBnv6V8&#10;62f7Wl78F/HEunT6FZado1vuM93JahLt+cBUjVQcHgnI47173pH7Z8WqaNHb6RO2ow3lgL23SUbh&#10;MhbmMYGQ+CMD3FaqrKHxop4dTipUX/X3L8j5rudd1DxWdSuobuGxe2SSJbSHTYrJbduuOpYxDoeQ&#10;ag+Dmu+PbGxZdfiuobi3mNtbxWOmvPDcoRnHnbtkJAOQRgA+pr6D8eeBdbvtHttVfwbqFxqAl8w2&#10;qQ/aJMEBg7AYXA6kHPIr5+u/H19qi6jp+jReLbiO68y1bzlaJUycyPGpAKjORk/hXRTr3Wq0OaUH&#10;FuKeqW2/9fien+DL/XtN1q4GnfarCzjh3va318tusG5QpmmLS7WfdjkBj7Dik+GHxmkOkeIfCOm6&#10;x52sW8sizW1jC17IUwS81pd8xJycsAScjIzyK8S8G+HrjwffzyWA1XRpr8Ai2ukN3bSuARuZJN20&#10;Y5zmux0TUL3StJs5L+5u7qeOEWEscJSBHjVsgwmLARcE/wAOSSck9K3dam+hDpz6u6a/r5X8+p9J&#10;/Bzwh8TNQ1/VXvdBsYvCiWSX8Vlr2kQ3l286sipIZlZDJknd5YCsM5JwMVD8fPixonhDxXoOueI7&#10;hNZ8cQzxXOm6L9nRdPXaDmS4MqPGJFHVCSAMd68l1z4p6xf+CtO8KWOq6hYWNvcSPZhrcSRXcxDE&#10;xNNtDBuQSxHXr611fwD+L1h4Akkl1CXX9b+IDy/uoLrV7Y2UiCPYI8+WQIyhYEEcjPetFiI7/r/X&#10;3mU8LJ6dFrstfx37rXQs3HhD4k/EHxTpGt2nwt0/S9C1EzXEesaRe4jjL8l4IwcsxOcJyoOcYrtv&#10;GXiu81b4S2EWsfDLXbq08MSrJcJcK9pJfLgqWlVhvMhYg5BII7CvPPiH8VdZ1/xSJPEi6z4X06W2&#10;8vRrfwrLINNsSvUKF2ls5wcFRXfab8UNb8I/s06l4Y1W78L+Jtant/tcNxNqUti8Ns7D5L75iUAw&#10;MbTuYZ5qnWjGXM1Z7PXX/hvmYqjKVNpWdtUrX67XT3XmloeHfEzwR4xfXm1bQPCusaTa2kUdzHHZ&#10;M0thLCxHyNJKDtlUfL0yB74rf8J/HCLUdRgvtbt/DOpfEW4vE0/SdEbTLm5vmt4o/LLMVG0Fcrl5&#10;GGRg8E19AfC7SRq3ghZ7v4h+FLnWL6JZbe10FW1DTbYcfOPMUKTjgkkjiuO+OHw51DxTDap8Obrw&#10;zYXdnIp1Gw0RRBLcLnDneT8pc8tjIHOPWpSjunq/Na/l+pmqMoSaktL9U9PPVPQ8W8V+EvEUXxDj&#10;e/0O28DanMrvq1pawXMKBRzETA7EMWIORyFxk5JFYms+K11fxDea/FfJPr+j2MdpbXl1crKIoF6g&#10;ySIxjC+i9BXs0/ha0+IGsT6XqGo3keswWjacY7TVZRJazD5nhkJ3f6wYCkZyOnSuv0j9jvQtN+Bm&#10;lTeHNUttT1GGVreZVPniyhf76yRMAzgHksAWxRKDqO60vv39OhySw0rau8V227J+S/DU8i8FfEXS&#10;tR+H09vBeXt5qdzeW8i6fZQRs15Iw+a4Sd1ACYPBfkevStP4laj4a+DGmPbTeCdK0y+v4vtaT6hE&#10;lw8mTw7SqSJGBBJV+nYVzmoeMvC/7P8A4rOmWEul6prFyVgn1GyuWjKSl8NCqkEcjHAGR3rrviL8&#10;KG+IHjAa1qWgh/DEKmH/AEq/8mESPtUsZAMdTgJ6nNKlzRThfb+tTV4aSgpKO+1zy6/8Qv8AEhLL&#10;TUe81eK/lW42iJDNcODjZEMYbOScDA4B7VyeqeC/DfhMLdXct5ezWgk0+6srvYYt4GNoVo96yp8g&#10;3EfLhsA8V7h4b/YY8f8Ahx9O06z07RNPsLe7lv8AUJpJmBNvndES33lUEABlOe9dNq+iatoPxofT&#10;JtQ0C9S5iF1Z3MluJnvZPvSvIZU+YFupzngc44qlQml71/XT+vmZqXM7S3fr/X+Z82/BvxMPDl5I&#10;NMsdA1K1uLiVPJgvpJLrYQMyN+7CwZP3QpY46kdK98tfivpa+FLzTpNO1PTtQmVI2YSIIbpcZxEc&#10;bkPYk/K3pW38ZPgwPFXgrUtY1YaJP4l+0pItr4cSW2XU5uBEhVgiKW7gDB69a8svLDxvFeRahBo2&#10;qHSQ6W17CbMvYrcgcjIzwvTd0zmoqUWpOUNf6+YqtZyh7KXS3p+n5Hrfwq8V6bYQW2prpOqWWlC+&#10;EnkhcsjAccqAGJPPAHFbXxEiuprqPUl1SwEdyHgRkjMAhh3b0VmJyGGTzx6ZriZPie3hG0uolZbu&#10;wjt4LqS2ZWaK0kY/vQp68rjnPam+J9YtfiHoF5eaNqUiafbRcGcFBKDklBnkFRlTnoPWim1Fcr6n&#10;HXp3l5L8NLHd6j4phWx0a3mhSW9jsZBNCW3/AGnDcMcdQRjJz61wHxI8fano/hfXbm/huZtPvJHS&#10;K4dd077wN5jUHOFxjf0GayJjceIPh7FqOmXmnaczWzLd+XJsNnFEcOVLf384BHU8VzUlzrUo00Xl&#10;xpmmXNzEsb3OoagvC79yeXHwWZ0wMYxySaqFTq/v9DL2bU3H+u50Osa7oGj+F9PvtF0u6niSRPNt&#10;ZppJZWn2g4iV8hiehKkheeBWZc/EKG8uLi61aO/8M6aEJe3+zBolkyAu0/KGbk8t0x1NbfhLwHr3&#10;xu1C4tfh7rlqJtE80z6ZeulvKOu/yGP3iST8q+1WvDnk3eq6D4e1zwHcSnS4jHLKEZV3EkCSaFmL&#10;MxPGTge1cVVOa5km0t7W3810Z6dGm+dpWTe176+afYofA74pQeB7q/iOuatJoM1ys9rMJCZZkI+c&#10;PGCy5J53DpxW58Vf2kdGg1WLSba0hv7HUFFxGLjkuRwFmCjaqsTnjJOKz/jT4HbSZVsPDfhy401I&#10;7XbETAJlkkXJKxyKcp1zzx1Fc54l+B01ppsN2fD0lncx2oadY7nzpJZDghlyeOD06A1yTwcZL93u&#10;/Lr/AF8jrli506aTV2tN76fl/Wp1eveM/COkR2Wj6hqMnhy3s1ivltdPJzNtUvuwM7d0jIBjgbT6&#10;13+ka3ZfGX4fTvpmtaskVyphdLlkEm7qNrHkEYHUZHtXzv8AATw/o/inWdbknfVYNT1SWSwMU6rI&#10;lqqqFjUE4y27OMYAzx611V98Pbmw+HkNz4U1xp0szINViSM28kOQV3eYeATjBAya4o4P31qrrTWy&#10;enm0dSzCoovnTSeujv6dbbHc+C/BviTxX4q0bWVuraWaMPdaiRKs00WwEKkRJ43kc4A5Oaiv/jLN&#10;4oaJ7kwpLc3L6fa2MZ85WkAI5kOc7eSTzk8V5r4Z+NGoaD4yv7C8lNsH0VLRYlBjCT45BOckkDHX&#10;POaq/A652213rDiPTtT0gO1rBKm+K3UvkmPPIfJzk561nUpNK0dHt8raHPDGXajHVO7/ABs+3Q+t&#10;PhP4euvA3hmGz1e0CW1sDvgHlyNqe5c7mJ5Reckrz/D7VrXOv6H4TmaxufB8enQKymRLNhp4RZMl&#10;NxOGdm5OB1Fcx4d/ak1a1jttLm0lTFbq0F7e3xRz5gVXGDwMNuB2jJ6e9U/iL8ULrUtAh1nWNOi1&#10;ae/dl0pGYNMjoShd3bIXYNzKO6qcVrCnJL2dNtf1+J2fWaaipytL5P8ATqd7Y6zpdk32pLHVk0yH&#10;BSxvmLWoIB+Zsc7scfNz0qDw7rmoafpmo6jaXV5FaXcplt0tmjSG1iAwy4xnn161zvhT4u2/iLwS&#10;88KQWt3p8LIhmuFuI9SdQMSDoCpyDirPw00gS6pZpFeXV7pt5bMboFMRxT9Sg9Bkk55zWfM42v8A&#10;jbf+vI1qVE9Ev68/+H02Ot0XQ4fHFtLeyCKN7uDymMUiqZdnTcGG1XPc4y3FcFbXdtPrc9pFbXOn&#10;CyYQ3LxrxMjDleBx6n8q9RtHsLa9jtVhIWPZMyhgI2BOCMnq2BnFQeLNL0jSPEEs3h65s9PiLqyT&#10;ABl3MPmyD1IJxgU4wfJq72t8xxmlJJLR/gcFHNbXctzDaSDyLeQpG1zAyynHR2HICkA4Azgc8VV8&#10;fR6lb+FNJk8JaHp+siby3k+06itrEoIO5gAGLc8jpu9a6i9tdVvpIbOwns71QCsUluCPMAHzJg8k&#10;ls5OenGKk0TS7rSPD0wm0TSpbh2aQSqpUtJu+8APvYA7irnNw0Svf+t7jSi0rtaf11R5fovwX8Or&#10;47gv5dCsrbxJJB/pkdo53SP3ZN3y7gPX0rurTw+dB0V/tdtfxabdyn5tTsobi2uEHTci7tzHoCTn&#10;1AqfULRbtJ7q+jhtVKNINwIkz6rngk/1rmlW41W2s5hePJYlstb3KB1AzySnTdj8aIYlxfvN/k/y&#10;/VCdFSVlovw/PT7mXvFXwPsrfwr9q0ycWUUoe+uZtPIiFrGOTGLYqQGx/EBt9qh8N6/a+Avhmuk6&#10;fo3hOCDUwk1rc39qksQtmOHaVyqxksT0Azk4rD1/xZcaPPPqtyks0V3KywR+asAt0HAUYORkc965&#10;zxl8YZNK+HunTvJbNpNlcEmG5KN5Zz93Z0KscZzn8KueYzhpfXfR7/16nO8PRXTtv0/rTp+Z6PpG&#10;oarpgutQ8YweHofDGpWkcNxZRpM8M0EeQkkEEbqts20joDu5JHFebeMfhx8LWurN/BPhjw5f218v&#10;+hxXGoyKti+/dM6oiZ8xhjJcHAHHNdL4fv8AR7q2vrvWbrTpk1d1nuZ4m8tpXxgFV9NuFwMDgCr+&#10;k/E/T7Cdm0WwjgYBnXUY1aOVkHBQN1xwM+5qKOZRivce+63v576fex1MLCTSmrtbPsu233fgcpov&#10;7N+i6XciyvfGGuW+k6jAWv8ATtIlhlkMx/1cYeVQ21fXGcV5/wDGn9ma18Kvpuk+Ftbu/Edxeyh7&#10;pnkeG5SHoqoNhV8N1Oc+2K9ptn0DxNJda7LMsmtRx7UV2dpSvdIQvyhj3OMkd6r61qFnPpj3kV9q&#10;JnjYRKvmtHJZg8n5WBG09Pzrohi6c9Ulr5JO/ruY1cvTjZXTXm3+f9eZ8/8Ai3wL45s4Y9F8P2d+&#10;1rpsX2q4jOrKBeKQC4SHIX90RkgnP1qrpA8S3FldaLeL/bEpuGMkUkAa3ueATHuPBIHBBOB617L4&#10;n1yTw7YvcCzspYXjMk1kIgxKAcFQRxjPGDyeoNfPM1/FHcX8dtdO5SHzjDbsVUDcWVQOpZT1A4PN&#10;aRp0ZLmjGz+4Tp1I+5KV19/5nWWHh/TvEHg9g82maHLbyPOkNhCXbUTxkSEkqCpPAAwMd6881fxr&#10;eeDA9vPaQwRQzBLl5SPNbd02Kf4COpxnNdB8O/idEviSC5jDNfrNhLWceXBNDIu11Kg8Y5b36Vzf&#10;7SVjZPq8V7CXxfgou0h920fN9M10UoxknF7+Yp03Hlb1TOb1/wAYzWFi95bXmyK1ZikbyBm2NkbQ&#10;O/1qv8Lr2bXjqq3NqILq1hWayjdP3eevzHpx1wc1xHjrXLewaCLTIIYWvI1QnILRSD+AZ6Z6mj4d&#10;+OTDrBtLy5vEtLiKWOSONl3NJt+9uPYYpKn7vMl+hVlzNXt5HY+MvHyaJ4ejsluZbtg4mYq2UlJB&#10;zuOcrz/CB156VufDTxlJq11JaR3C28dtE73M6HZPIiQAj5jz1yox2r59g1uT7XNpZuEhtZpd5uWG&#10;8IN2TgDocCu/8F+P7XRfFX2+00iK5ltmWKOCdiYZgEOWZejDHzY9qJ0VayCFZ2bb+Z7X8OPE1r4g&#10;i077UhmUMLqUzHLsoxtjJOMDgHA9TWl4p+Kt7qD6zPZzWK2ZKx7pXINuBxhPm5x6EGvHdJ8c3M7P&#10;LcaXBIk6q0EEpKhX5IOMjg9vbpVXxBOurwvYSS28SQqJF8kBHEjnkf7YXk1i8OnPXTyKhV929v6+&#10;Z6H4G/aSinaGwaOKa7sX8wXMvzF8N8rnu2Tg4PAFe/8A7PfiqxuZ3vtYR5r27BcXskhVJC5ODuPD&#10;KMHAHAr4DktbjRdauLm2uESR2EFqYwVN1GOC2PU816Bonxn1qXVtOgubOY6bp0ieZjJRlA4Ur0UA&#10;ZGB2pVaNRe7SZdOrCXxo+wLzXbDxz4rgtL7WbuGyuEeRIwp2lWY/Mcf3ug9jmvWfhhfeGXvLnR7W&#10;5tvPsozckh1WMR9cAew5yfX1r4Ns/wBoTUvE2tTQ2ULRyalL80wX/j3QkhUT0wM4PYCvoz4Saxpk&#10;HgG7V3gWxjAW4mmfL3YAztZ2+YrnPHoKUqtaG7/AHRhNWt+J9Rpo0kFvFNbwborkCRGUFo2B6EHv&#10;UEplikKtGrP34wF/CuN/Z4+McHxKtr2KwS6tYNKKxB2O1bg46gHoPpXokjWd1cPI0amRP9ZKCQXx&#10;2zUwx9nacbGc8I1s7mLcIkkmZAqO/wAuFXA+tUri1ELMArs4+UBT1HrXYqmkXsaECSNZPlXbkjJ6&#10;GluPCVtJbmOG5hlcDIV/lY1008bSl1MZ0Jx3RwYsWkV2RnAyPvLjb+FTNpydWDFW4+UkEH19q6mf&#10;wpdRiXeiFRgMytnd7jFZc1mbUMrpMR1/ug10xnF7MwcehmGGaGMFXYqTgEjNRTTSRxEvFDLkYyBW&#10;iY085WIAY+uelRnTlJALknPQZ4+lUmhtGXJDDMFcREIcKx6bf8KoSrBNcNGsUYROTuTKj3wetdBb&#10;aUZiRGGZc9wQM+9SDw7IrBmRQSeRjt/ntTUjNI50abDaq0oFvDEQWkZMISfU49KdLpwa3jCXThAu&#10;cjlvyqD4v6Za2XgHXBNdLbPPYy7AxKtnaeVHU49BVT4Oa0fEvw08P31yytcXVnGHKkEllGN2OuDj&#10;P41nKsudRvqUl0RHdeD4Lu8W6eSdrhB5cY8wkL/u1YHhyWwnAN5cy7yNpJBTPfj+lbj2ZM0m4hAP&#10;unptPrzTILAo7ea8chQZX0PPWtFMlJnnf7Qt7q/hz4PeIdQ0fUnj1DT7ZrmIRqC7bcMVI69AeByR&#10;Xknwr/agsfiD4o8Oa1Pq2nwPeeHVneJiSyXKMymFSem8ZLEgE44r2749+AdQ8VeBbuXQruDSNcsi&#10;bm0u5X2wn5cMsoIIK49ehr8vtMe48J63Na3Y8y6tb1pZvKIUFDIWY7h2yT07c1x4iLUlJb/10/Ux&#10;q1Wmo7r+v6sfqb4Y8XXnibRIL+CfT9sqB5Iw5b7OdudpI5HB6Gs74uwa3ceBLifT7eHVbkgKYjGT&#10;vU+w6gDt3rzP9l+K21f4JvLYa7GfEV9I91qBDiQpktsUg9RtA/OvRfDHxr8M6vHJaDWbVb+0hV7m&#10;283a0ZxjjPUcZ49a0jXgoXqNfedChJrz9D4b+L/g2+t/7TvGuLqEG58+4tkiCp5UZw6rIerrz7E4&#10;FcZB4YF1pN1qumak5stMdHt7uReNpwRCyY4kGRkDg16h+2frek+H/FcrWWrefoN5vu1hE+6JJm6h&#10;fQk+pr5n+KHjiz8N6NZSaLrL3t7qNqsl3bJE0KW7k8jOcOQQOR1rGVJT+B37HnVIKUm2noQfFHT5&#10;tJ1Oe90+Z7zTE/dxOQI2mkfk/Lk5xhiPpXNTa3p2mXjwXFokvmlEM5UDeu3GAR0yTz9K5+38VXXi&#10;CK4gLnzWbzI8nAR8hcY7c+nrWprnhG68M6lLYao9u02nqpeWBt8RRhkDd35OMdQa2pUpQ3ZyNpO6&#10;NiHUNI07XPsUTyvDaqXWP753sPu5/unuTzWd4j8M3UFrPLNefaYruTzJoDzCi9F2nrvHqKxmtI1h&#10;nuA88Soo8sg48wEjn1OKrX+tfZ3Vla5kjD+S57g9Rj0HvW0E2/d1BNST0sbXiqfSPDLpZ27zpfzj&#10;zLvyVKxooHyhc8njqT3rN8IeNNN0m4jtbm1vp4JHjmliOFK7TlZP94Eg46kCq0Gnf2jrN/qDg24j&#10;jIEtwSEjIIwq+vT6c10vw8ax8U+NP7QvI7SKTUkSNoxGCsUsXKyKDwQw4I9D64ro5IxjeTdzTm92&#10;6W3qep2vgKJLG4QTQmSV8Su0YQkNzvx2G09Peoz8OfDNtqUd2+nxQXlkVSSSHIjJ6bm7ZI6npzVy&#10;y+LJ8LaIbTEU9+AIo2aPf5MQ5OM9fTnpWbd6nc/6ZCsrJYOPtJdIx1bqAfrXhwdVN2djkcFfVlvV&#10;tRbT/EE0ilbqOSIJANo27QOAzY5rkfhzpktx43nuTGXto5POMaEM5JONoyOoPTPatYeI5U0BXtJL&#10;lTATHvaP7hPUAdeRTfA17qGmxzXNkJWnjxvIYD7SpyCygcggdq3UXGLuVKNup0skmo+MWtNLuIJ0&#10;hs5Zmt2IO9HkbIVjx1OcfXmucju9Vv8AXtYSCS1uY9NCrDiAoksi5DLGRjlMHJP3q6aTxLd3vhe6&#10;+yyW5v2Ux/v2wfL67AR/EfzqloHjqx0/Q4ZozZnUIpSJPmx8wHIK9Mdee9YRk0vhHGM29NS/rvxg&#10;1GyhK3FtO88kSQl42O5m28M/Gc9veu2/Zz8R3PiXxVB/aUM9lFaKsiWrxhIpWBBClmFYWua/4S1z&#10;wzDrRWa31i4U2ysBiNyBwxGcBh0B6d69E/Zjjn1fw1b6OdL/ALQ1GYmWV5JCWgychnbB6+nanCEW&#10;rxi0/T/M2VNvVux1Wt/ts6lbeKNW07Rp4dMtLG4aaTKZZM/LsC9hu647VqftX+BLLxz+zPp/n6bc&#10;z661qdUt9Ua3MkCEZaRJHXoHTgZ6Haa+ctdmj8HftZ3cGo6RPBPeSBPs1zH5yszcK4xwy991dl4v&#10;/aJ13wtoOveFlkubnSBItkGkG5QMFHUEfgARxgVtGE6b5km29zshWWvO9Ft/X/Dnnng/wq2naP4b&#10;1IG3u/DOoC3vtRu0IDaQWkKiOQHjzFZQAp4YMK/QP9n3xJ4e8P3FtZyaq2qa/rdql2qvDtuFRycB&#10;mUsNvHsBX58fBD4WL4m8N6Roi6klvLr12l3qNuXINsiSEKx9cIeh5ya/SX9mzw54d8MeF/L0Wa2v&#10;pYT5V3eIqmWQgYCOw5wB27V1uUVK10n+I6UXJ3jH79P+HPRU063njLtCAVP3gO/rTIbJbOJliuQS&#10;5yVPT8u1Y/ijx5Z6d4W1S/jdH+wq4wHx+8HG365rivCvxAutT8ReGdMlu1+03FvJeX21wQSfux/h&#10;7UnXjfkR1v3dz1e308F2KpFHtGGKHAzUtrb3NopETFHJ5ZDuIGOR+NUkube1YhpEVmIHJJwfwrI8&#10;SeM7bSdM1KCLUreG+tLV7gxtJhkUA/N6+uPelUnGMeZs1TZreLvGbeC/D02pX++S2gkRXyAFTe6p&#10;u57AsCa6TS/Et1pYaSzm1CyCdXWRtp98dK/P344ftQap461a0szLeyaY9na21zboCweYTFnPHXKh&#10;SD3GfSvtTwN42vPFemw3ctpNYQzIrIJQA7DHUr2/GsKLdW7tp0IhiVzcqZ6Z4d+MvifTwfNlttVi&#10;XkGeDynI9Ny45/Cuo0f9ou380DVdJurOPp5sP79M/TggV5tB4j8gBCkMyjggrj9RU7a/ZXIKvBJE&#10;5z80ZrVR5WrJm/NzLWx7fonxU0DWji21S1Vz1SVvJcZ9mxXQLqJkiDKwZDyGByD+NfKmqac+rNMi&#10;SICMEGQYJz61X8jxL4GsUn0/U5YyG3ZhnKgr7jOD+VbxqGbitldfifW0V2ACzbST69KBOo3MMnPY&#10;dTXzNoH7Svi3RY1W5hg1VDyfNiwwH1Wux0v9qeCKYJqui3lqCATJbuJVXjPIOCKvn7ohwur3/Q9o&#10;eVFUELk/XpUL343khGJxzjJFcNo3xy8M64VEOrQRSORiOcGJv1rrLXVo7mNWikjmXPVGDA/lVJqW&#10;zIcWt0Wzq6KfmJBHqMU0XhkJ+YEZ6nt7Uz7bHKxBA3L6gZFMnvrZIwJnSNWByW4H4mqbS3YJNuyJ&#10;1fdkFww64FKHQbipJI6+tRW8ls0KiB0MWOChyKlCpngHOOo61UW97i2Gs+c45GPxrP1TVLLQIHur&#10;uaKBXIUFmxuPYAdzWZrnjgJfvp+lwfb9QA5AP7qL/fYdPp1qLw94UuTqMl7qzpqF8SPLPWGAeiKe&#10;n1OTUKd/hXz/AK/4YbhbWT+X+fYYkGo+OVYTJLpGkMfliBxc3Yz/ABHrGvsOT3xWh/wirRhI7aSS&#10;0hiG1UiIVcVsiF8hjtI9O4pWmXeifMSx+7jrUycdmio826/Aq2emyxIUZCNv8W4MX9z71ZS3HRto&#10;I4wP51LLGcfKSST+VN8odSDkfrU6Dt1DySRkMCB3z1qOeyS7i8plYg8jDEfqKcJCjACNhjvjK0+F&#10;280EoNp6N3+lFk9x3a2GLAsSksWDKeMd6jceb0cMpP4irZTcx4G7oT6UhtBt+UBSevbNUlYSfQpC&#10;xDDBUMp6dqY+nrkgHDH0rRWNgAM4Bpu0KcAAj6UKXYOUzjC6qcHBH4URW/BDbhnnkZrSEIxjIx70&#10;eXkEDaQfzrRT7onl8yijlCRgE/SmvKwPTk9SR0q5JaBQOpzTWsgyDaTn68U00KzTKyPsUgAjH8NJ&#10;GgdyCpGae9kUAK7gAPXJpDiJF3Mcnn3NNR3G32HkiIAAgg9T3qvdyRxKZdgmMfRec5x+tVbnXIIr&#10;uS2jljlu4VEkkA5dFPQn0BqGzkmnGZW3ZOdgHCfT1+tXFESY+CGSR2muXV5W6Iv3Yx6D1PvVgg7C&#10;sZKOeAwHT86fbwgoM8AfhU6hc44LDmnJjiV1ikRwXkRkC9cYbP8AIipkQlQwGFPHvTjtZlOTleR6&#10;UgCyyNtcHZ94Z+7UNlRQnl73YkE0G3TqQcjtShTHyGAyew5pWYtzzn2qGkaXGhggIAwOwzSqm4nr&#10;xTSQuCeVIycdacm2ZFMbn5uRkYqHG60KjJXARuwYhhknjIp0jm0jlmJKrbxvNgdPlUt/SnEmPBIB&#10;J9KyfiPfS2Pw78RzRKTPHpN2Y+cfN5LgfqRWM4vlZvTfvJeaPx1/ZX07/hYH7ffguOVQ32/xQblg&#10;DlWAdpOn4V+zd3NHaEyFT5ecBR1Yk8KBX5E/8Ex/AGrWX7fvhOXWLC9srfTY7q7kkmjKruSFuh7n&#10;J4x61+utnEbki5dCHA/dRt0Qep9zXaqfLQpwkraf5I5K1RTxtaad9vzb/UfbWRRjPIqC4cdM/cHo&#10;KmlBCFWOUPY/MD+FI2VcB8BjzyOtNaQDPJ5rnnK2iNIRbMXXPAmh67I5vNMspS3VhEFb9MVyGvfs&#10;3+HNWLSQm6tZ8ECTf5hHPoa72dhknJGOPrVeSbA3Ej5ffisXU0N1TseLeK/2VLi8sXtoLrTr+0cE&#10;eXcx7GH4YK/lXzH8bP8Aglfpuu60mt2fh2/0TX4HzFqegSNFNnt88bhx+dffryuxJ25HrUMkpUAt&#10;8pHp1rP284v3dDRwjK1z8g/i/wDsafFCz22viG18L/E6whkLRx+LtEK3seOgW9tvLuQw6bm3/jXz&#10;548/ZI8OX0gh1Hwl8RfAty10LyRtKuovFemgp1yreVdovXjDHnvX75albRakCsyxzIwwElQOn65r&#10;lPGHwY8KeM7do9V0DTLouP8AWJGEZT6gjoa7KePa0a/r8Uc9TCt+f9eVn+J/PNrv7HNxrqXz+GvG&#10;3gfxAuo6gk5gubuTRL7Zydvk3qx5YEngOa/V7/g35/4J3+JP2e9A8YfE3xxpzaZqvjCVLXRdPkKm&#10;SKzjJP2ksCRiQnC47DPcV7xP/wAE5fh3481iBbuxmm0+1KvNYzBZ7aVc5Iw4I+bpxivorxB4t0P4&#10;KfDi61S/e10Tw34bsgzHAjitYI1AVFA4AAAUAVeKzGKotLd/gjmp5dKtXjFJ2TTt3fRbd9fu8z51&#10;/wCCtP7bP/DIX7Ot1aaRcIvjXxfG9jpUQYF7aMjEk5x0wOB7mvwfS/mvtUFxPL58zbnMjn77nqT+&#10;Ne0/8FBv2ndY/az/AGkNe8VyzvHYeYbbSbduBDaqcIAPUjkn3rx/w7Yre6jaxZIV3VX+TG5iQMVx&#10;5fRcY+1lvL8F0X6vzPfx9RRthoPSO77y6/JbL5vqc38Z9U1DTPiLa/2dcGC70rTYUkZWKnDDJA+u&#10;a29f8RNrnw/01NS0a80q8hgxBPDMxS8Ut88krMTsXn+EAHiuU/aN1Rtf+MF/PakxR6a62Uqv8p44&#10;xgdRxUPhPU0/4RfVtHinWwkuCGSSYMVkUdUkx91XPcdxg16XIpQTPl69S1dpPTb8DV8FQ6dY65c2&#10;9pqt3FcJutpiVMgaNl+4FAww3dWHODxW5qvhTVovEltJqckswjiRLSTCzOyD7u0qMsvpkZA61k+I&#10;dKt/CfiC3ciP7FNbxyORKx2yBcPGGXBBDcgjpkVt674i1T4WWdqNP1C902W6G7zo5CW2kZG1iOGI&#10;PJXGaxqN3TWpiov4ZXS+8r+MtIl8ITXUuqjUIDfoPLVj8kr4/hblWwPT9K4mPSFu1jadp7e4iJcv&#10;/CV7dep9qh1zWJ9ZjiWe4vLoOTKWldiFYnk8nG4+1dZpVlqWt+CI7nVbVxY2pJtZmG124xgZ4YVp&#10;GLhG5EpRbtE53Sfs13rUSXEK2pnjMcNwkhtzJzgFievupGPpVzw54a0rR/EJsr+C0uLSBpXW6eYW&#10;6M5UlVZ1D42sc4IwQCMgHIj1vSZp7Gx1OGdYQ6kJBIu0KucAqT13ckms9YLjw1p32pRAucK6EB0Z&#10;GOCD6ggH866ISXcE16kV3dshkghn8hZjtZ4UXyi/qpAyQR70ye0stP0WNftck584vG4jO6bA54PI&#10;ANadnZwXUDBDJZ2yjfDEHwhz1255waZr8TzxWrTPCsNujRG2C4l+p9T3NCaT0Jb95uxB4X1W3n1R&#10;JWmGmyBSsDyswilPdWPUe3vS3+nXmsW8sSwHUHsCXllh5kg56kDqP9rvVOWxs7jVIVCXQjKCNlUj&#10;AJ71LAY7KaW2gWUyMhTMeVbHripa1TBO61H+H9Un0Safz0mFrelY5VhYq55zwR0OQOPxrp/FPi24&#10;t2tbeLVbue6SPKyTFfNi3HuQDuYAdWJrjtJM0c/7qWVFkk3Mw6hgeCa2PFWkvo13FE4tzdSqHLRv&#10;ySfUjgk9arlTCDdmkbY8SX9hHAJUtpzIP3gUZS4BON7Lkgn1xitwReRFcQFYJLKaLcCGaJ4GzyMF&#10;jg/SuF8P2d9qFjNc+VHLDbuGd92GQg9Me9W/E2vxX7vfTSrFMi4Fq4CjHT5QDlvxrOS1COurN3xA&#10;dH8R6daWMNoXuoDvknkuyxm9Oo4wOMCnDQToFnFcpBaQXlo6TkSsySRJn7o6hvpXO6Jcafthu5DL&#10;I0OEWDy9jSFuB/vc81D4v1CSyuWingvIjAPkHLGQn6dB71UIpbMTkme/+BPAlg9/Hb3Udzcx3f75&#10;rYRAxqzDcDK/Ixk5XHIyR0r0fVLEaVY28C6ANQUnZHMZRILbA4YbhwB7V84fs6/tJ3fw91OWDV1u&#10;p7afbG/yklFH3SB7d/WvrzSdYt9d06C7gZZILhQ6SIflYHpW1KMdup1Ya0k11OS8H/Eyy06d9O1C&#10;4mtrxGPMwCFvpiu5ttUW9gjZWSRG5UjoR61TvNHtdQwZ7eCZh3dATn1zUsCi3VQoCgdgOK2TZ0U0&#10;1pfQvSHYoIZkH55pjTDj5d3Hbio1AkUMWOB0H405kJxhs/hinddTSLdz0r4PeOf+E6sNSuPHd7o2&#10;hxaFZbY45tlvBqJJIQ5OfMbrwg5rvv2YdY1f4sa9q+nxXt5LYaZZvb21jDc/ZNPkJTeolL/N5YA3&#10;NtGcDA614r8FtK06z+HNtPqukwxWWk20Q0qG9Cy3t/KASSBkiMD7uzklie1ez/BHxYNf8Safc6ku&#10;qaLrOoLNJZ6TbQW7XE6DIKzcjBfOAQPuj2r52M0pXS1/M9mUGrpPS39P/hiva+MtY+C3jKfXfD+o&#10;eDdd8RvbgvBEkkdlZcjEuJiB15wByKv69+0rr/g3Ur+5ii1bX9Yu7uK5uoLZREkKPjfMozl1zk/L&#10;kAVrfET9nfwV4s+F80Wo6XL4b8dy2rzwJPN96cFiIWwcuWGAMDFch8C/hZf6JpFhq3jDVEt9G09j&#10;GZZb37KYUI5to3xyzYPGcjHFTOLnolp/XUVCoox956rr0t2R9EeDfiTqut2tqLu8srpLuVWtLiQ7&#10;YvKY/wAOfmIAPLYHNcX4/wDFms+KP2lNE0m18NzaytgLyC8vLO5VLaHZIpJ27hkkqFweTmvPPCsM&#10;njT4lX+sRjTND8O2d6jaM1tKskksCtgeYJeVbjHPBNdz8XfD3hbwTe6drHjbU9Xt7/TbuHWLQaDE&#10;yW9xeTyYKTsoAnd4+qpyhGcEU6eCV23+YSxS5oyt+H/DdPQ5b4nfE/xX4c+P+n+BfGU9hpWlaxdw&#10;32mz7giiJj88RIJACN8uW54r0k/tM+BNM8Rx6RF4svrG20xCLkxKl3BOFOPldRnHB6/Wvj79sn40&#10;aPrnhrUrSSS90ZdL1tdsV5ErzRM3G1XHzsCm373TPPNeX/DLVNC+Hnxnm0LxJcHUdJ1PbcW11ZyF&#10;Y7uV0yqM2cLGp4IzivIUY06tSdN812k1fa2/bbdnHQx8uZQm766PvdaJ+mu+5+ingrSvCHxi1K78&#10;QWM41KR3KjULG8ZJpEH8G5cBABxgVeutFm8KajoPh+FjAt9M7W7tO0jpEvLFmY5Zxng+tfC/gf8A&#10;bVt7XxvcWT6zLomgaWDDJZ6dGqtdFW6EgYC+uOuOtev6x+1je/He88P/ABM8A6NJe6xaNdaPp+my&#10;z4trAxlVa6uAOiFCCB1JJpQqV6ibpws7217X/wAvM7FjcPyRkpadV5d7ebPefF/ww0HQYr1tBn0z&#10;WNVgvEuJ7LUVWZozyctM+Qpwc7ferWrfCPVftdtqLWdpDcQRAiWSCJRboSGIUKBgA4xxR+zRYT/F&#10;/wCHy6jBZWs+pXtyza/qQsXg04TgYZ5HfChVI6DnGKxtc/aotPAvxYuNEbWl1G3uUkuY9StYTNYy&#10;RRfKY4nYAOchlJGRkHmu+Uaji3JaGkVBTUYvV7fd30LejfAHXPGPjwa/4m1bWdW0+yyLK3F9Jbwo&#10;Mfe8pcBvqxrYvPhrpfh/VoJIdC0ON5QVxNIYnx/e3ZIz+Fc/4K/a6f46eNb/AEPw3HFepaOG8qF0&#10;WVUI+/ljg88enpXVah+zM/igT+IPFdxcraaXA7eXea0sVkJccqxXk8YG0Cqp0KsnezsTUqRgkpMp&#10;j4YWNzdW13qFjpc9vOjRB/7Tjm8yUHIHlDrjpnHSsDwLqvhXwD/bFpdaFaWN7Bdh5NRvJUuIwuM4&#10;UADOBnaB0qh4d8W6P4X+GtlrMGgPY3ct7NaaLc+GLU6rJBLHgujKVLFSCMk464qf48+JPiF8T/D+&#10;han4c8PeHdG0ea1ea18ReKoEtZLx1by52W1OGBA3KpYY4711UsLzJuatb+v61OWrX5ZKMdf+Dqv6&#10;aN+TSfhb8Trq7tbO5vNSb7NukSFPs0l0jE5YK3RA3GR1NcDqfhfwx8B9UsL3TNCn0tiXhku2ctcy&#10;gEgKzAHO3rk8Gu9k8UxfB3wRotl4YvtM1bW9VVbeXxHq4xcXkk7eZIU3KNsSgLGmF2oi56tWFN4u&#10;1HxaG1LVoRZ6NphcPpmkR/2hLdADYWeVsE5OW+UCsq8fZ7P7t/1NqTUm2lt3bt+hyGifFrQPG9vG&#10;3iOK5udJ0dnMct60SJJtGcyAYYqTXkfj741XOs6LObDw7pWkaFqzOo/s0M0NyoPAl3ofmI6DNfUm&#10;nfDjwt8ZtCtU03wzq9jZ3iZimmtvs/27ZwcKcng9d2M1yfib9l+80rXbeW4g8RXukQSiCW5tJVjb&#10;TkPVo4h8rnHHPOa1hXmlr/SMJ04Xs1bpvp8zyX4IfEXUtKEjeHtX1S0v9HtQ9uLspaQRRrjMcUON&#10;j5Bx6d+tV/iZ8XdW03x/dx/D7wtLB4t1poZI9RhcxLIZT88TK3ylW+YMwxgn0rvNZ+Aup+N/ivaa&#10;RLpniyXwvFODFrl9bRR3NnFt5dkAwwXoAT8xNeefE34AfEBtX1HTr+2vo7Jdr6da2d4kWpiINhZ8&#10;JypKjIDcHJrRSjtda/0hSk2k9ev/AAV5ej0Op+G2k+L/AAz4O1vSn0XwnpmoapNLdXOqX82HscYy&#10;FKljK5ZiAT6dqrT6NoFn4Ivlm8Y+E9Ym02NLeCws9QdgGzulnTaVKtkgHJ6jA4rB/Zu/ZNsv2iPE&#10;PiXw54i+Jev+FNTbS2sLLTJNPkS1lGC0kss5ACyLgfMccFq8r8E/AfwB8HfiLrPg248I634nvLUL&#10;GurWk7zWcrk4LowwACOfvHg1q4rl5lK9ntq2r/d/kTze8o2aurp6JO3bdfK9z3vwt8Iv2fviBcwX&#10;M/hnxNqviHS4xeXGoWWvJa2iSAFgXMhJ3Z67QO1W9U8Q/BS5fU7jxP4c8b3+kXkItILC8uZZLTzC&#10;MeZE6NzKSfvFT2xTPAHhTwN4IhkmutOt0sEP2m70+2UrHLGq42u5JI+YA/UVF4ci0zxhrOpWvhjW&#10;L2VNYtlutN0692gtwd8e8cgDqCOaTr8kbOW2l9Pzt+pUaKlJuMNLXtd/lf8ATofS3gXU9K+Bfwa0&#10;43PjJtItfENskOj2Eu6/vLWMIQhut5JHHAxtHrzWV4V+NPxF8LaCbvVrTwx4ge7ufsWj6fcxJdX9&#10;1GIyXk2tgxK6Lu2njAHrXjiWvhHS/h42paN4mubrxTpqQHV5blXXT7eRTl7fc46JjaCO+etc/wCN&#10;fjjpFpPpuvyQSarc6nBObGKFvLMXmLua9Ltw6YUAZIxgCo+sJWi/wugq4dvmmr/NJ+a33v3v/me7&#10;6H8WdA8YajY65Po1xozXF01yzTQkQCVeMsDwmccDtWJrXjS7k+I1/aeHpLextNUjBlUCX52c5kKo&#10;p2kHgYb61498Lf2gprz4XvLqdzqzWlq0iCGe3jkmvUY4WQxg4wrA9PXNWfDvxgt9L1XUbvT7i71H&#10;UtQuPswkkj8lmlCDBwfuqo6D1rOWJT1T1T6nm4iok0o6aPT1O68ZaXeaT4xs9Ou3hnMsYkSRicRL&#10;nADKvGAM9c9KxoPDkt94T+xXIivbC7E93MbaMrJ95kQsB0DAcDv9K2/Dvxcjg8LXWtTz2DI6fZkE&#10;5Zbi3nUFWV0PGP4gayn8UWur+AbjRkS50jUoxHerfXuUt9Qt8rviMwGOh3KDwCCKUZub5djnq021&#10;da+f9ffoee3PjW0W5gsrfS9QS4hgET213Aoa4lVCI8kZASPO4+rYrktJ+CviTxxHBrV7BOZtLhEI&#10;uDEHkePcSqq/fBPB7V6n8PFS28a63qukW2raRHctILC5ZFuB9l3Aq7A/KFkALAjpxW1efBbxRr2r&#10;LrOmWcNjo73DKHsPEm+J1XqQpUovrtBPOa2pwe2/+X3HUsOrJydr9fP7/wBbnLfC34bQaHZ2utTa&#10;deaTfxSPIqNcSRkSpypVv9onJ7Go9c1Lxnq2qJq19fRXt/qty8l9rDRshWMLhYRj7q9Mmu08SyeN&#10;tJgt005YtetYopFk0zX50FxtYgERyxjADDGCefpXZ6jr+vQfDTSLKLwBo2lSX7Bb21h1Y3kcNvjp&#10;KSPXt29apUYXt/wf8n96Nm5whem9raf138mzy/wH+0Y3wwvIpvFGjWTQz200MNvZBhDGv3UkySS7&#10;nk+vNd1qvxX0zVPAdtZ2dhciWZkt7u5Yqq20jDIRRnJO3g+hryyx+GuqQa9o03iLTC2i6ikslnHx&#10;KkDKxKgSKSVPA5bg9K9J0z4YaJ4v+H7Q22nxwmSKRL17W5XzVcElZMNzuz6YPBrljSdOVpOy6f59&#10;SnUqVIuTjf8AB/NbHJeJtZ0bSvF2nmaCezd5BI4CeXLE6Dguepx2J45rB+Lut6fBpfkSa1aadpks&#10;ny/Z+G1AsOIwoPzSE9c1D4m+AOs6/u1XTdbhvtLFukLXJkLu5Tg+YD90gtnafSul0D4O23hUadr+&#10;sWsGqafoGbewiSw8yS780Y24bgSdTu7VjXkp2W7+/wDy/wCAZ0HdyjUi1+H+ZwvjPwXF4kudPdNM&#10;e0mhtkdpGbfkjpnGQH9STXO6reAXlpZynbb2glDFdykvxlz/AHsHtX0DF8N4tM0GbWrKTxFF4YjJ&#10;la1kZWWMfxqQOgHv0rycQ2viPxLbudBvJoLENcLG6mAtGecE9wRjB74qFhWopT18yKqhCT5Xu9u3&#10;4v7zctPH9xpoaS5ura6sDEU3Pn55dmzzFXsStdt8LtS8J6f4QtLHUr680qw1wS6fpygiV7eVowWk&#10;JP8ACCzLjsp96870LXNK8T6dDp2t2v2TTbGYy2rRsqStlujgckADHP1rp/EFvBb6TpCaZpYvNNj8&#10;6UTCRREillDSs7fx5AAA5P4VhOmk24PVdLdfn+JtaXLeSun1v06rTr+Ra8O/DXWPhz4outL8LItw&#10;09wkl7crHvj+z/dLxg8DrjAHfNe1aDqZ8GMQkUjJbSeU0sjZVm7DHqOeawvgvpL6f4ptJrbVby/k&#10;tBuaCaILvGCRFkcYBIwTVzU/FDWXxds7CCOC7muXkmn8/iOArGXXcvQhmyM1xYmDkuZ6f15nfg6f&#10;IlG9157/AIEXxJ+NkOnaVol0JIxD86TLAd7BGY9R6iqXxP8AGsumagmq6ZcJJLLZWy2jhOUZiBkr&#10;0yDz614rokZ8YQaroi2lxNqNn4imeXcNssUch3bF9gensa2P2rtWuPhTp/hee0vLKe40+2M8tuZg&#10;WlKNlSfXGCPwrngpylKKd0vls9DWpONNKo9L/PRo95bx3bW/gG3lVVnv9MnkiuSCVMkoXdJvK4J+&#10;fBKjrgDvXIap+0tfp4pMEPh7UJ5nt0ezlVcKkKsu7d0AbkkjHBbvXg3wS8Y+KPixdaPHBZSW+g6T&#10;cte3czyeTJK0pHytu+853OQDzmRfQV7J4j8Z3Xh74heKL3UbdI9StXTT7GwILb3KK+1fcFguBz8p&#10;zzRFu75vRL59fMyVZO0l112026bHquo/Gi1mS48jToRpsTtDGZGLSOfvch+SAc5A6cV8/wDiz4zK&#10;via+vVdNHsJbVfs4dNrTTc5wexJwPSsbw3oWv+J/FMt5rGqLbFnI2yY3xF1yyRrnkKRjpnua4T9p&#10;fxfpUvhK1Ol6VpxnX/TJDcys9xKrMUSTGQFyQfl7DmnUdSp7jkcdWu4rnhG363+8zPGXxLvp/D1p&#10;d6rqYmvxKyQRLMC2wHkn0GSBnqawvFfxnOveEYrNrYrJalpCEVn3kDPT1J715hL4k8VePr+1sNO0&#10;qztLqVjEWhRAYkx97OT9TWZZa1c67c3NrPqVzaLaM8F5cWyFmbyx1VeMgnjJ96ypYO0k30/rzPNn&#10;jKt3FO9+/wAvQ918G+KtW1Lwn9oZJHlu2ErQsQ3kW8Yy0u48j5yOB1HtWjpf7STWMa2Nxd3EJtl8&#10;y5OcBFOOVA6knB4r500fxhHpPw/lvXugkqSNbOn2hhM8LfITxwwJycDoKyNJ8eaTYWVzqNzezXN7&#10;HOiwwx/cmTdghs8r04qngouNrWdzehiZxkr7PX+mfd3h/wCL88Mtrb6azlpTHb2BnjC+Zv8AmZ89&#10;Vx1z61oaj8WLC58SSTJE0txp4Ecl5LNhPMyQ2QOCM/WvjbR/jANanW4lMsDwqxgjdyCsXZc/Xv1r&#10;0HTfFlzLaWscZtltogZHaQY3cZAGfvAHqamNCpDV6L1O6jjOaSuj2bx144exmsbOaa62PxFM0QMc&#10;mckFmz6E4PtXz9418Rt8OvFzQwXEs8zyL9nn/wCWKNlg2T33A54966P/AISK6vdG1Bo3N7JAm+KZ&#10;ATbM2NxHJwOM+1cB8TrpviH4SSezt4VFjKfk37HkJxwuemDnj2r2cFFyjyS2f9af18zprSin7SO6&#10;/r+vyNWXxHp2ryyXAkhijcCS12th1K8srevOcevFYes+LJL7w5M0rD+0i5cHliFJ9O3FcH4cvLbX&#10;r0x3sskPlyeb5UZy+/HTjtgZ/OtyHxLbf2BcTRCPzrSXZGxPEoA5zn0H8675w5WjBT5k2iG20W11&#10;24KWjTXtwqG4kMzZEpz1B6jHpWE+nrpWqzW7SkSzFpYVJyu3qQffPQVl23jmHSdcS5t3e3M1zvLL&#10;9wRsMMPpurKv7sXvjNI7djMjyOsZR8rjG7BPtzXUtU0znaSs0auoaVF441SzstKlWPXr2ZY8ZzHM&#10;Xb7uO20ZJPtXTeMPB+pfCiU6XrSTrPpzO9u9vKJIWDbce+CQc1k+JNW0Cz8JWmpW6SWPiO1ZLaBI&#10;Bu3DJLyuR1boARVbxT8WJdX0XTL29nNve2sTyBpYyTdOCEaMf3m3c5PAxWEXKTVlp+JtOEUrt2a6&#10;dGd7LcXOp6BZi5H2u6hkVeDhplC7mLd8KAAB9a5tfE8t1g/OiM+6ebgGHPAUH1I7dq5S58b3x8La&#10;Yzz3SPJcDz4tv7wA8B9/bPPFWdTeDRr62gMxMUuJLqckshIP8wOuKhUpXKdRX0/r8TsbOYaJfyWt&#10;4zLaRJ9qNyrbiq9lHp/9etXwt8QE8Nadc2xhJk1dHJdzuaJWHf6/pXm2seNRqOnXkFrbSTx3j/NH&#10;uwzID8ox7nmtnTYngOjpdhIpZVaXaG5AP97PUYHXtTdJbshT1sdZa+M38NRyXMLLMX2RwLGMmSVR&#10;t6d1AOAPU5r2H4J+M59ZvBa6sk19aLEWtosqFilxwG9cfpXidhpkbaHa6nMy2SFndJFYD5Qcfu19&#10;yR83oDU9j8RZ9Q1qCHSXEBYiJfLB3Pjqw9ye/tWMsOmvMuFTXXY+t9D+OjaLa2aWkosk0pmDSoDi&#10;5LcbUTuF9fWvqXwlqUmpaDoAmuodQutTthdPFbyAtFH/ANNAPun261+dfh34ozTXDWOpxrJHZDy1&#10;faPMiwezDqSfSvUvg18Sr3wt40e5sLyMuY/Oht9QyXumX/lkpHGTnj0NediMNrdb9b/57febxrW0&#10;e3l+q3+4+1tRu4tM1j7RcidZLaM28UIJVOTuyV/ve/pWxpdwLxWIjQJHhW3PllJ5Az6V8weP/wBp&#10;bx9c6NY6hp/gzWbnTY5pZL13iy1vK2Bnd1OBk4GRXT2X7U1tbeLdM0q7VY2lhVbdbNlYysyZDSE/&#10;whjgnrXLVpyi+ZxaRVOtCS5eZXR7tf63daRc29rEoO9syFfuxr7+ua04/EZlh8oCG4Zx0kAbAz1z&#10;XlcnxhF7pdteBkkl8wW8MUQLtO+/HTqBjJyemK6C18eX2nWERTTlne7Zgzk7VVQck/Ss4StrFM1a&#10;vo2vmdg+lWdxP5jRqCx5eMkYP0PaoJbNLeQxxOJGH/PRep7dO1cZf+Nb+/1S0NvIlvaEHz8fdJB9&#10;/wClXNa8fz6bexx6dBJdmQYclPvcfdB6ZreOIqp7mLoQ9Dee01B3IaBiTnasZB/yKrf2o2nMBcQN&#10;HjlPNzn/ACa09AjkvtMN/NM9vMVy0JOQpHUA9zVq4f7VCwO6UHGd65GPb3xXVHGyXxIweGXRnnHx&#10;T8OWHxS8N3VjeQSO0CFreWJtskMmONp/Q18rfDb4l69+zvq+paKCLq7vp1srOC8GZkYAuFVc/KpH&#10;U9K+27zwhaakcKphjAJJQlGYn09a8Z/ap/ZU0vxR4Su9X0mS10jW7dDIdTnQyTx7RkKmO56ZPStJ&#10;VKVVauz6P/gnHWo1IPngvX/hv+AdR8ILqG58Dw6tqNzJqN7qo86eRWPlxkcFEU9FByPeumtb/Tbk&#10;yBUVxEM53cjPQflXzB+z/wDFjXvBfhLSdO8QILeCCLNzdzqY0kQk7TGCORjrVzTv2ptO0zx5d2Et&#10;4lrCbtbhd7Dy5I5CPkJ7MvX6EVpCpyxs9LFR5ZJPue++NtUTTNDSZzGtmZEW5ViDmJ22lSD65Ar8&#10;/wD9q79nGy8H/HfWbyw082ug21is7yeeAlzIw5RRnIcHIPsK9d+PPxh17/hI/FETR3d/odshsUaz&#10;jwLabMcgLE/3MLz3Jr5t/be+Jtr4z8Qm+01mnjlX7TIkYdXtGPGyQ9D0z75pqrJ+4la/4+Zx4h05&#10;Rv2Zm/Drx/efD7xvp1v4Xv3829VbKdZG+Rt3YD29a9S/aI8QahrWr2vizSdDstRPh+5hsPtGns0F&#10;3IdoyWx8pUHgg88V8T+CvF1/qviKzktpYkubaUsqlipVgfX/AAr6w/ZV8Y6hq/hLxjoEt0LeHVY3&#10;mn3uGEboNzHJ+6e4xyaFScG1NXT36HPCqmuRvbVaXOG/aYiS0AtlEkqy3Mt09tK48tCVBYAdjn0r&#10;5n8WsLTVLVmdIY1jIEaHcE3NuG38a9//AGqtA1vwR4P0zVJdTsZINaIniHyyTIh45PUZ618x3VvP&#10;reryS2ru08CmRFPIOB/X+ldmFo8uz0MaiXN7vU1vB1ytjbXdxcQSPGOSVIBbDA7fxPP4V1t18S2i&#10;sEs57GzFsqsikpulZGAPJPXnvXnreKbnSA5dI0EqkkMvyykDAA9OOfrWM+u3TWZupvOUPzHxkDt1&#10;+ldP1eU3dkp2iaOvalO6SSWzTpbxAKiMxIJzzj8K2/hxoF/4slWS1SScmVB5a9ZCc8fSuNm8U3ED&#10;qjTEQlcYA9e35V69+z34u0ew0+5hnsXbaPMDK21wByRnv0610cnKtUVCL7lTxb4amk8H3EsiywMZ&#10;AqQs4whJIckdcZAx9a6H4WeDrXw1pNpLqTfaLu8H7s7fltcHKhT3YjnFJ8S/iBZ3GmWCvHatb2yG&#10;6a4KYdxu4UjuV6Vznwf8b6k2r31hd2kupJqLw3FqzKRHbIzf632BX07iueredOSgrWKrwsnG+x0e&#10;r6rNZ+PRDflI7aKQKysMEKe/075rrf7Xsf7YuLdZmuI7xFkSCMgrE49D+HT3rn/Gnhp/EGsS+bLG&#10;r2zGMup3b1QngHuBXEWXhXWbrWDdQzrFEHIGG27OcA+/FcFOCaVnY441FsfSVzBo2sW0FwlxHY6m&#10;kqSXEZjCjIHDDHBz0IqHXr+3gkgjsU2PcKxuNkQVYxngg/zrxrwV4tmsfE11a6lMbyxvGS3EqyfN&#10;bvuwHBPb19q6fx/41udM0XWb+1LXWmWUwtJL4SB0lUnGRjv149Kwnhajko3uW4Xs+gvit59bkhVk&#10;FrpEO7MwG2W6kAyVGOhwOPXFc1cW1rdh7tIFt7a3zbqVPErn7rEHpVKTUtZubVI1nbETmSMyOGUq&#10;DhT7ZBz+NYXjO1uvBsk+lzTySSxbXuY2+4jMoKH8jXXTw7S5UU1dHpkmpvpFnb3E4gmFrB5YiIxu&#10;OM5x3qb4MfteeJ/BXjG2n0+8fyllUyxIv+sI4Ct6gD+VeUab4ynuLq0tZhJIPsamXacsyqD8w/D+&#10;Vdn4dk8PeDvDkU0TXNxqF/OzSSFAq+SR90DruHrSqYdRT516FLng/cPqfxd8VrzUvjnofi2XQrS2&#10;1O8gDi627ojmHZhl6DGc8dc1538b9Qj8JWum2n2uKYmGRpLd2BG+RzIGUjlRluAaw9U+LN3oHhmz&#10;SOb7TJaxrLFGz+YIwowufTivNNd1JvFmtwyzW99Mt6gkIZs/aGDAlQfReo9qzpxlJJPRLvqaOo3v&#10;1PW/hXp7+I9BlVLu3gv0mgkFzu8tyxlCFFX+L7x57YzX2r4ztdJ+EfwQ8PXnhm/lttdeVIooVcf8&#10;TCQvhhMB1JPf3FfNIvfBvwM+H/gWYWFtdXdy/wDausOHJ+1pGWVbZM8oMsST0ygrlvC37SP2m20+&#10;X7Ztu7DU5jbrIPP2I7Blds9MAKM+1RWas4Q1vvp/X9anRRTWkl008vM6r9oX4peI7Hxksd6Tog1C&#10;7U3dmsxZfMX7w/EjivV/2UtS1/40fEuTVmtox4d0UNAHjO1SxAwo75GMmvlDxz4jv/jZ4y1DXnjn&#10;k0WwkeO7ZiQ6zFSQ/sCcgfWvqj9hDVYvB/hK21O4vprSbW5Gey0O1lFxJcrwpdwOUAI6mpp4eELT&#10;a8/67vyG5Sk+S7a7+n5H1na6e3zSSRMVI2rzya8w/ab+Hja74fOo22mzzT21rLHJLbSbblcj5WH9&#10;9QRypr0+18QzXa3FtDbrJeW0auyE5QFhkLkd/evP5fjE2r+K5Hhlsra00dQk0N03lB7gg7ot3QkA&#10;Hj3rStVjy2ktztnG65b69D4h/Z70DxZqvxS0xNMuLfam1bp5iCspRsYRTyB157ZxX6LeHJ721sjF&#10;c3UU7ud7OowsQ/u/T3r8/vDkmq678b4LXw9aLYXmqXR+1P8A6tLTfcNhM+pxwe9foV4W0e98OqPt&#10;y280yjaFVTtU45+v406bstImVO6qNN3/AC+8sJdtFMoVxJ5oz8vGPwq/ZRXMoLszIB2I4qnqVzet&#10;KXRYoYAOVRcHOOgp2nX1zb2UisJGl4wGGeK2UnbY6OVbJmhNI20liDzzVRnZHBkWR1Gfl3ZDUHU3&#10;wgkKNnoAKnt2W4BLoseORzwDRF9wStsIL4pa+Wqqoc5BC4Ke1PstCXVpSx1JoJDw24cUJcW17jYQ&#10;GUlWIP51f0+2t3LBZAVXg7sY+tS2l6gubqQ3HgW7trMqHguUXow2vkfSsmCLU9Kuc2dxeWihslon&#10;ZCp+nSuzs9GhnUNuQKO4ODn0p0mntCsii4JD9iN1S5v1LS000I7D4teJNDsoc6hHfxqAMXEYdz+I&#10;5rQg/aOM7rDq3hx50J+ZoW3AcdQrVyraU91M8iOEkX7oC4OfrU8Xh/V5pBNE9vOFUcBhuHrkVUZ6&#10;aiadz03R/wBoPwrbWzRyyTaVFGMr9og8tG9hjvV+w1u9+Jr5tr6Cy0dlziCUNcTj3/ugj8a8F8cW&#10;kkbRpqFg8gkIA2nCE+1FvdWeh6cJYYL22nBAWRSQIz16DrVOr/Nr5f8ADCcEvh0fe/8AmfTmnaPb&#10;+H4RDaQJEg5PGGY+pPc+9aVlcBlUspTHGSOlfNWifG/xFp0kS2urCYHhUukEm/255612k/7R+o6T&#10;YQvqGn2zNKP3ht2PyHOOh6H2qpVXuKNFPZns7un2hQpKkenQ+xqRcNk5KqD3ry/wx+0x4UuVhhu7&#10;6TT5n+ZmuIsRZ6feXp+Ir0DRdfsdcYPaX1lcxsAyNFOr7wfbNVC3oEovsaTBCAAdpNVhE6ZzKHYH&#10;jIwKsuhRSXBx2BGCaXehYDLBjzTcCEyGOcrw8ZUf3gcipi6BRkqe446Uy6SfaRFtIHXPpUSxLK/z&#10;whQvQ561GqKtcmtZ0uJW+fATrxiptyucr8wFVxbrGnJYAcAnkVJbIsa4DKxJzxxTjJ7A4rcm8skD&#10;AGD2pjw7emGJ96fITwCOT70jIy5GASPSrTJuQgEtyAMUqxbyMHGeKbeXUWmWjz3MscFvCpeSSRgq&#10;Rr3JJ4AHqaLK+h1G3iube4hubaZQ8csMgkjkHqrDII9xVQfQGna4rqUYDIwO3rTNzAkkmnNIBnDE&#10;mo5NzAEkIAKtJEJ23IzI0gzgkZ44zXP+KL3UbyddP0kRLdlgZriT5ktU+ndz6dquPqNzqIlitllt&#10;4lYpJMVwzD0Qf1q7p2lR6baokUewDseSfcmtFZLUTb2RQ0DwvDogkcZaeZt0sz8vMfUn0HYdq1JF&#10;UjJG7FSSzkPgLgj8qhnBZGKkqfzrOdRvYuEEtyJodzEqev6VGsRDkkgkd6V5WJJIbimhGZckkA1E&#10;Kj7lcqHM5AAIIx3FNEwVjwCX6+tLkcqCcmmkEuBnJqvaB7NdAvQbmBoxI8ZfoVOCKS0Z4IwhZmZR&#10;jcx5PuaPKIBGASD1qQWpPOCAe/ajmjYLSEEokIAIAHB71KSo3DIJPYVUvtOe7YKHCx/xAcZ/HtVi&#10;HMZO5AAOMjk0nrsUpW3HkscL0A5ArmvjjdSaX8FvFVznATTpAD2G7C/1rpP3catM8uxYxkknAHvX&#10;ln7V9/MvwH8QXgllit2SK3igzhX3SD5298DAHpSktGjShrNep88fsM6euq/tQCaYCRdN0e4lUNyF&#10;Ziqgj86+4In8pdxBDHp6V8df8E57A3Pxh8YXoAP2TSoYgSOheXP5/LX1+Z3MfIDAd66MXNrliu36&#10;nDg4JynJ9/0QlzO0kqndtVfvccfnURm2vt/hpznzQSQSrcAYxUUqAoMEkDivPa7npJdiN3BIBHDd&#10;fQU12DEBgADwRUc0bK3BwBxTTMBGjg7tw4I6GocNLlqRXktIrVDHGSiqSQATwc5zVW4ge5lAwxU9&#10;SDxVyQ+YS2CSB270xSACSAcVm49zRsrNExRY8MAOuDjHvUH2UtOqRlmZzxnmrN3Orxcgj02nBrW8&#10;KaP5UH2mUuHPC7h0H+JoSSVyW+hZ8NaDFo2ntAgkdp3LyFzuDMe49B6CvzI/4LT/ALXUvxK8S2Pw&#10;i8K3sieH9MnEniGaAnZcTKflhB7qv5Zr64/4KRftep+zT8Gls9Huli8YeJgYLBRy9pB0kuGHYc4U&#10;+v0r8lNQvJLxbqa4nW5nuHMhdmy0jE5Zj7k81z0V7ard/DH8X29F/XU9WlD2FHnv78728l1fq9l8&#10;32PFvFNr5ni28dwTBbSBEOMHAHFP8H2ksvjTSGkCm0kvAUI6nbyfwqbxjHDceKZbe3dlUEO5JyST&#10;2rQvUNlrWliLyozZWU9yQnbCnBPuc17UXojyaqtdf16HnOrWjeJPGOoSXK2b39xeswZH3M/zHAx0&#10;zj0rE8V6PFeeOJ2trpxDNCUfKnMYAyUkA6nI6itDwzr154e162uJbSBje27z28rJvUdec/wt1yKj&#10;h1yTxHcTXF3PbNaTXCKscZxcMGOMDHT8eoreMNE1oeBKKlKT7s2fC2hSfEDTtLtJNa0qz1N1/wBV&#10;dtjYo4xk8c4FUvET6zYeJbeS/UXMFuyrZxOVMUoXjtwB1rE1X4e3vhOxujqsUlrrNqUkgSUjc9ue&#10;+Ou7pTbTWml0NY44IZY7lQ00jkmSPa3b3Pf1qVTV73Kb5Y+9u/yOg8SfCCbUGurvT9dtNPtVUzLF&#10;qA2Pu6lIwPv88A96yZvGSWlhHaahBd38EIACy5VD7gDp+VQPp974gL3EEyxxWOEkS4uljCHsVzyQ&#10;fam6r4r/ALSu7calaQ/Z9GjCGS0fMkiZ77vvHNVJPSLdzOVumj/rQZql1L4ouprmS2+0xLb/ADxO&#10;xd7OMHCbAMfd+nQ1seG/hXeap4amuWeM6dbhnfzG+fCr1UfXgVHpEejeKdaiutPlWznYbZLeaXY7&#10;jB6N059PWnQ+IjqdjBpN3MNN3O72ckhwEcHBjlHUq2Bg+pqJc9uVCjFt3m/uM3U/Dh8MLapeX1vJ&#10;FjdGyt5jxqenA6/St3wlplj4psBBBDNNqNvumd5XVElTvjPQ96q/2FI4u9OWJUvYsMyyIS8Zxjbn&#10;37VhNr0um6dcaf8AY5WnZ8NvJDntweowaeu19SFFJrQ2tX8L21xoaXcuqpbzTuVmjWAgQ4+6Aw4J&#10;NclLoElxqMRt5PLuUBRmXPynsT9aiu7y7kiEszSLADtPOCpHYj1raj8Xz33hW2gnWKKGGTdC6KBK&#10;3sT1IrSEJLqJK+xdXSLe1MbvcwzzXHy3KoCAHU56HoT6j1qvqOkwRuzxWVzEk53QyytleMZX2xV6&#10;411nU2lxaxXUluoliYDLIDzgkdT9aZfaletcwXD2qSWTHCSedlfxA6fQ80KL3LXmjM1eIR27eTJM&#10;kanKtGcAHHQ+uaxbXSDqVxG1yoZXbCjOGPtn0rZeay1NWb7RLFOZSjRhNysT0YH07H0qaEz6pcLb&#10;kvagjHlQx7mmx/CoHP40XaIkiPSp/LkntDE0kdug+VV/hz1z/ez3r1P4d6Fe+PPsK3l3Lp0cAZhd&#10;vacTBekbsR1wMCvPbO3tLTUvst9eTac6tt4QuxXGRnHX0I7Gt/wdq5u8MuqWkAtpA6tcSMjHBBBK&#10;DqAacWk7hGPc+mdL8E6L4x0/TL+4sbSae2PmwskSoVYcYOOo9jXReGNL07SA1pbYjaIFigzhcnPT&#10;pjPpXmfwL8O6tp2qTX51nTL+wu2bzI4gQyOTnC84xg12kPxO07/hMzostvd2t0PlW4dB5Lt/d3Do&#10;fY10wlpdnoU1FLmtY7HAUZzwPbrUInExKqQCvXinG4aJUDYIFPyAAdoyK16G1roRJSr4Krg+nSpc&#10;ockZH41CzLtIyAD+dRJYqi4QkjPJ3d/xpJsT9T668T/AWTxb8M3m13S/Deq/aYZ5dLh02ctcXL5I&#10;EwmG2OJjySCuAVPHHJ8Nf2crDwd4S0nxJYWXhrWG0uzkaFdNggt72dwvzJc3Mp/eYI4dGHOTiub0&#10;X4j6r4r+Egljt9Nsj5dr51rJLMLOW6lO2KCAxYSSbHzOqqwXJJOciprH4Z6t4qmtNV8QeMtQtW8R&#10;Svo1lplloNq6lYEyzoAodEGNvAy5BJyc14KaXvRZ6MqfK5Relu39av8AH8jV074oXviXSItYv9fm&#10;jgnZFurRAlvFp8hbC+XesCXcDggHbjNcF4q/aD8fa74c1TwX4QuoX8KWN8qwXF3tvbO1mLZaa4u2&#10;ViynkiOFCeetbXg/4AQfHXxDELzVPF3gjSfDbNM2mXP2l7m9Zcr5v2U5cO/G1VAXbz8uc1n/ABW1&#10;/XvA9p/wj0uq2P8AZEmql3SCyuLbUHtwg2QxNEQFlXgsGyMt97iqnKavJK/4IujCE5KEna/z7Wf9&#10;am/onw++I/ijwob680m58T6pqrJpdnd6FoiyadaQO2HuIxKVYOc4LSLlccLXrHw9+D2geB9NvX1L&#10;Q3kvtKD6VbT6pqZ1RVlIG6eFXIUuqAsXCgADA7184eGfEmufDnQNNHh+/utJvrq9imtvtUcsdvpU&#10;Yc/u2kkZt0z7iWcbc4HuaueHPiIfiR4ukTVtc8QarHJENDnudOmSW6u4vNCPZR7sxZIJy0Q4XPzE&#10;nFFOtBLQdei22k7/ACt/wOv46Hyf/wAFKG+Hfir45aZH8P8AxJfXKXdwYtX+22D29paygDZOmwsZ&#10;EYZzjnOBjmvNvDXxCfWNJu9K1C50o2caiOK6aBlfCElsL94ZxwDjmv0I/af/AGfPC/xb/Zw0TRvB&#10;7Q+C9H0rVytrYXGmrc6q8ckgFzJbyRKH3RH5nhcqxYADtn5M/aO/4JUX3wZkkvvCWua34mhS3aeA&#10;6lo7WN67bv8AlrCm4l36qmAxHXGDXJXwNOtGydnuvU+dqYedKUrrS54n4X1q10aK4u2QC3ll8yWO&#10;W1adb0K2VjxxwTgMOM9K+uf+Cfv7QvgH4LaBq1/pVlaX3xD8QSgSafqlwseiaY2STJ5S/wAMajO0&#10;nk4UAnmvmPxJ+yz4q1TwXoUt3qV9qWp6mCE0e20S5EtiSeN5RCScjhTnp2r6h/Zj/Z3+Ev7Hf2XV&#10;/ijq114l1f7Mlw/h7Q4LvW7pZM5/0hYlMdv15U813Kj7u+p05fSqUptyS7a9vJ/0j3HxL4t8Fftb&#10;fC7VNY8afEb4m6pCJ/sdnZadbGw0n7QnSCKKJlScuxX5MFVX7zVyXi3wrbeG/AOlaf4VsNb1WTw3&#10;Mp1OPxNoP2fSIpd3MYuEZNib2ACDcmRyxzXW/Cz9pvw78SfiouvaD8LdD8EaLYXCWmmS6jbC3bcw&#10;Jeee3IaKKMKd5bcZSQgUBmOOt+Knw00n4s+GfFvjDw/qPiyQ+Mr9riXW76GS3lnWNAlummwSs2yM&#10;zBjv2bCD3bmmkpe6/wBL/wCZ6cnOCU0t7aJtrS1tNtSv4A+Jev8Ah28tp7S3+H13qV/btaTQrZQ2&#10;1rEd2T8kWJSwHJOc4HbNetHw3onjn4c6vH4q8T6xYSLLv2aPAbiwjyv3kEwMhQHg559K5z9nf9lL&#10;4i/Am41rUL4aRPfPZwvct4i103ttppZFYSvcyKoeYjBEMOFGTubgCm+LtQ8U+NLWwhRbbxdcaNc5&#10;8QX/AIVuodO0jSrfkuUkndVuJmyActsB4FaQjK/Nq7f1/WhFVwa5FbXytbXva1l6njEvhf4d/Dbx&#10;jpuiaFqHjzX9Wty0sF1FPJaXEaZ3O4ggb5UB/vgn1wKoXHiXXvjH+0TbeF/DHirT7zVtWjdby71a&#10;zTVb+yRV3bFZGcIQBkkr8o7E1738SfgX8KdAsNE0+41LxToy6kvmw30emjUW07d/y7vNGvlRF8n5&#10;Cz7ueopfiF4M8WeFfDOmaN4L1WwgsLeSOGyuk8D2ts87um0yXNwcJCvJUBI2Y/3gemM6PvNp76+n&#10;4FUsS2lGXR2736eevlbUu6DFoXwH8Cwanqvi+Dxpqmm4tphE9xdXFnHnGxY5o0bnHG1O/JrrPGXj&#10;iPSrmyudEtdcstJu7cSy5sIPtiyMOUjRmUPg9TwM11/hDVvij4a+H2kW3iHU/htJdzCOziu2sr9m&#10;3RgCSSQvui2ovc4U4454rzfXf2/PhppN9qUesSz+KzaXB0yTUtI8CSIbkcDMEe8ymEPwH2ruPI9a&#10;yq4aLXOrr8f1/rsaRrS53G6k9d9NPmkvv1PP7T9oh/iL8WLDwX4VT4taHqcLMNQ1HUp7OOEoOvyJ&#10;kIT2XNe1Q+PvDXwisby/1TxK8en6eSbu51WdSC+BkhQPvDsBya8wuP2s/gr8O4DrEnw+1jwvqLXT&#10;R2LTeHprG+1qcDIiWGTf8zjjc/BzxWL4b/4KBa38etfuBdfCP4feENPsIy80HibUZtW1AwqOW+z2&#10;cBRZAP4GYNzkVGIpRnZqVlorWS18ttSqdWUI8skr6t69Px08jj/2gf8AgoDB4g+K2oa94KfVNV8P&#10;+GNBnggZrR7WG5vpQClzJHJjKQ5yAwyeOK9U+AEmsad8M7jxnBoo1q/v7C2uf7Zhja6v9QuGQ7nk&#10;aQ7Y0Vip24yFXAGTXx1491Kx8d+P7rxJYaDdy6Vc3BdtHsI5rSS4mzhCTLwqk8qsvzNjhOM19YfA&#10;P4Uam3wu0eLV73Xfh1eWl6Lmbw7perG60+Qqd0bXRlDGSZwMsAyqDjivMcUqraWmv9fgZZfWqVVK&#10;+i++2uvbv0102Op8RHwrqfw41O3ute1PWZiv2S+uGmjt31y5c7pA0gxtUkhQqn5QMY5NeWeDPBN/&#10;4e8Fh9Ng1KLRxcMRpj2iLHCFb5BCWJMwJxlsgAV9E2mueHdXsjJHaaLc3Mh8yC3tZre6eXkqJFjA&#10;BJYgjBPUEUHwJaaDYK9lol5M2o4u5Gub0/u39DFkFPTGQBjgVu5RnC1/6+R2KE4ScrW6f1fpv00P&#10;kTxFoMHjT422VxrWgeKrmfW7WW3lS5t9uk6XGBt3Zh4YbuTnkn1oj+HXhHwnqMcOh6Bpwjt7Sa2/&#10;t+0urqeRZiNpdA5UoRyAFUgE8V9JeP8AwVfa7p99ZeHNHs0vL6WNpbi8u5IIkQfeVEUFnU9ySKpR&#10;+DPGDQW3h+TwtpOjR2gV59VsHWa61nuRGr48qNV4OAWyeM1cZaaPp5f59fQJRVk9L/Nafd0v3+R8&#10;vaHd2dt8MYvBnh5BqGi6Uxn1zWZL1tQv9UO8lowGG2NV6beWJBJJ6Vc+GuiaR8a/CXiFdT8F+J7r&#10;TpZPs9ur2MlqJ4kXHzOesarkkKAvTAFfSniL4b3x0y28L6HNY+G7chbm8t7i0je71bLEq32j5tgT&#10;JGxYwDzuNcn8VPBHizRtFj0rQ7TRtL8GadL50lnFqc1jd6zyHdJtzH/WOMHGAUG0bQahyTs3LVfI&#10;G+a8XHSWl9X87rojxBPCNt4e8XaRDYaNLpVlZW/2bTmkUMkkZUL5KgE4ccsA3XrmuK+ItxY2GoT6&#10;d/aZtb3T7UytcTREvfyAk4JGcEAYDDoa9X0zxNFoviHXbzXJvD2q6lfwJH9obSxc2ugXEilmiWGM&#10;7n2IqqHGQGY4wOvi3iu1i1Xx/af8JHqWh6fP4khaHR9Se0litT5cnzF4iqufl6kdT61ryNJya+/b&#10;+vyPGrYKoqqjHXyV7+mv9PoYukeMrz4n+IrFtPvI5QwE9xpcjebczMvQ8cFeOeR1r1HS/hdqf7SU&#10;WpWs2tHQtdsrR2TRZbjZp7oF43yllABAOVBOCRXX/DX4H/D3wzd39jfajpOn3Orw/Zp7yO4G6VJV&#10;w3l4AKA8EMDkfWsjx78MvhP8LPDItYPFOrTW9lIbRzqGtrdT3QI2lygwVUjI7kjuKinWjGejXzv+&#10;m/yOr+z5yhs9e1tHt/SdzyLxT4q+LOh68fDqx3umaXZ2aKdIvg8a3uFPlSIQRujClgACw2kE1e+C&#10;E3xT8MfBW6e0v9M0y5urt7a3tLbUPPSxticMwU4RFz37ete9aX8RPDt/4YutMOvaHruk6hZ/YoJ4&#10;one4UggLGrY3SKABtx0PtXj3xW/Zfsdan0/wnpPivUNATUoT5tpcQCa0EpbIecybZAgHOFJJLZwA&#10;BXdCvCdko2t536dLfqkaKFWndSle6tt53s76/i9yj8P9P8TaDqbWy+JNJ8U39lbSSmSC8VY0f+4p&#10;J3Mw6ZAx6U7Tvjj4t/aG0XU/B76dr9nF5hWe1stNN3eSqg4ZYyynaDyTggda53Qv2ctN+EPjnRLz&#10;StR0wXthdBItU1y3urXRnIzlxCP4SRwSzHHOOa1R+0P4/wDC/jzxK9h4Z0LUTrskaaprnhm6uI47&#10;lPupCGcrKsB6EphfWtoxV9FqrPT/ACf6XIlUbjvo7rVPfSzTSt8tGe2/sVp4y8WaXc+Gn8beHtWH&#10;hy1a9t9Gt3Ms7AZwbgjGxlIx5aE969E8H+F/jL4jdbTXHuoIb6Z3uoo9DEEEdu3KrDM77SxGOWyU&#10;GTjNfMvhv40a8B4i0HXNQi+FlzcWiEW9h4bkW4uYg3/Hsl12RhgZQ+uTjJqe7+A2jeMLBLuPUfDv&#10;h/WJoGjn0r/hItR1NL2A/MTcCKKQRykAFlTaPdcVkoNN0kuXXRbP83fy2NqklK1Vu90rtLm/Gy+e&#10;7Po/4hadN4G09pvF/i7wFos6kRiVp4hPaQkjrHbu7SS9xvUDOK8n8Va3B8KvGdzqlt8U9e1jRvPS&#10;9Om3tkbd5yzYi2eYA7MRzkDAAz0rN0jULP4M+CI9Cj8Lw+LbOdY7m/v9J0uWG209ZGBMUsM2JJEG&#10;FO7pwCRiu4ufE/gbVdIuZJJI1trqzdn1TUEa/trKVSCkYRVO0uMArGuFBxWcqceVqUfna/3P/LYi&#10;Tkm3Tle3S6X3q33XTuVoviSVnguSuragms3qWsOl2mqxKbsTYwY484kfr1NXvh5+2N8Lh8adU8I+&#10;I/A/i3w5qtpcHTd2qyJaC2twyjDrtI3HBwc8lvSvP7LwXpqyW17P4Gvp7a+IuF1g6oLHS9MK8IFT&#10;btQk8hX2se4qTxH+y7r3jzx74cvb8atpXgXWGxfa+9ms1rGqcCMQcBkZvvSnjnOa1p0+WLjGVnvd&#10;L729Hf7znjKMpR9pFSWq1evkrpqz8mv8jW/aIsPD3xW+OtwPAOiXP/CFWFgbqzWO4xcGXG2QSnpn&#10;epZVByVHXmsi0vdQ8P6La6Lc2N3HaJanU7xbmNkWW3Ro1wjH5U3Oy8gE54HevU7D4T+N/g/e3mm+&#10;AviZ4Y1jQrpBpDWztFp1xIzuGcw+dkbEXjchJYKcADr0fiex+IHhT4xJb6T4ePjTwXoGmGKSTVIU&#10;8oRqN0ks8jMFhg8z7qqWJwN2KdXDOpNua5n5NeS2+/qvIwjRhTV4T5E/5k152bt6a6nP/DfxHaaf&#10;pNrfaJqEz2WtOWs42yYFYj54w4/5aITk5ODjI9Kw/FFxqOj69rOnx3cZuo9KSC4vd28wpuDEkfed&#10;8ccYAzWjr/xH8FeEvA9jqcGo6Z8OtD1NxZRRXOoRy6ZHclf3a20il1XcQTkjAA5rzptK0Nb5bpb7&#10;xBd3F9ZyLcapIEu49QOcs8RiADdsFR0rgeDin7z/AK9Laflfqdz51BKF/P7tr9fl0MHxb8edN8Ee&#10;K5bXQdNvh4gmlM13PEv725YJtDkg42MDyAOMVzfxD1Gx+JPxN8ARkazf29xElte2kLqlvG0Ll3ea&#10;U52xKHJOOvTNen+B9G8FfEHwxDpV/pWp6rrkWnvILuKVtNlKJlvszXBHls2OSjOpZiAMniqmlfDL&#10;wr4l+E5n0678SaZp8bSQWemy26SGzllPziccEqRuPzMRnHGKiGA5lzJ2butvLvZ/8MY1qlWNrq6T&#10;T36drX69fMNY+PTeBNQ1bTLCXKmX/XqojSQI27zkA+6oDHa55Z2U/wAIrq1v9O+El5Bbardx3Vhq&#10;1tBqdpcyTYvpi2f3iFsnfIzEN2+X2r5u1rwfAkxt9E8V6N40uLu/Zo9JiuRLfSoh/d7woC5UBm67&#10;QFPoM9J8PL3VPGdxZw69NNb6lpsjiKSO3WWbyCM+UjMcIASCG6AFjycCvNq5dKLbT07rXX/g7WNv&#10;rtlGM4O61s9Fb/gb3+498+JA0r4eWNxrqLPNfT6Y97GqyqYyGGxVDfwgHoBzgZPWvgz4mX51ePXn&#10;gOozi7gjuojcyb3BVsy4YDkL7dq+tPEnh/W/ij4cu9P0uSaS1jiETW7XCf6Lp8Y7NIQFB68ctkk1&#10;5Z4k+BM2ux6dBY6JNZmWCSG3v7OY3Mgt2B3eaCwjUYBIwPqTXdQwqp7u7/4Y8rHc85NxVl6/0v8A&#10;htD5L0TxLqGi2VxqVqHgRgAjxyEOrdmz6n2r0XWfiTpN18Hl0zUI5G1u4cSzX6oUlUY/1TEcMvrn&#10;ueK0dT+C0lj4qm05be7ktLKwmESMgEjzkDZ8o4JwC2ATWR8V/A1/pHw48OazqlhJAimbTHgtWX96&#10;0Z3IJ2DEKCGyxboBjrWv1aPOktH5HnpylBt7L/O3yPKfEHj6fxDoltp1pbQ2dtYMyG5bIb5emfU5&#10;52jnpR8ONbi0m5ujarBezRQtLMLlDIk5A4AUd89/Wn2p0jxD4Qms47DWLjWzcCYQWiMkDAYXbHGR&#10;uDEkbfXB61Sg8PS+H9YgQ6UtnMs+1ZDLvZyvJO4Erx6jIzmuz2EeVpJ/15hB+/r+h1OhfES7e/Ed&#10;3bCKcIpWEjyiQeSSD/L2r2DwVaad4z0KezvtVu7ffIiwqYyQqn7xJzweOncV5VeWdz4w1u81iS6t&#10;kggt4vtU8hCOxC5IT356Dqa7Lw9q8d7oa67pEep3GmwTLZqJ4Fjmkm2feJBIIx0HauKrQXMnH/M1&#10;pTs7y2PpHw7Y2lp4WtFsfKk0lHa3eNlKRzSqAN2PQAg49q8g8Rpq9j8SjeSpNcLFcm2ufssQjW5j&#10;2Nu2gjAYplQT3Oe1dX8HPFg1XwbqGj34uBbz3EflvvMbW84GVIzyd+SpA/pXrsPhfRV8O3d+seok&#10;xM2n3sd0VW00yRUEqu6hd0x284+XBwfapwtRKT515f18vyPUqYq0OeL6f0v66M+R/FfwvuI9Xs7r&#10;wtYT7FvIobqzsw000QcqIgvVmYszIfXaTxmuQ+Ll9dfC/Up9L1q1h02d4HjtoC6yybmP7xpSpxG3&#10;AAB+b2Fez+Dfjl4j+Avwy8RanY20Nj4k11Y9M0WOCFVl0i3mLF76QkbvNkXcsKjlQWc4ytfIHjbw&#10;5qGo+KLmW0E2pmXMk52k5bHzEZ6e56mvTpuVWT5tLbeZhQrRgrXvf8C7Jrx1LRRbRtKiTLgjZkqV&#10;PAHt3NaVp47sYbKDUNOEcNzYxtbzwyHdud+Dt9+pB7VznjPUYrO8sLe2ja2u0QRyosm4tJwNuOgG&#10;OOtS2Pw11h9TvoRHDaWpKMolIAE7A8A9N2Bwua7lTUo6sqVXldz1e21fSbvUbe5igkgmjtoxBZrM&#10;WZ94wWdzyuDzjvnFcf4V1TQbW7vx4kuLlrOJpIBFHw4ncnaF9s4JPSuj8M6EW+IHhCWeykkup4ZH&#10;uEjJLmSGJnCsuOpAH4iuQ0/QrD+zXk1WCd7y+jjZF3jy1YMSSSOgA6n1OK5Y07R3fTUt4iLltp6n&#10;W+DLq00XQtfurq4uEubF447OdoXdLp3bhR/CoUZOW9gBk1FrehC9U6g7j7JHFk/aJ8LLcHoETsfr&#10;6VL8CdcsIEvheQ3+oxzn7K9lPN+4kibggAHLSKwDDPYE9qf+0NP5fjeyjt7WzsYLOxiZlhkZllYZ&#10;UTAE8sfU9fwqo6Sf9LoOpL3V/X+ZF4T1u1XSpYEi8q6gdZDelNzSsD80Y9B9K6cS2+s3qX8t79n0&#10;2JQsK7d80pz80K5//UK8htPFN54Ut4AkGZk3rKlzFuJLn7wA68dCa7DwlDcm1t5ba0hmS8jeKJGJ&#10;Z7NifmlKkgAnPy5+vOKxqUHrK5vCtF2TOl8ZafrWqzGN1P2WRUAdcskEeCFjX1CnOemTz0xV7S9b&#10;0XwVoZto4Zn1h0VYpgSwR+5YDquM1a0vTtb1vR9RmihvrrTrBHt5poseVakYyS2fncnjaue1TeHP&#10;CZ8UaxBFe2EOi26IRFbPKWluQBkM/fn0HGKcebl97RLsTf3tHf8AQteA77WHna8a3lmDf8e6+USh&#10;YnhiB/KvaPhh43kuNdtrGcG4O4S/u4g1wkmP/HRnqKz/AAppQ8VeGxbpe/2bP5fl/Z4FWNIQeANz&#10;HEjf7K8811vhv9ni98L6eklrFLa28vD3AjdpgRyXkHQD2rzqri7rZ/1/XU6ITtbm2/r+uh9HfATx&#10;LZfBjTdlvNeTabdyEz28sjO0kkhw4YyZCo2cEgcAcYqx8Sfh78ONWvdH2RaPo1hrNy80k2nlXWyC&#10;Rk4BOCIyR1bgknFeNaJ4YvJHa8XWmCWZU3H25WdF4wGQLwoHJOM4FWtV+IWgaPr0ejzW1zb2kEYk&#10;i1OzuFubW8m+9guBt2cH5WHGcc1wwxFSLai9O362/PRm9WhSqJOWr7vT5X/LW5k/s7ePofAnjzxF&#10;rGs3etJoLQSPYGN1nuNsIBAGflEf3gzei19D/Dn4jJ4w8JS6s0oisrlt9u8rqk0kefldkGcbu3tz&#10;Xgl5/wAIz4qiR9PCQ39yshjkSFhbMS2T+6Xo2SRgdeeMVs+HfihF8MtZhsb1GuY4bZYyIREbhZcH&#10;aI1dQ0akn+JSAB3NFSFKo+eD5fkYYeUoLk3t5/rtp8vM+i5oNMvrt7qWdWaOMStHG28REjgt6mpN&#10;Mu5LZ4nZy8DZFu3UMD147Ee9eB6b8TLLR9au2vhqF1Ddxq4jhBR7eT+/zw6gcYGMntU1r+0/pGne&#10;ILiBzqmq2MXltaRWine+B+9DsBwQeMY4rGpTn2v6J/5G8asEtdPVr/M938W+Nr1LSI6ba3Elm7+U&#10;CQWZT2YkelYsPjfWNFuo7Y3LTGRjO7FD8xzyPYVk/wDC79K1m3VNF1GwNzOA8VqswjkiXIxuDfew&#10;M+nNddaeI49I0y6muJIIhJCvnSygKRgHJ57dePTNYpQlr9/9dDa8itP8YNS8PwmVLF72YAuHTKoq&#10;g8DuSB+tM0f9oU+I7mdr/SJ3iWLzGBAOfbngAnvXN+HfFOg+Mb8W1jqtidXijFwILecTpOpLYZcE&#10;A4APy9s1oX+uaVoGp2drPqUdxc6o+yOzuGS3WMY+8R/d+tSpU7cyl+IpSfwuKOvh8HaL4xnk1TU9&#10;IjM2pRhZrWVxNGiDhQB0AxzxXwt/wUG+AVv4L+M08elX8NlpmtW0braLGI4bVlYBWUdyDgE98+1f&#10;YviOS50fRJ7nRo5WvwpxaxtiJzjhtzdceg7V8P8A/BRabxpqXgvQfFmr2OoQ2Npe/YH1I7TAGOGC&#10;KMbuMHrXoYaVVqy1R5OPpUlDn2aaN34g/Hy7j+HQ0nUtDMVhfhLC8FvKXubhiwY3Ctjhg23OeoOK&#10;+YfGWqzeHJL23kZ/MeTbKHwsdxEp4Zv9rkj616D4M8deIr3wqNbMqm1hhk+zJd4lg2qRnyz1LEYG&#10;Dzzx0rjfGXw2j+I+kTXIvri1ml3STxA/ek+9s45XJzgegrqw6jGykrfieZVqxlZvfyVv+AeZeF9e&#10;8NWHiu1ubSK6S8tZHZI/KDIVJzznuBkV3WgfGuHwRd31xodrHPBfyHf5r/LE2Ow7+4NcZ4H+B1p4&#10;jnvIrK/TTLrYU82+JMO8dgwPyg+p6UngP4Xa9cfFe18JtE96DLuhJUJFdFM7xFIflYD1yRXo1I8y&#10;te/5iUmrSUbef9aGb8XvitfeP40kvjvNsBHGoXAEY6YHb2rgtNV4rq91K1VJILMBWErhWLPnb8vU&#10;gHqR0r6hg+Bz/FPxLrOkaTpv22DwRZveXxvDFbSJyMRvISASDkHAzgDFed/H/wDZV1T4ZfCPTPFt&#10;5pkbWt+W+0G0YMumM7EQKzA4k3MGGAPlxg1pRlTsqa/r9TOUZX1W39eh5pqOk6b4i8NpM1zLFc2y&#10;NJKqpuXbnkq3fJ4A7V6F8PPhv4S8TfDexu/EEa6ZIzSwmNJd012wOA6KDhSpCg+teV6NrVxpIltE&#10;RRczSBGLJuECHHPPQEkV6z8E5dN0Pw/eHWLW1uNRubpnGULJbjGCydtx749K0nUlTjdEe7FXav5H&#10;k/i74SX+hzTzzW8kduQDKjrmaBQcbiO3Y812HhX4aanP4Z0uKx0u4Ivl+e627A2TwMHnpXrviDX9&#10;NmjeK7gkvdPuEDy4jJLqR/F79MZrmdN8T3Q1uUaTcXfk20aSbJPuxgH7pB6cd656mOlNaLY5XVk9&#10;lYyrn4W22ksLaWIXMdozSr5gOIi6DchHcEjIHbmodO8OJ4d0hpbS9jaS3VvKV2A8lCcmL127umem&#10;TXSahq7XsiXYaW4uI51MkajlyRj5R2GPXpVTVNLtbPUriDT7WWa3vCHPm4aQ923kcAD0+lc6xE5K&#10;0mQ5O+pyPiz4qPdeIVEUcdpbpCsSQkbySBlnyO7NnNVdc+I8DWzRwWE0ltax/JcKx2l+/BHPPp0r&#10;nPG2kQ2PiG4YSgxwg42r83Hb+dYPh/VtRs9QV9PuHnRz8sfWMjqSQePrXVTw0Wk0bw13Re1/xDc6&#10;xewKqLahVwqrxvzzXXeDPGVxb/Dq70yYxziWfZBbquSzDLE4PBPOMmsvSRpevahAJLaGGc5EpgBe&#10;JAevynlT6YOK61fG3hbwZoKWVnpH9qyNIClxNmOSJsYYAA5GferqKMY6K5pFNFHXdeN9ZSRfLbuB&#10;HGZH+QLtGdnHYmqv2dvGYdG1CC7v5ozBEqRs7tjGwe4HPJ7fSq3i29S00uAqQ15eoZmjUeb5C5wq&#10;EnuepPUVvvpFn8OPhrqOowStHrOs2Ja0f7jWtqXEe7H9+V9w/wBxMjrUQjZXFCOtjAtvD8Pw78Q2&#10;bwXtl4guoU8mVkBMEeTu8vPcjJB7V6n4c8V6T4oWzkk0SwR7X5LgLHtRRnqOw5715T4F0NLHT3hl&#10;e2TS5lQtOxy6yAdfUjJNdd4b0q2i8MlLEzXvmS5kvkcxpbj3iPPPYnNOsnJ76lzjzbLTzN7UPh7/&#10;AMJL8QJWstQtdPt52VUEzhUPbaQM5XnknHrUUeky2fjmONprfTUeSKGOWTLpCfMCMysOFTqc91rO&#10;sdQsfAviW8tNOli1DU2t+Lxi2FJwSgJxkkcdMV6p8PPBWh6h/auqavcS3Gk3NuYjb28iRygqAxdt&#10;3RQTjI684rmlLlVpdP6+Y4weyWvyPMvFN3caXDcwzyvcQ6ZE0Mr58xNplJTZ6gsck9sVj669z4L8&#10;E6T4gFncvbatO6eeEKwkqMlQ39/HOPSukuNGk8Z/EXS9I0e40+0iuFnaUSyiN7lVfaiR7uGkb+Fe&#10;pqD4m63F4fgtfCEdjbw289z9smgaQy3NtKF2YbHyZ64x0VsEmrpKLSut/wCth8l3aXTr/X/DFzwN&#10;JqkXgm50yB2jvLtTDeK5z5sUhD7sKTk9geor6f8AgImi/s8+Ap9R1nzbfVG8iO0sZeLiRCRjPcDG&#10;TzxzXyL8I75LvXbpLSSSwtD+48xzvGS3UD+9joBXsvjfx7Y3XhmbTbuS7vru3iWK0eVy814wOCd2&#10;Mjj34xWFSTV1DqVRqJSvLW3Q+odB/afn8UDxauhs1u9uPtV1JGcGGBAoGxT0YHA9Dk14f8X/AI46&#10;pcXfi5tPsBc2/iO6h1SaSZMfY8ICMdl3EA5HXpXNaL8ddN0X4Paz4bsNJSzvby6it1ntpZJHVdq+&#10;YrsM7txGME4A969H+F37FHjH4waNcrd6fLoSX1xGWurq/jmVrNsZSONM5KkZBJyMjg4rGng+ad3e&#10;3m7HTOrdpN79EtvkO/Ya+Hvi34s+II9d1TSnk0/SpoLiyMzm1D7WyC5xmRQMMuD1r9A7u5N4oYbZ&#10;HyXLdCSf/r1R+HHw2t/h/wCDdP0YXMuofZIVgaeVhvlAGAWxxnp0roIvDQVgSI1Q9i2TXVUlTTSg&#10;tF+J10Izivee5iqZ+VkRHjOOCMlaSPTLeWY74XikP8SvgP8A4Vp3dqi3G0MhKnB2d6RQdu4BmKjC&#10;7sc/WpjJW0N2u5QfRo5EUIqlSdrEn589uasGxa1jSJ4mc9Pm57dzU5tZL2QMYPlxjC9V9xV3TNKk&#10;jBLSOoU5G/JJ9jQ9tSWkc+fC7zBiVRCzfMqk9Kk0vwpcWkgKy7UB5VlJAH1rr9O0vyWVJbSOVByH&#10;U7G/TrV+eG2s41czz28h45GVz6CockNQfQ5ZtM8yI4uWKD+f41FJfS26iLAYsMA4ODWtqdob9wVu&#10;InYdGKAEj0rPbTJYVKyJIVX72D09xVQfUGMi1YFVR1bKkjjgZqqLkpckhmQtgZU1Jf6eskIBkliV&#10;WyTsDH61W/s8IzXBlMjY4UEqCM88eo60+buJJ30JLmeSRQjys0aDhH+bFJb3uyNkVYJi/wB5SvP1&#10;zVeezwZWhVHVx8xc8r645qv5KqsT4I8z5RuJBP0AotF/FYak7kkultM5aOCNmHQj+E+1Mj8PRPCk&#10;kySxyEkkBiwP196s2uyCIiQyIy/KELZLe5NPudQmQxArhAeVY7T9aSpx6FKcjnrvwJBKWaG5gjYn&#10;GJgVQ+9Zn/COX+jlTZXMMRjbIIZkB9QMdK6a9u0OySQFpFIOeoz7j0pbe8Hl7MK7A7W2jAU/4Vom&#10;1pe4JroVtK+MHjbwhIkdpqdy0PGR9pWfn6P0Fdr4f/bE1iCTydU0y0nMeNxdTbyn6bcqTXE32h2e&#10;pyRlcRSrzuRQAfYk9qmttJtIPLWaaIEZwNpODj1HWpUuVf5A3fzPbtA/am8Oaqqi4GoaczAZM0fm&#10;ID6bl/wrsdM8c6VrgU2N/Z37tgbIZl3/AJHBzXy5PFFHMojWIxxjDFAd30PpTtW0yCeAKYmMLjg5&#10;Jbpg5I6VaqLuJwXVH1pLcSQSMgjdJMZIZdoHtzT7FlnhDSII2JPQ18naB4u8QeArHydB8V65Fbxn&#10;m1kuRcoB2AEgY49geK6DS/2wvE+iyRRahbaPq8aD5zJA1rKf+BpwT9VqoNPYn2fZ/f8A0z6ZDgEM&#10;ihh0xmpCqcYbk9h2rxTQv2z/AA5dOTqNpq+kqxGXCLdxD/vj5lX6g13nhz4y+F/GEKNpniLSJncZ&#10;8tpxHKPqjYNWpRXX9CXTl2+7U6mWJLmKSKZRLFINjxsAyuD1BHcGq1nplvpNrHa2sMNrbQjakUSB&#10;EjHoAOAPapEPmKJU2MhH31O5T9COKi1HWrbRbXz7uUojMEAALFmJwBx6n14rWK00MmLOFsomlk3B&#10;VHXklvoO9YkM7+J7hWuY5LW1Rv3ULHDSH+83+FWorqe9neW4ZYx0WNfuoPx7+pqzFKJZgTsAQcEH&#10;JFXZJa7kttrT7yyLeMxjawG3p2xTxKZrclSrccY5FU7i7jlG0hmA79aYCEwFUKB07Vk5t3NY07Cy&#10;SGedVLMCh5wOGwOhqRlUqSwJJHXtUbXgTK4Dg+tONwVUFgFA9OgrCTLitSJ8FT39PWmbSQFBAJqe&#10;SBXJJ4BqOOGOJdqsWI4BPPFUhuw1YyFJ4J6DmmxwlEOVAYnmpim48kEn26UycBhtA5FLma2CMUMJ&#10;2gfKMDr3qaOTeQM8Gq1y0oiJhWNpBz85IX8cUsE7BFDhVlIyVU559s9RQl0G3YtuVCkgKWPoaYsg&#10;SNmYqFHLE9F+tRBndcsMLjJzjAqmgOtNEVeVbSM5ZWXAm9D64FWk0S2upM2zUJhKwYW6cIjfxH+8&#10;fb0ryH9uu9Sw+BGwEBrrUoUAB9AzHjv2r2FnBc4yAvUDrXz3/wAFFNTW3+H/AIZtkkObnUpZCAcZ&#10;CRd/xNZNtyS81+Z0UFZuXZP8mc5/wTTt3U+Pr0BUDXFrbb2XIyFZsfrX1MzylACigjuvAPvXzz/w&#10;TQ0vyvhF4hvyhJ1HXHA+kcSr0+pr6KXBGMH8eK6cVUanbyRw4SKcG33f+X6FHUdNivreRZRLtkAD&#10;FHKk46YI6fhTyyog6gKAOTzVmYlQNrEL9OKrykZOUDkn2Jrlc+6OxQelmM5cnO5SOckcH/GopJQ2&#10;VIBGfXvUM3k2krtGkoYDBCMcfkTjNVUgSO4Z0EqyT87pI8g+2RRzJlqMlqy27B1ZdpQjoeoqC425&#10;LYJz1wOar6nLMqBQSAfu7WAZvzpNNhuNSvEi3hQR3BDKPUnpUuNxpmloGjDU5xK6kwRH1xuPp9KX&#10;4wfFPQvgV8NNT8T+IZxb6VpUJd8A7p3x8sSerseBXRQ2o0aw3s0UUESFnkcgIqgZJJ7ADk5r8lv+&#10;Cqf7ed78ePjtb+AvDVw0/gfROJbiGTEd/OD80x9QPur7VxVZynJUqe7/AAXVnoYLDxd69f4I7+fa&#10;K83+Cu+h5d8ePjLq/wC1L8UtW8X62GtJ9WxFZ24O5bK0j+5GPQAcH15rytybm+muGcjygyKuNoPu&#10;a2dd8QjSZYkVvLYwuUXOcKFwMnvXJeGNYuL25WS7hMigtJLkkL/sg+9dtCmoR5YbL+vxDE1nUfPP&#10;d9vwS8lsczpfh+LVPEt3nACvgZ5ORyayfFU8+sXvigWQDNDYi1i2n5ssQDW/4a1JNKN3qbOcKZHn&#10;GeEYtwOfauH1rxamn+B9W1J0IOoXiRKEHzkcnI/Cu2DemhwV3ZN93+Wpyfg3xLeaU1vobwRX08zO&#10;klvcZWORgPuhui59QetZFhc6Vo+sX7QNqMnnkiO0nUB7RhyBuXhmBzhhjiq0viKG4nKWaXNvcs20&#10;4QFJc9OT0P1qXRwvgu8iv4Da3EqozcK4CMONrAggsD064xXZGLd+lzwOa94Ir380l3ZrcQamuoeY&#10;PNdZwyXMWOqkHOT9Dg1raXpkWp+DblrZJZbuKRZ3NqyHCerIfm4PBA6VzN9pbx6tBd3F7vkLt9o6&#10;KynrgkcA9qktPE0UepyK9nY3izKY43nzEkb9nyOhH5Gr9npoCfvXOn16wn0poJJYPKGoRKfK2bkl&#10;B6MSfuH2rB1KytdIdwEnnWQZ37iIzgck98g/hXS+HfjT4i8JeG7vRIbgM8jh/wB9Aty8I/6YyPll&#10;B+tUfEHjbVPGs0F7cyXbSRHyZnaEfaIhj7x6Bh7kVmoTTu9vUGo73OetYJri+sr60Qw224xlwvzM&#10;2OevWukGvTyaLLbS2SXJt2DRzSRh5peehbsorK0nRZdZ1SUXEkjwoN80kDb/AN3wCxTt1GSPyqb+&#10;zUtLX7RG6H7OSF8slpGUtgfKfbr7Grk03ZmaTT2Ok1r4gXk93HeqIo5hAtvdlIyQdowGOOjdOe9A&#10;1jTNd1iG4v7F7KJ08rz7dvMWR8cMwHIB745rjm1R7lJYbRJjKrFnVsgzqO/senFXdE1K00+6mS2g&#10;EUlzDgrdsSgOcnB457YIrKVOPYcpaqO47xNdQNr0uAhhX5csMeZ6YGc59Kj1bQZfssLpBFAqkYV5&#10;QpPvtPO7PpVvR/DkPib7ddaTCiXSfLJbPmRJD6x5yfzrnrq4vdQ8RrZ6ubhFtz5cyzAs0SL7AHBH&#10;anTt8N9iG1d3JS8+nzCSB7t5JDtIRwcc559R7Vsvf6lqqiOJpntQS0uyMIFc+o7fjWHcX8WnarLD&#10;bObnSZPlilA2yxfX39jwe1a3hzxJYWGsRPFeXem2k0TJLPFl5bliOuD8o+h6VrPlava5avfct6NF&#10;/YWrRrFei0lIHBhxID75zgYrr9W+LN1oN6waFIoXiAW4SzUvIOx3H7v1Wsmzi1LxR4InS61GNTG4&#10;kV3gJLn/AHkB5IABJP4VZ8RPpcPh60N6GkvIo1RILlVeJv8Avkgqvoazlyt7FQg1qjG8aXUc99Hc&#10;7b6OWVN8IdVNvKB1kR0AB9D+tdB8NPhxFq/2SPWNFdjq7+bb6nBKyqi9wSuV4P61i+IbuGbRrOJ7&#10;m3sbVFIisYo3MPuytkjJ9a0fCPjS10XU7CDQnvdKwCZPOuzLbsxOC2wcAUkmrWRnLV8x7dpHgHU/&#10;hvrZbw1q1lNpUsQRxeSbvIf++M9z+Veh2FxFYadGt7Jp1xcy4aaUKoErdnwP515f4G/0PUhaT3dv&#10;qDXhVpBH/qmUN98jnAx2zg13fhK2tv8AhI724tzZqIyY3QWm2ZY+wznke+K6E0dUGraL8TspdWWG&#10;2Z5AEjQcnqMetU9S8YWen2kM5mWSGZxGGQ5VT7+lcprkus21jcXWm3h1TyXOLaUrDIsfcFSPmPoR&#10;jiuN+IviOXRNNt7aziSyuNSjWeS3Chgrg9QT1PtVrY2c7K1j25z50YIAYYzkHIINHlA4DE5HHHFZ&#10;fgzU5L/w3YyybkkaEZypUg454NaMlwVIAKnA7jmnGWly4S5kmev/AA58W6rNPZ6rp/gy019tNlkm&#10;Sa8kmmi1ibaQwS2VlMMMQwAkYAzwxOeNH4IWfieX4N+INM10X2k/ZL2W+jjub+5htBOZMqlrsdY4&#10;UBYgje3OeDXXX/i0aH461OPWJtJ1FrBnhuEtGUy6lHFlTDIqhfJtlIycAc8nrXPeJviP4O1uW28S&#10;eFdD1HXdXtmRtOtru/H9gaAdm0TR2/JxuyQXHJr56NKycVK3c9qdeU0ptX0tp06+Rx+pzeLIvita&#10;Xev301jJZgxy2Wi6gyy6jk7kw5bP3esjZU8cVq2Nt4b0m5g8W3UWmeH/ABFFczSQ2s+oSajqjRKe&#10;uwEgkk8tgYJ4qr8Q5Nf8cWes2k2mWP8AaXiG1hutS1JNtqyNGMGbzjwsbDjb1bsBV3W/ghpvhb4N&#10;eGfiBNon/CS6YrjRzbaRZw6fqM0xYhUkMrmRlbBO8KcjnirSi43v8hQnK1n0632v67a/mbV58Nfh&#10;34yGnJq2v6xa6j4m1C2eCA3H2uCJFJec3BQMVgAG3Z9/JzjArtNK8fmb4Qa9e/DvTvBVvZQLCbEX&#10;ka3eoRfZ5Sq+XbKI2IUklGA+bG4kmsvwJ8RdF+IdzbeFvBGk6HHNpEseoX4tZpLqXRbloiiqZm2q&#10;77CwaNSea1ovD3xD+G3iazbwD4VtfGGn+Gv9H1gLp9sJ388bnXcV3IULdckFh3pxSlZL8NzGTcG1&#10;LT1enrsze+KXj3RviVrPhbTfEHiOx1zxVdLG1xaafaSxu14VDyOblF3Ln7pVMktgkmqPxb0PxNYf&#10;D3QLrU9G0zV7VdTkgWCxmb7ZYuQfKhllky7lh992+YDoBV34fftQabbatrcuvapqHh7T9CtzJcxa&#10;3b29sbOfJxbpegA7HP8AAAScYFWfjl+1re+HIvDXif4cHRv7Z8UxotoLlzbW8Thf3kuxgQFxkK7B&#10;c4zmtvZxWyIkpadm76Wa122XlumR2PxM1b4efBLTNR1PQ9DbV4r+S2Mchnjs1BXbEZos5Ldgc5YA&#10;5IzXh/g34M/8Irpmu6lretJ4L8Q30s8lxH4ctvJTV4DlsvBBucQjPRmJY9xX0LofjjxNr3j+11vx&#10;BrNvq3hXVYCg1TVtJeW0trlVGWE2AjKG4XAK+9eR+OoPC3w0uPGeveIPEuuywalNDYwv5v2WO7gK&#10;s+9FQDLF8gJkjAzipk+VcqBq9Ry0V1uvl+f6nuP7OHhLwbq3wA8O250nQPiFfTpcE6hfvlLRjjy2&#10;hjkbbGWJIYKExgHPWvINf+Cur/C7Wo4Lq38FW1rqLzWwT+1m1DVl4JmJeN2UEAhRt5jXdjB5rx3T&#10;vDt74y8KPeeDobjVNFSQ3c1y832dNPt1JwZOdzk4AxwOD14r3H9n/wDbd0Dwj+zdqNrdeFNR0uXT&#10;L83CC30vzpNTXAWcHzBiETDG1lOcZOBmlGzioT+9Gs1aUq1J2a3i7ar+uqPSvCNhot38MW1Hxf4s&#10;8PeNH1uYTxwf2jPG4QReXHb/AGfrJDEAoUydcZOc15p4o8LeALf4jWeh+IbdtX8QXRS68OraaVcz&#10;WNmQAqtLbFhEVQ9CVCk15BrvjfQviGlzqFtodnpdk5USaxqFpNCROW4t4ipXcyggYXpgV9jfDz9l&#10;uC98UaBNqGtaijyW1pKb27uGZdRIAbyI85cqMDhup9aSu5cv9f8ADClCNlVd9Xbfy7q2pxup/E+5&#10;8IapL4GWPXdSisLqK/1LWPGdzHFplvL3+xWanAfBIVQMDqx7UnxB8F/FfW9VvdA8D+ENPlg8aWKa&#10;lea9c6qVWyniYGJxEGDMuCTtQAZ9MV2/7Wvhfw74N+Dd+vwuj0K18QapfytrEHiGKW6vNXywLCLc&#10;CYyrDOcBQBXBWnjL4k/C7wFdeIbzVLf4iW18trZaMLa4jTQ/D4H+se7nhHmsiOcbCOwrrgmmk7f5&#10;HG25Rcm2nezum76afja2vQ1f2Y/C/wATv2WYvEGueJ9Rk1a10YOx8M6NI80epxNgefFbOxijjDMd&#10;3IZdrPg5NdF8N/Hlz8W7vxDrOheAdG1eZLgW1rdal4qi0a4jkxu27iA00SFjjbgKAACTmvCPin8a&#10;/j/4g8Tz+EtEvI7PxLpd9JbeJdD8NaMnlPEm3KJcuxYFom+7gfez0q5rXw18B6P4j0yDxf4EtNAu&#10;JrKN5VmvJ/7QzvGVjWN9uQCRzwawrKEHZJ266aHTDnq+9Npu1k1pLvf0/J6Hf6p43g1+yjTWPEWh&#10;zahb5RJ/Dmo5mhmDlCI5Cu8Mh43LyT0r5k/aI+HXxC+APgzxmfC8fjO/t9XvY7u6vrvT5VkjiAyJ&#10;vtAcsXDHBDKc9TjpW98avgXc6h+07dat4LuvB+k+EL14ikCsbnVLRIlHzxW44SRjwGbpjNfQE3xk&#10;8dS/DWWPwj4DhuNbWNreTXPEV+gdUHdol5kbj7oXH1rkWHgpOLXMujT/AKsY1FUrUlU5uSeqa/Xp&#10;26K/mfIH7O/hdfiD4I1XXPGngv4i3ZfyUKRW89jZXsgbc1/NcvjdKTgKIxnAwK+ivDnwTv8AxToV&#10;rceKovGPhTwDazPLptuhktXDld2+4eQeZIxUcBccDFet/BL4n6toOr6Hofi/xbq0upak/nzpfyCa&#10;0S6xiNY0HyxDOAFH3RzVjTvgpoHxQ/aQ8VDxR4nk1O91CG2jhtLzVJprGB8FXlK5UKQrBFVTk5LG&#10;tcNhKcU3F29fP5BKq7Rp8t93dXs2vLm+633dDB+H9/8AD3XNI0y38J3EmoaVpcTN9quDLZ6ZPIx2&#10;kzzqiu75yeCcV2nwu8YWmi/CafUvE1xolvYaFO3mSWk91eWUkzPhANy75CAVAAGNxHNYvjb9l/xt&#10;qnhgaYbrwpp3hXw3sjijj1JVD7HIXBU/KhUgYbkmvOviN8br39ln4c+JfDvha7/t7WdWljS/keJJ&#10;LPRVLZVmZSx+9nao+tXTwyTXMtF/WljWeKcovler9d79brQ+hfiF8SrPwB4FsL/UbDU7I+I43lS4&#10;tYEle3jTnmMHcWI7DJB7V5y3xu0nxJZxQ+H9K1PUbG6QiG5u7eRtRdGXazzICjoC3HGM8CvNtM+C&#10;tv4f0x/Ec1v471DxxNppltrVbuS8W2jfHmT28EoCgn0HIzUvw48I+HvDrXOrG18UWOtT7LWa0mkE&#10;d0yKdxY7icMW5yP0rCdCUrcqX9eq/wAzVThG6b/r5P8AHQ9s8DaPfeG/Crw6ub0SakzY+1wvFe28&#10;YI/dopGVQD7oOQB1JrE1T4KeEPidq9xNqF5F4l0y2j80x307mW3c8Z3KqjHB79RXAa9+1f8ADOy8&#10;UG217xW2l6hp18s+pweIpmuDebBgQuysQV6fKvt1r0zUf2kfh38RrOKbTPEGgJeapHiJ7eaO2iCg&#10;Z2s2QSVB4XHfFc8qLTk2+X7vz6fkbJyly8sXK/VP9Ov33MvS/wBm6w0XwSNL8CX2p+FdEG+dv7Nb&#10;EV4zH5vMuGVmdvfd04r5j/aV/ZMsfGvim08ReJfGeua/ZaTCYpIdHjjujpe3opUgYbuTySa+27Cw&#10;0258KW8AvdQFhBGFjht7gxxnI+8I8ng+pqC5ew8LaU0mm6VLLLbIGMMVuWknUfeYsRg/j1rOGJlF&#10;d39/3af5kVcPHmveyXd/n/SPjX4RfCz4R6NdmTU9H8S+MYdZtz9k/wCEiuGsFdV4LWwVlBkDcEk/&#10;QV1nhD9kLwjc6xGkHwn8RaRa37vtlmv7aZYsHKsGkYyFTnPevrJdMg8QfZrmfTbV1aLzIWMKPJCC&#10;M55GE/CoYvhqbDUp9Uj1XURNLC0QSciSBGP3XCdgD0A696axk+W0dPl/wCpUFfmkm+m7f6r9T5/s&#10;f+Cf9rp99bXthaaRoWrW0bAXIt45/M5zuCqAFYDuO9ddoX7M2rWMlvNqb2OpyiJm+23iefdzzBsr&#10;sPRQBjI6cV6xonhO88G6Ncefe3uvSOVdZpowJd+fm2qvGMkcVgfGO7utM1+zTRYnTWlfdbfOxilX&#10;bg/NjauDxz71kqs5PVa9/wDgl8kYpJPT02+R5h44/Y70r4ussGs6ff8AiC/tCSuJ54BZEnJeMqwV&#10;mwPusCK5vU/2RtW0bRtbg8OWXm3UNvIlg+qzK6224YEbeWBg/Ukfzr1z4S6P8Q7vXLybxW1zB8mb&#10;Y2N7HLFKT2k4+Xt0rR8Uz+LNNvokPiHw1o8KvuktJreWa4mXuxkU4Legxit51501ZpNLz0I+rwm/&#10;clv2T/L/AIB4V8Bf2dPEnh4y/wDCy4je3jopLGWCaPdjO1CxyIxxtA5NPuPAsHwx14xzXviTwtov&#10;iC5NvqF1ZQNcWtsjMN0jceSOBwCGPauum/bf8LfEPx5F8O/Ath4r8TeMYJGS8uorLy47MIDvkM0g&#10;CkE4UAdqm+EvhH4xT+LPENv4wtprPSVBW1s5VTGoRtygcgkDBzk4JNJYmpZy5Wtdl07PVCeHhGfK&#10;2tv/AAL7upxHi3x58M4tA1Dw94a1L4l3OrTXry2mu2ekzWwvLLdhN0yny5VdgCylcEZGMVs+CtKu&#10;b2WVh4ztk1COQOmkLpUU32qRF++0oHyxg/MSSMH0HFdrd/DfxbrEE9pqJttGR1WOy0+2hLWUaj5f&#10;L3qAyqR94/lXLeKv2Rx4P8ZwakLnQ9FluJlgvodNd41vgE3bdzMcgnB7Z710PEtpye672/RfduZK&#10;ilZd+2v4PT1+88+1Tw9ofxU8d6r4Zm0jwnc6vrSCW9u9P8QSSjev8f2eMrGXOMEyfdquvgjxB4O8&#10;NxwP4rvU0q7uRpttYRec8ZKglmjfJQkL2ORXt3hf4EeGPAuqXN3p9rHHeasxl1DVdTt1VI0I5Tav&#10;zHnj5QOKb4v8KeLxH/ZWk6D4K1XSdNtpJIb7S5ZovsszD5SIHzliMAnjrQqile+tu++vVXd/uJac&#10;dna+/Z26OytottjxbxT8brnw6+n2T/D9vEui21oEt765ZkaJs7XmDqMqWbA5yvU4xxXqPw28Q/EX&#10;QvC8HiCWXUtWu78PEsN1cxfZbFZGColvCAIzGi7i46ueepxWdZ23ifxC+mjWtQZra9nisrywlt41&#10;WADCsIWxhTnr2610Om+GZPit4qXVn0fVvC2i+DLpYngmvEMiJGT5TogIHzEA8jJ3dOKTnzP309Pn&#10;+Nvw7lpNRsra/l1um9d1qjibDQbPw1DqOoXHgDwR4js7u7EqXd39ntovtKnYSkCoTG65JYgj0rh4&#10;v2R/DfxX+KknjiXTtVt9L0K6M5vry5K6Ejk4UNAoLLEWHByeBzXruueCfD99/aDR2cFz4n1tvNay&#10;ijZPIbJJmGTy0nPOPmIOK47TPhJ48+Ct/H4qN1bXlhrEf2aLRNRJtt4U52xxnh2C8ZbAFdaxMnF9&#10;V2/4fr81c5Vh4c+vuvo1/wADp8mvI9I1H4bR/wDCMXdmPDWg6nFqDx38upaXqDeTK2R+9j8791lM&#10;DgqPbFel+EfDOm6L8Etf0J9GXxDptzay302m61bxCLV5UXJ8y4izsOPljIXANeT+LvEfivVfC10L&#10;rRNNuLG7kS0tNMs2ja6tCADsdh+7kXuVwBXn978QG8B+L7bVF8MXFl4k0UhdsUnl7oipyXSNiCB6&#10;dCaSxNrNXv6/rdtfeEsNGSlTk0/67Oy006ehnRXEPiC6t7e8+G3w50u8gEkFvFYxB518yMFYDKRs&#10;KKhAJBGTuzXC/Er4U+AvC2lDxFJp+qaB4w0gqdQjiguJomO07ki27kGMr8zHaRjGMGvbPg38T9U8&#10;G+IbXxNfWenalZeIreSxRLabYTGx3uXlbhJVbgRnqCeTUmvfHu18Q6rrcum6Ff3dpZ2UlyjWkbRt&#10;cshbcoJwkrZx14bmqjKLk+Zt3+as/v8A+AZVaD5EuVK3bRpr7vn3PnXTvGvwbu7DTtKvPFXiC3in&#10;s3Fyl6j2Ut/dyHqQgLyQgZTaOT1Br0m2+F/h74iWdiukDS9J0/w/bNO/2fUpVi1NSu1LaSHG+CQE&#10;gjOciup/Z/8ACvhXU/G0fi/UdI0uTX79eG1fTCEtgV4Kv91drcEA9ah0fwDonjSPWbrVdXl0PUpL&#10;6UnS4JNyXTluGAQZJcgAcnFElGK5fzX+X529ClRTTvG3+GTf5r8m/M8El+DN8/xofwY+rSSahZ2y&#10;3N6iPuGnQFdwV3+6ZCPlUMR1HU1w+u/C69tvhL4i8O3vh2JrW48RW5h85C8rIiyM4G0bWXLKTgjk&#10;DOeK+h5v2DvDWk/ES31HQ/iDoOneINRkD3ugDz4NQu3J3DzZZeGC9hjn2r0q0+EnjvwNpl7pt9r1&#10;qLzxo8tnBYWunrqBtIlT92xlU/JuPJ46gc1lLDpy9xqys9Gk18tzknhPcsrxbTXvJ2e2z/X8T4B8&#10;MfAm11LT77TY3vNJWa0lX7baSHzRK0ciqWyMg4OVOeAWxzUnxP8AhVp+oyLb2emTWcfgGyh09ppV&#10;VbaSGFVjIUDvKzkjJyOlfd174L0/Q9cisvGul2sX/CMWcYa1tUU3uoxhGETrEnWR8MSDzjNRS/BX&#10;w38fPA15DZ6bfaVoWpXRle2YrBJE+N3z8feGMjPSrg5v927r1/Fdfzuc88LONPSz9G9fv/4bofm4&#10;fgo8UqaLpMZMeqXJnaeXMrW6hT8npjHfqRXonwz0C18MeGX8NRPI+t6lL9stWWMolrCEIywPGHOc&#10;d+K+1/En7MHh/wAD/Ba9l8NRT3GpaTAk86XUimOb5vnZZVz9xOdnVq8V+IsWm6TY2GotaT61d6pK&#10;Ejn06AbY4UX7uCBuYcAKeOtZzoy5FfX/AD9DKKdO6kv6exyHwY+Dtte+KNO0+4le6u7mATKHx5kU&#10;kZ3l8qeFIJx/ERXUfEHVrbwCNTtNZZr6O5Krb6JZO2dcuJN215G6pCvWQAlnwq5AJrnfh9oE+jeI&#10;odZt72WLVYb1JLyCJNkqQE4ETE8AkDnHSu31nWF1fVdO1HybGaf7WsMdzKM3CB3bcqL32Aj6nrXn&#10;Spu7V7G8I3pprf8ArU8s8VeFn182y6zPbxau1xJqk8Y5lxwoUBf7qgLzhVAAryjRPgfren6prUtn&#10;piXVnaj9yzJvE5P3sqvcAkgduK+sPBehaf4W+IGrah/ZkBkuRHbalc37+YSWARIlUf3iNx28Ek+l&#10;bWoaboNhr+nxXVxbJp9pcAIdOnw9seWLOi43444NNTlTVlr2/rf8Ajh5N82yWnf7/wDhz879V/ZH&#10;vrjx0tpLYXlna6hOHtBc5inGRlWYHGQT+deheFf2f18W+MY9P1K5uJ4bWSOWcQxeWweP5d6443Lj&#10;PPBr7C8W6XH4u8cWmv6hpX2jWZ8Lb3MUpmggAzhio4L7eoP3a8k8R2EmjfEjTYHjnt7m4upZ7u68&#10;zy01CPqFwPurjoe5rStjajT3TX9b/wCWhcqbpNK91/XT+mYHxN8Gab4d8JQ67o1tHNqekT3sAMJ3&#10;XE4a3CmXI6klz04GDXifir9kTVtX8Q6fa/YZ7KSe2ghurlCcXz/6wCINwNyuoIHCgd+a9+8fxWlj&#10;4suJfDltc2enahpdtqE0Usm94JJndQqtjhflBC9ea5uW9uPPbTNQuLqSFcSpcK5Lxkokca57AKCS&#10;o7t7Vh9Yq0t3d/01occYJyvF2at/Vzj9Z+Bl14UWz0Xwzo32zWWmK3V6kwdgmwh40cHbuUZyR2z6&#10;VP8AGT4O6V44sdNlhmlu9U0iODTryezhAt0KKMc9ZCTkHHSvetV+E1+lhotppVvYJY28BvZ4BIVK&#10;SsjNIOOSCCSM/SvK4fhvp3hWya0t/EV3fPNdW5njhUpHCm/LDnkso49K0p4ydlOT/r8TqUVBcl79&#10;f62+88o+MH7Ni2HxYu9TumWw0+ZYjpltaozHcUA2uT/EOSfTNdkn7OUur/Ai11czWcNro2umw1Bb&#10;S4LzyRSWjzruPTerRt9AQK+hPiZ4atbrwQksF3Fqtn4gSazs2ZQZ7W5C7lZieMlRjcOhrzHwBfad&#10;D4D+J2k6wjx6U1pYkzwNtH22N8RqF6bmDsHI5Kiul49txk7W0/pf5PsEJyi5Rlp+fp/w3c8m+Efw&#10;k1DxDrHhdZfC2p6p4ZjjS5lkW4MIhWP7+QfunJ2lsZZmwDmu6+KOhQ+D/itPBZ3Zu45UQy3COH8h&#10;nXcLZMDkqDgn6V6xc+G0+Gngf4beELHUzPqV/pVxrOv3UpYz/ZWnNxJGre7b0Geg4GM15xoWl6n4&#10;31DWNVmuItOsrC5e7KSBVEDN0AHcqgGO5IFXWxVNWdtzoVTaL3+f4mj4c8f6lp3h2PT9E0dbW1im&#10;eF7qXDRyvnhlVhkOpzyOa6LWPD3iyx0XTb3xD44lAnhJtYDIxEcRPJIHByfXPNeoaJ4I0PUfgRrt&#10;ullBaXkbRRWWoPFlbSIrkk+rOclj6153qunab4i8PWP2zVbg6PoIa1tUjTZJcIOTvLcctnB96wq1&#10;KTSkra91ct1qsbpXVrbdTr/hp4hi0XQFtbg22tS6lFHAI7qdpPMRzt8yJOntgc5r02w8C2fw18LX&#10;F74j8H3N3YrLJbfYWu1toriQuqxoqnlCN38WNxzivlzQvGskj2SSy3Ftp6NJ9mRioeJ88HeOxHp0&#10;Ndh4x/aC8S+MNMsLS8v59TawvIGgjlbd5724yinuQAevXIBrz6kpReiv6bLzt/wwni4ayl/w/wA0&#10;dh4km8LRazqM9jdarpU19dx4FuzTLbIhZd4mBxt6KVHQqBms/wAaaNZeENOi1mdJtUuruZo4LuSM&#10;ySXL45bPJKhfpg1m/CO002+0/TX1a+Ft4Subg2VxcsdpkmSMy+WB1D5aP26msHWPiFqvxc1/UNF0&#10;SK4eeG9Gy7ZxHFulwpRVHAG3PA9awhOTbk3r8kSsU4ws1bt/VxniTxVHJ460S3EVzptvqFs2yaOX&#10;cqkDdkA/lzW1b/FZfE1tahDbWTXB8lAII1LgHG9yuCST65IzXnnxO8HXmnBjZGS61DQJTb3jRvlL&#10;ZWGFz2ySTzXnem3V7oGrwC6DiO1beJDkqg9RXVGMkrxdjkWNnflmtW/zPpu1tNJ8H63o01tploTc&#10;O0dwdSCTF5cZZEbqiHj5TnJ5qTxj+014m+GequJ9Di1GDUNzxI3+sjTo20DJZSMj2rnPF3jfwvq3&#10;wa06WKW3gurW4gurONBvuJkDYKluxILNz6Vyvj7x6uk67e60oilu9VhZonjIkNirBQ77egDcYH1r&#10;KdVVH76v+D+VjpniXCLUGkn6O/rc4AfGy58J/ErUZvDOnpBNqjsNPaWQxLpIY/MVPRTjKgH1Nep/&#10;BVfEXxS+O+m317e2OqRaRJFcXkrzbowe0SsSA2Txj2ri0+Dkeu+FdFt00yS81rxJdFleZyqKEQyF&#10;WXsc85/CuV8R+KdX0hrCy0+wfQlvJAAjRtFG7qcZBPtz+NaVMOpq8Y3a6v8A4f8AQ4aeIlDlU/hT&#10;2X+R+hnxW/aY0rwDHp6yz6fBLfF0aJJsPCyqSqtj+EkYyPWvkL9t79p+D4+fCCw0e0spbEq5ublF&#10;l3iNugAB4OcenpWPN8T1+I/wru4NbSzvNS05hZrdugMsaZP3cfzNeG3HjNJIb+Bkukjh5U8BYD0D&#10;Huc1nRw8rqTe33fqdGNx0pJ04JWf3/oXdC8SSXXgaDRLy4dIo71G8tpAkdvEo5Y+/GcVteMNH1F/&#10;D412O6lt4Lm4jt7VkJEl4NmS0YPRVUKCfV68esku7TUWivp1e0DFyAu/7QzDPX8cV1l942v/ABP/&#10;AGbbqksJiPl20RJwpIGXUdlIAFejGDi9Dz41NNTU8atoP/CEyR2ctxLeu0b/AGdJ9kM7YO6NxjIc&#10;HgEcfWsz4NJq2u3UkgnuNP1fwjMj23mvsjgR8gwlj8uD6jqa0/jz4M034W+GdMuYpIJzqLrLqMDN&#10;umjlwCUBHGz0xXY/sV3fhD4ha/caX4l0lbiyihDJPI+1VBb7rKcbwewrp9rFQcparvY66VWTkorT&#10;5mT4b8Sa94F0XxcL59Ti1nWYooUVLcFZQrkktnnaVI574rznx14w1JdE0vTdUmuJ9IguVcwHciid&#10;jku46cHBGa/QfTfBmnWd1faVYPpVuj2xiaGGBXZ4y2FBZjuXAOeDxivmT48fsceLfi/4a1jUrC50&#10;YaXpcxiWWPdDBJFGpJlYnq3QemKKUqNSV1p9x01KdVQbbbXlf/hjyq28V+BPFGoMkjXcd3cgxXV3&#10;9nXyLmMD5gEHXaO/c81T17x7oH9iNdWcp1C3s0a1tT5bRvFtxh8/xdMV5z8F9LRPFtld6gkotNGl&#10;dAVwUmbGNh/vZHb0NdlL8PofG2jSwW1z9juJY91tAU2jGOE9ByKudFQa5ptnlThCEeZItWPx3t/E&#10;fhp7O2aaSWEfMrIqtcHHIyOwqtoyxar4QubvTkvPtTgx3B6LEoPH4e9VvDnw5svC1rDOttLdX3+r&#10;miWTYYRj52PY810V7rll4Q8MrDZM6S37ESRONq7fT05NTP2aVoO9yZNSSsrHM+E9YbSbNZxI9wbS&#10;ZjKrEkqvXP0+tWIPGR+1QWlhcpFc3EhlRX+YhSRhTniud8XeK7L+y/sOlxNBNL+8vJmGBM390f7I&#10;9e5rkNJ1KTSdbhuo2MohUnBbGTj7oNOOHU/eCML7m/8AtAalK/imFgqxF4iZPLXYNx4ZsehPeuQ0&#10;JvJspVLuqM2Pl9K6vTLA/Fe7KmWZ5rO2ETeZyc5wq57j6VU8Y6fZ+ForG0S3MUphXznMocMQc847&#10;47V3U48tNRe5XLbRLQn8J6EpeS4gU/aYx1EhVmI9j7Ve0OBptbX7RbO06nzDHgH3zUvhPUbDW3jj&#10;t4ZnJbesbHBIHaulurZ9Js7qZAft0qHkfwRY5P1A4rlq1fesYvV6nLePUm0y3tNpaaW55CJ8xQE5&#10;6f3cUuseMoPEel6ltdhdXLQJ5UgJVUiUrge3QjH41zvjXWWEsM1tLKtxLL8kZYtsA54PpntU2n+J&#10;UtvECTtBFLBKMzIq7Ru7kenNbQpKMU2bqyV0M0+9miZEViDHneT0J9APXFenfAfw94ovfEUiaFCN&#10;RuRE2IipLSKRzg/wnH61xL3B+IXjYDSNMZxMFjhgUYAwOWJ9e+a+qfgB8KfiR8KdPn1nQ9OtZLmN&#10;TbTyNKHWHK7ui8E7T17U5R7Rv+AQjdqN7HiPiHSr3TtTltnSZdRk3faPtEYEkGTyvpz2r3P9l5dC&#10;k1C38P67pU90l/F9ktopo/lk83hnDNjlSMgk47d653/hW/ir4kxQ213b2Wl3Opyukk1zKAqgHABY&#10;84ycg54qx/wgfi7wRaX9tci9E/h+3DxTOQ8CxqwHmI5+8mcciuWpGSd1p81f9dDZaSu9fkdL8Of2&#10;LZ/iVrHi7xNqusWE91ZXsltoi6Qyr9q+z5U3AReY2JQgH+JkYY5Brx7x74STwn4hMmlpFrMGq2Bt&#10;jPN8/wA7BvNJz90ocken6V6T4c/aItPgr8Mr618OWP2rxRqUqyQ6wzsDZPtbzCqdCQxJUnpvavPP&#10;gt8JvGnxY1KKa1tYI7Fiwne5fZEVLZLN6sSee9TGpOcuWC2+X47/ADLrOCjo9X03/BaFb4Wwah4a&#10;u7K1tbN7a6jnBmfy/NWYAZDK2MYP86+s/gL+yzrHx1gk8Sa3HpVhHYS+fb2EsBAu1HVZMf3vQH6i&#10;vK7LRNW8NfEeDT4kimTQ4gl5ACAIgDyM9COcj2r9A/2cvAqnwrBHdWiJDJEJlaKQqyBuwK8HPv0r&#10;mdZqTlb+vwIwsOafLPb01K/wW8Cz+AtPn0lfBekQw6jKXQW8cYgRMcbyeAP9kc17BpPheC10qKNb&#10;axto1H+qtdqRj6YA44qoPAdlHbiFIbpIgwOXlLFjnrnr1ra0fRrbTfM8kqyPy6Z/UA9Oal1JreX4&#10;t/mexTo04/DFL0S/QjitYrWUh3jUs/Xjczdcc02W2kgd2Riy9Cuf1zVldGbUJAWTJgYNGSA2w9iP&#10;8a0brTRHEBIqsMdRmpU+5rbsc7HE6yKpQCMnp1z/APXq5a2KPKWeEDb0OcYrRXSoCVdnZCeQMVN5&#10;C8eXtHv61SqaiaZFZ2sM1sH2usbHAyOT7c+9aEMCREAIAdvrjp61TnLW65EbysMk7Tk4qs+ttPFG&#10;MvCRn5epPtUuTGoI0p441tySWIA6g8flWDe2L3ZJIJC/wlsn61bmvSyEmUMp4ZTwRVQMzbmbKqeV&#10;2nIqkgRVijKbkIdgBwp5206O+e3UurGIKc7hzj3xUss0MAUlT5j9CSOTTJshy0gXODwB1FXEVrEy&#10;+ImeJ4zHbTkdSV2t7EetZ959luSJGhnt5+mdoZent/KpUubcXCSMMGMbMZHPqDUl7rRe1xbqixHI&#10;w2CfxoUtRteRnTaRaPbEzXcW1cElOM/UcVFcaGLbymt5QyHnIzyPaomKyMoeNHZsAcZB96eLu5t1&#10;IVisY6KPu1bbZKSuSKk9srALDIjH5QfmJqK7aS6IaeAO46BTjj0qRdTdyd6ByB1T5Q1RzXMCPiSY&#10;Lgfx8lvakkikmQE2d2GZo2tnUcjG6qepWsiZMckbSquQpbjFWZ7aC4dQojZsdVbp7GopfswQ7oXZ&#10;0OMEEkf/AFqa8mS0uxSjhvjYtJcw2zhDlVRt24UyHUI1CxLF5M5OVXdgke1W1tLfT5BIQA0h5252&#10;iobqzh1G6TzGlSWPJCbd249ufSq1WlwVuw9ZJ7U/PIVZjkliP5U+HUVnkUMzhoxycdaZLpssqIzK&#10;fk5zjoaabqEWhJYpKh+TAyp9R/n0pNp7jVyzLbRPcblLCQfNk8kH1B7VRbw7LOZGe4hlYnGCgzjt&#10;zUqXMccTKZEJfgMMj/Jqkkkr3bOskgjUZB9f/r1UYK+gXdhLrw05szGbRQCCrFCAze/FY9x4Is1C&#10;xzExSAh45SmWQ/UVv/bGgiCyTqzSjJbOMn+lQQ+IWhmfDBgRjbwy/Whcy2Ykrq9ix4V1TVvDaQpp&#10;uu31isb7sRTsq7sZJ2kkfpjmulsP2jvFFpcCK51SyvmkJObq1WIyDP3SyYOPoK52Nor6SOR1jPrt&#10;wGU1FNoUc2BukkJY/LKASOev0pKbTvb7hySe56jo37TNqzMNV0O4t0UYeW0lFwpOfvYODt/Wus8M&#10;/GTwr4omH2bVo4JB8vlXCGBvrg8V8+T6G8kwMamN8/ejfAH4elY+srqsQDDy5oi2CrKBj8a0jWb0&#10;bF7JbWPse1voL1GNvcQ3BjH8Dgj2zUjXa7UVmUMxwBnnNfFEy3dm4vbXUNX0d8DBtLhljkIORuHs&#10;fau68FftBeMtKmiW8uYL63CjmeMHcB/FkYPNNT01FKCVrXPppgzspBIIOcg4NWBuCEMcjHTqK8P0&#10;/wDbAhgv2g1DTbaVRyJLWcjHrwwrp9N/aO8NatqFpELjULc3BK+ZLEUjjOON3sfWmnsJxa3PRvMZ&#10;cHb8o/M0jOdoJ5B7AVR8P+MNN8UeeLC/tLv7O2yTypASh9CK0JXYbCGAXvletK19UTtoxEl67QRn&#10;1oGS3BBpwKnGAvH5UnyjJ67vSlKOti02BmAUjIAHPFG4BSSQQPXHpUUsauAckr3OcCqi+ZcTFkx9&#10;mx1xzL/gKuCdiJtbodNbJqyK4aUQE5PYP+FSyERwoEL7h79R6VKjgxhFVSV60xpHkYggKw6elZVJ&#10;9jWnHqOUFl3FSQe+c49q+W/+Cjl+zaj4QtAP9XbXVwQD1y6qP5V9ONO8Z/hVcfjmvkr/AIKCail1&#10;4/05fMLCz0vHBztLOxrOm71IpdzdRtCb8vz0/U9S/wCCfumPp/7MWnSDMZvtQvLjI46ybQfyWvaT&#10;ds+VwQPUgCvIf2QNbsNK/Zl8HWkl3bxTCxMkilwDud2Y5/MV6Xb3iToWjmRwf7pyK1xNT969Tlwc&#10;P3Sfe7+9l+afYDkcd8dKrLtKZjcjJyCO3tUQnE4ccEj3605JB5AUkgg9O4rnjPc6+WwSyk5LEKT3&#10;70xmMalQowecDvSbQZmLMxXIxkcVBLKI9zAsQO3XNCkNxIbxBeoVdGZm6cZye1dD4f0OPS7FMApM&#10;3Jz0z6D2rzH44eKZPDHww1S9tZXt7uNAIpV4aJs/e/CvlD4Af8FJPiD8S/BGtajZXdlLL4emuILm&#10;3vYN8hCEhJUcYBVsZ71zVqzi3GMb2V2dFOheEZzkld2W+/yOl/4LLfttyfCz4SXvw78I6iR4r1kI&#10;uoNbnL21ufvR8dGYdR6V+bfg6zCppbTK01zJbqDIOx5yD6Gtj4j+Pb7xx4/1bXdZke7vdTu2eWdv&#10;mO49SM9gOK5vW/FiaFDYyWZVSJQrFv4R16eprowdJwhzS+KW/wDl8jrxlSOlGm/cjf5vrJrvpp2R&#10;X+IU0MurwWzXYb+zH3OgBGM4yCe/sKqXOtyyX0kwBSEqZQgOCVAwpIrMF1Hc67ezXhDPO4JYnAQc&#10;nHucVDqniSPUNXmt4FigDRhZGJwGGeFruhB2SOCpUvNs57xRqCIL+KO4hS1Kq7xnOXcjnFcb8YZV&#10;074V6NbwvEJLm7ebBODtUY49619T8q5l1AhwzTMAAeQADXG/Hi8iA0G0VWZLWAvKA2CCx/lXVSjq&#10;l5nn4idk/JP/ACOVsWN1cQKJEJZ8FcnJA9Sf881v6Xocmn2y6lI4itxIWSPzSfPBzn5egIPJPXiu&#10;e0nTJ5dVgSJVZnJ2E85yD1/xrtvBmiQeIpjpEl1JCt7GRbkj5fOQZ8wn04b6jFdknoePCzditcSW&#10;mnwAWtidRv7qLzhHfSL5J4z8uMFnHUAmsDXLEaLrkFtd2arDfwiaBoGyvPRsDODnqKu65pGn6J4h&#10;exW/n1S2sR+9ae0aB2lyflAPIwOc+lRP5FwjXNmJItQVy6mGT5gv+6fSpikrWNJx6WsGg6bZp5sG&#10;qardWTuxCh7cyAt1AJB4X3ruPhJ4wt/DJeS9IuJLeQPZT/JMpBBDI6nJKEcjngjpXLNrcPiTQ5Fv&#10;US8vbchceXtmXHTPQEGsDR7catrYtLSZI5ZCVIdfLOT0HvzxUzUpRafQzfu9LnoXjjwFfPcC/tme&#10;0u3jLBrMAW88bfw5HAOOoz+VcZ9l1PQGWSaO4nVgzCMsVdlwPnGT29RnpW9e6vqngrQ7TQpLu6VY&#10;7l5IQh2pEJFBdD7Fufbn1rG1Tyb6OJJWliuoGKuAcgg8Yz/hxWdNtb7Fzd7WLcPiceIoHdbGK2vA&#10;V2xhMRlhwx57kc4HGfSs64luZLRWVCsgcqu6MHkdRz0NEZmit0kk3lMYL7SHQjp+JFbunaZbJBbT&#10;zx3/AJN0BzMRlj3YAdf51qrfZM1K5DHbapBoMd0lgEdHOJhKFdz/ALJBzUOjeI20rR55Jbe1n1W/&#10;kwJryMyFRnqDkfMDzuOR7Vv+IfC1n4c0UypNqCWquqrbSAosxIyWXJzkfTFZOr+G7zU5ibdFm05y&#10;GiLkZRR6kcgjvmsL31sOUWknYi0/WPDN8Lt9T0S7mvTE/mSR3hSN5uiy4xhhnkr37EVzmtanBNoy&#10;Qf2fZgK7J9oiBMrKedhBOMA9DjPNaepWw0mBbdmj+zRt0kUFC4OMgjkis6OwiubosLoW4R8SMg3I&#10;OMn6fWtow1umQ7rZFSxma10+SxhedLW4YM8bSHGR0OOxFbegPNK8SPqFraxWwIDyQFllHXDf3s9K&#10;zLy0jtLoi3kjniK5Eu7er57+1Wmj029soELXMEygF0TlJB6+xqnpuRdrRm/d6rYeKIHA0jS4LqED&#10;y1tfMWGXHVgMkA+qH161t+D9Jj8YeLILe6HkyzL80m3cqqqfdKHjbgYrl9DK6fbrcQxvC6HCyrwW&#10;z6ivVvgVpdvqety3epzlLqG2PleW5WTg9c9gamyexUfeaVja+Ed6Nb8bxJbWso0QRmJxKioxAGAG&#10;HP5elepadYReBNYtotH00PFePtupzJmXGO2TkgV51oHieTw14strNYIZri/l82SNcloATgMx6DI6&#10;16L4m+JGieF7hVkJMrfKUjGdjehq4wS0OynFe8trfgYnj7wo6Wt1HY6vM9/eT748EeZGD1UkdVHv&#10;0rn/ABj4altvDjRXM0bX0ZjiAjQzCYnoxzyp9xXLftHfEiLw3qVu+nX11DqJQSopVcRqR3PU1zfw&#10;/wD2pNVjwt68N1CuCzBP3igf560J21JqSipWZ9L+CLuTS/CNrBdXFobuOMgIrkhsDpzzmuej/aM0&#10;z5o5pUs7iBjHLDMzKVYdceo9DXz38QvjJfRa1LrGkytZW1858oMMhXxg+w9PXmqC/HZ9bt4ZNR02&#10;3muoUERkSMZkA7n1P+FU5WB4jlSimfrL4Wvfhh4jl1my07xLqPxI8cWlu8NwTCVj1soS2DswPKJI&#10;L5OWK9+lR/C34AaB8Y/ht4tt/E8Efw48dSxh5bXRJxHF5A/1PmoM4BI6E5HXFdp4q8M/DfwL8ZbD&#10;XdZ+HkGjeExqRguJtK1mGGwtpFGFKBMfaCXLFiDj5dq+tSXHgjwDrnxQup/DXxE1+18OsVnv5rnS&#10;/KRkLcQRsxVpT/EW5xwM9q8iDU7O2+j8j25QcdHfVbro/LZ6+hleC/hP8S/EvwRbw2llpVvolgyp&#10;ZajOwuTdP3fbt3z+vQAV23w6/YQ8QeEI9A1Qa5oM13Y+bMIbtHSKJ5EKFwgJYMASQOMVvfDTwrqP&#10;xj8V+LfB/hS58WTW+j+VDe65quoW2n6csQIYRIkZaQsQOScYGfWvKPGus/EX4deI9UstNvND0Pw9&#10;oJuftVxe28sVtPPId0SQlQZyij+Ngd3bFW8NC2ibbJeKk5O8rXXZa+pYm8LeAfgR4pi+HtlFocmv&#10;Wkf2nVNSW42/2gsxKsluqnKynAVmY7gOeK9n+DPibW9N8N+I9ftLLTfAXw78KI8Wr6gYJrm5dBgr&#10;DAsxxLKMY80EjHI6ivA/2evg/qvgTWYfFXxNvtMt7tpzd+HLtIl8zVpJ/leG2tZAJXDAgb3AHfiu&#10;g+Mn7O3iHxhpFvP40uo/FdlMosta0q21aSC1lvJJB5AQRNteWKLAYA4QDk1Mqfs7NJ3KU04cqf8A&#10;Xbp810OS8NaHoX7Z3x11eGz8UeGdX8CaBfQ3umX1xbrpUkzshZ0m3/LJKpbAb8cV7brv7LXww8B+&#10;H725vPiD4L0jT9djAu7zVr6OeZiox5cEgPKjghfUVifBb9ibXZLHQ9M17wRp8ekeH3kOmXWu26vG&#10;jM2RcyICFd1AVQW3ZCg1o/Fv4aeAdXsbPQ9T8NHxJbWl0EvPJsVurSBo23GUomFGWx0PfFUq0dmm&#10;ZypxUVGH5/npb8/U5TQ/CyeNdJi03wz+0ZJrHhTw7vEbNGlpBFIBwg8wYcDPpiuE+Jmg+EdO0uG3&#10;PjfW/iM7ztcaTp73CRHV7lBtIhYj5F3ZAbgMAQDXp3xQ/ZE0T9pjwVY2Or+Mdd+G+n6teZi0y20S&#10;3sftkycRuX5YpgAgbhkCul+KPhHTPgX478BL4u8DeEfHOrWKxWUfixJ0SGCJFxHNNbxnLSqQPkAw&#10;SeTjNVBwfw6Mc027zb1dtWtdO9rX8meR/Cj4h+N/A2ieIPAvj2y+Haadq+N0FlbQy6g4ZCyxMFPy&#10;sAOCeM+9bHxY8SabeyaJYTeJoPB9xpukC40ie301ru4eS4Uqy3WwlA4C8DsRntXTeC/ij8FdS8N+&#10;Mv8AhF72x8P+PdXlkSW/udAm+1x3aoW2rF915CSSFDH7wOMYrzvw78INR+L3wZ8A+F/EWqy6xr2l&#10;Wby2iXFkdOv7uRg3zSKh3SbF4CkDBIJOKSjrZ/I0lUfLe1m7X0Wq12fW3yMeSTT9U8TaFZ6f4Y8U&#10;eK/FujWzXmmSakfstnH5nHmQwtkHO0nzHBZiewxXvunXnxB8CfCvTPE2s33jDR5LGDzf7MfTIIzF&#10;KW3GeWVyS8YGFATGK850j4Hav4C+I9n4k+Iet6lqjC3kgsP7Gs/LnsJI1VUeS8VmVIkztAPVs4ro&#10;dTTXPDgbVfH3jrUb/RYrrybGx1G8MtlqKkbg8jSqGby+CVA28d6ySUfeqWX6FKfNFQou9328/XR7&#10;dH5CeEtL8eW0ifE+2XTNZju/tD3a6s8sZtIHYFpneMFVVfftxivoL4H6nfeHfhfea7DZaZr1pr8T&#10;qqWGlsmmtGxy3lEAEIw43EHPWvLPEHxV8bfAr4cSXfg3xna+K7XxlIwNpNpqX1tboEyxjWP7uRxs&#10;kABGOKx7T9pHxx4G+HenXeuadqQ0W3ja4n09oAmM8s0cQICKByEHAGcCs5042ilJp73XX8zSFbk5&#10;4tRa2s1t3T2++/yO51XTLj4leJdTvbWHV/Az6eWm1OXQzbk3UkiqDFLM2XeVkUcg5VQM8mqfwj/Z&#10;a+x/EnxNrU/ga2SwJQLeTas13c3XyhlyzsQrOD0yAKwNbubX4k/Drw3r3jTxTe+B/DvjidLXwlHH&#10;ALeG7uHUkvMhIKgDBPmAHAz6V5L47+IfjL9nT4j+G4db+IEnjfRl1KXQfE2j2MzR+SsUeYbg4AUI&#10;AMAqeeO1XVrKKd1f56/P/I4ovlkk9OmivFbeem69L3PfP2hdA8IeG/E2iaL4T8U6R4e8YaxF++g0&#10;6CO8udLjyMiTbyjEHq/AxXc+J/AHgW90/ToJ/EIhfTkWXU9YkhEkt7EEw+H4ALc/crxz4a+D7X4l&#10;+EX1S20y30rQ/Fk6X01zaIjz3VryDHdXWflJA+4CcA8nNe0eHvg7qPxP8by6NHqGj+GdB8O2MNtp&#10;dhaW5uzqtuo+Xc7AEKDkYXJyckmumnVlN6enr+JLpRUeV9299vw6djwL44fs/eJvF3gi3vPAepaW&#10;3ha1updQGp3mkm1kS3wSzh3fezbR0UDIFdd4J+D3xD8L/CaTxZ4o8SHV9D020hu9M0q2skU3qKV2&#10;ggDftKncVJyxI5wKk+NltZaJca3oHi/xzYeB7XTliYDVbiOe6lsnOAqRp86vlWCgruyR1FZHwc/a&#10;I8Ca74R8aav4e1XxNq0elp9id4rG8uLmS5aLMJ2NhF/dpnb04JqbXldxS6bsuK/dyUJt9VdL01/z&#10;OCm0/wAZa9qjWOpeAzpcOt3Emt29qb0T74hJ8sTonDYOBjtzV74l/CXWvCN/oPiDS307RJtbukjn&#10;0+MxJHBdAEYxgqIwvV2JwTxzXq3xW8d/BL4v6d4V1PStH8Q3urpbWz34triezjt3dVLW8kSYZ3yC&#10;Qq/Lk5ya7OH9pLX72W50Lwn8PbXSNE0Ro4Wt/HcMUBu42BLJbfNuAHH38moUotuMfe018n+C/Etw&#10;mrc1otPS/Zel20/8L7nhnxE8XfEPxfZR+Gdc8a+F/BkLx/PqtrPJe3qRYwD8v3mPYcZrjvBHwH8T&#10;fDDwANDt1j8a67LqfnvqFzI8N1q1q7AklOXjJXAIPQV9W+HfD3gjxJbTQaf4e8M+GNb1edbuRtKv&#10;0vyJlOA/kkZC/QgCvKPiP8YLLX/jTaaV4B/4S3UJLC7Nvr+sWWlyRWCuG+dEndggIIJZxnpis1RV&#10;r729b/emynVlGXK9Obfaz2s9l6eZkfD79ljS/i38aNM1i/03SvDllKzxrprW8Yt7mdFwXRZcuz4B&#10;+bGDj3pvxw/YW+HH7NvxHv8AxNcfDzTvFvh/XbcW97fxamIb61mZgcxW5wI337cH+IccVebUtC8A&#10;6npni7VrvQ7a/OozxldQ1N9Qu9SgJGxYjCCqEAEso5OFGRV268f6x8avD1+qeCfDWp+GrZ5bFb6f&#10;UzZXPy5kjSJZMrK5yeA2cjHHSrjUkm1J3v8Af/S9CKlOCSqRVnHftZ+f5a6HDfDv9sXSvhVMfCGr&#10;WIuJZmVkvYF3TWlucrHE2wkNIDjp1qUfFRYZtcl1a/8AiRG1pKtrYW1tbuIbnzOSzbwAAPX8qpfA&#10;D9r/AODmvfGPTfBw8Fz6H4g0yZYLYXcMb3Pz4VGlG7CkY+XuN2TX098UPHfij4eakttH4Wtn0cSN&#10;HK2sSpJFqCgbi2/7saDoO+awjSTvvePSy/XodlapKKjJ297aV9H93Xva/meE2HxR1f4beBrDXNYt&#10;/EsmlX96dPs5rm38uS7I/gC9SoJ5fGMVtXvxj17wZqkcNzbXMc7GG68rULoOGteTJIir91MYKg84&#10;Ge9bFn8dPFmmeHtQ8YadoXgTR9U09fLXSpriS8gjjf7qqZjn5h3jTJ7CvMbvVtfub+7uda8ReH7X&#10;X9ZhE9xa3kL21n5TN0t22gBFI2/KwyFwaweGpTi+Ra/K36f11K+t1YyXP/7dfy739V9yPRm/ag8N&#10;6bFr1zcaxrl7Z6rPDp8NssbCG0nc4WKLADEvjJ6ke1dt8OPibq1vqVlbYs9I13U7cNaadcxmRI41&#10;BXdI7cAscdQOteYXnwz1q+8BWOny6JpOo6dfXDaiNQgu203yrgj928Rfg9WxhhnPtXP6rq/h86Hr&#10;eneKvF+g+HdQis40uZrktdJaM7H/AEd3jbDTsADtBI96n6n7JxnLZ9fX/CP6z7aMo01drtq7fPs+&#10;62Nv4h/FHxbLe3fiSTXNK0m30WaSLUdOii3wK6vgkTICCxOPlA6Gq2rfGDW/E2k6fqKW9tpkE0CN&#10;/as9tJJKF3Zby0xxkccjNeO/D7446N+z1ouoJ4P1L+0/Cl25TUb3xFcxRQ3Nwr798K43H028fWvW&#10;dB8Wn4zwJrJ1bSLzQvEcpMelWOps8glVMoqY+VGHUq3BrGbpu6Ts3fruvz+/Vm0IVFaTjdK3TZ9u&#10;3pqyTw18TovDEtt4g1HR9V1bxEXkgt4YIhbwhGbKMVUZkbHPPArorv42+JE1mDYL2/tBAzIScneV&#10;yyfLkqy54z1xUMEvxI8PSWV9oPhi2v5tPkMcOnaxfpHI6MhXPyg4PpznrWX4d+D/AIq0ptX+Inib&#10;UNJ8PeLr+3e81GxtZo1tLNcmOMqR8pwgGC4GWzjNWqDcebqntpr89/vMVVgpOK0W+z+Wm3zT0Ny0&#10;+MuoNHp83ibVr7wqlgyxXYfy7m1vfMB8tJAcESHG47ScD60zU/2gNK17wreWtlpcd/ryT+Ql0sZj&#10;hEY5Z03cYx3HTpXnvif4C6l4YifWNcvEvbS+njkMN5dRXLscYVwoJ+YAk5XHpUHit9J0awsk0jWI&#10;4BNCDNbywMqTMmB5S8fefk4B7c1nNSg9NO3p+vz18zeDjNaq+v47+v3aeR1njT4pavo81td+HLPT&#10;tbuIoIriaz8x3vLdWOCdp4du/pXX2PxZ8RH4dQanoJsI9Qt7hnv5NZRrSOJSOox1btjpXkKeA/Ee&#10;p+LvC13b33hvQLPUkeWSN72QTMCcxxSnqFPoh49ax/Gvxai8c/EXTPC1ho91q83hWQSXmoM0lr4e&#10;upd+GCK5DTKvqx28d6zWH5ve6Ja2f9NfkUqi+GOjb0uu2+rsmvLV+p7tJ8aZviTp1vo95prT2s+A&#10;13BAQ1yyHKyQFsHOeeetel23wfvfFmg2kejalBcwBIp5bq9w90igEmNlGQJQeSecCvM/Amg33inV&#10;obrxV460aDT4tPljtNM0+0jkicNJsxtyWO0fxA/N0AFZfxR+IeufCzx1oyxaj4d0zStC/drqSXcV&#10;qLL5CVXyxITLM4Kg7wAq8etdeFhyLmTulbS6/O9/zOPEWnLla5W+qTs/la35foReJvEXgJPFl5pe&#10;rarHF4iyDILeeUS+anCsHxyi8/MOmeKrP+0V4T8F6poNhqcen61c3LNbXdwRc3EcPBC/K/Qnvjqa&#10;5i6Xwl4g+JeteIrW+s7bXYCtyjX1zi/ndgCPstvHlI4u43sck5wK6fwfqek/F2w1u2vYbjQvECym&#10;K1v2kM1zds33Wli2BFctnocYrsTjzPkdvPt8zBxlyLmj5td/Nf8AALnizwlffETw6+lWKT2/hfTQ&#10;1/Jq0Msax24znDsp3gkkDHOBUPxF/YBi+I+naLPpTX8su2IzIkhEVwAAWYzAjbGR0yK9Q+DGheEf&#10;DvhPVvD2mNrdxrmq2T2GrZhNw/TDyBBhUAPPHHTk1yXgz/gnXeeGPjB/wlknxW8bXugwqP8Ain5J&#10;VWFo/L2/vGDZJzhgTjBAraMFbmsr673X3aP7vxMJzalyttLRpqz+/wB5ff8Ahc8U8U/s96j4dkPg&#10;CK4sLQ2CyXl3H5jXVvGr/wCrR2AGHK5wckn2rr7X4Oar4Q8P22lXd3pNs9pagQXUskj21rHt+SGU&#10;JkgvkAHHPNej+EPgzpPgfx54jjste8Y6zIIW1G50tUka6dD/ABiQrjOPuBTkjPpXMaj4+vZJdT0o&#10;6jN8JtJ1COH7OL2z+06tfSghFEk0hCF1J+7jOD61c4qN5zSsuutvv0/zJjOUrQjJtvppd/LV+m6F&#10;0zwRqei22neA/iZrWjDwwk5Gj2Gm28wjvEC7mWSUDMSKTjLYzziq+nfs52/hOQa3beLU1S0sLqae&#10;4jtZFit9ORvuJA/UBR/E2TxWz4y+C3xB+IOjaRaQ+PrPWtJnvIv+Egu9T01ojfxxc+XBGvzuxY46&#10;hAMkk145/wAFGRL8FbK2Xw98MPEwnvJVt9PutK1xpNFhfuJIAAzORkgH5c55IrWlS9pH3Yq3Tr62&#10;er/CxhVqKMl7Ru97PaPpdNJN+jv5HpmjeJPhr4h0FrHVJ9GudU0m6e/sp2jYi+Lgb1aY4fp0xxmr&#10;XhXXZvAeuw61MnhrRPCsUTjVriHUZHltrVjlAqcsJSeB6Ak8VwP7IvgafxBeaHrEWm3EXjC7uLeC&#10;e61BFcLbxgtMIYidqSNnGXHQV9Lz2mm3HhTxLfS6Lousk28txdW9xphinTaGV5JEXllCZ4AOSOKx&#10;pQbdpt9lpt5LVfI2rSUbumlpvro/PRPR9+54Rrfw3+GvxO+K03jrSta1zQ9WtZ44bK6tJd1qsYUm&#10;FzuOFYKSBu+/j3qf4m+Lo/gzpOmeN/EOtvqlprpawv2WJYobW6LbYpbmCI7mdgBkrxgjrmsP4GeJ&#10;vhX8V/C3iLRbI+JbDR9TMVxNqcVg8trC8SERyBZFCqUzlQ3ygrknpVT4neINIm1bw7Y6Fb694z8O&#10;kSWt7NJaQQ3qyY2R3EDbvLlYj+LopxVKUnd79/daemz2s/x7ImUOW0dV295Na7q99PwWzZ6nJ4V1&#10;PV9A0m6tGOjizhF9fXWwWllfKRuV9xOYww4KODXm3ifRZfGGnar4htb2CPThIoe63IkduWOAqQ8F&#10;lJ/iFbPwpuLTQde1TQtbuPEV5p0NokZW7lL36KTgRSYygk+gOetJpHwFuPi78Xdftl8L+NdM8N2N&#10;kgguv7QgkjnwRjEZ+Y4PPC4FVTc7Xtr131/D8/mKvCmnvpuvhXy1f5O3Y4OP4T+C9Q0S41LUb+ey&#10;bT5FuLiW3jZUWc5VWKH75K8BQT0rhI/2fREkmo3fjzwr4cjsr9723N7chrlAV4QoDlC5wSD0zX0P&#10;e2mn+PfEumaL4fvtF0mO1gWF7a8Jja88lij/ALthliWbnP4Gvn1vgH4Q+Gv7QGpeFvF1p4V8Z+HL&#10;43E839nwvPqEs3lgbOqpCkI+YncckdcmolGlLWdn+f3XTZzvD63UWn0a0Tt52aV+nQ5x73Uj4aXU&#10;mkuL3yb9J7qa2H2iKaCE7slk+6N574OKh1zQ9H0rx5rWktPPbXFxJLNCsJBlET4k79M7hz1xS/Dr&#10;4V+If2IvEFxeaVFdXfhzX7h/Lt7rWWtAIgfkAiYMCpGSQfm5r6E8GaBpn7S/iMavrOjR2mnLbmEX&#10;WnTRm7uUBG+MEAFQcYDnr0rCeEirxUrPo91b8/vuVFSaVWm7rrfR37dvnojw/wCC+havBr17p2h6&#10;pdatDcWZjaBGzDbyNxksRgNg8mnfGvwZrdh4utNPnttFvbq3MVgURGlZJXXcobHIXj+dfRPjH9oF&#10;fg54Bu9E+EnwlGlaRbZkk1LXYTMzqvymXjJlYtxg9K8PvPEEMXxL8QSW2o63rHia008apqNrDbp9&#10;il3RqBhvvbkZui8KBisatCz5YxevVpq/p1+9IqpGcqXvSTt2aduur2+5s8j8TazJ4V8UXFppotbq&#10;10RbW71GGYkhltAqJGD1O6RnIHesD4g6PB/wkV7f24upYJb1o2SJdwjaPazfTAY/nW34a1y1h1W6&#10;huolOpySi6jcnh1RcrHIcZYhsHGME1h2Gn6pb202p37SW0XmtiWRf+PiZ+Hwn8ROc8DjiuGVGfNJ&#10;W0uec6cla2p1fwn1O8stfXTtPvbpZtUiYSXDEFhDLwNhPfAIJPSpv2rPCHhvQJ9Ci0q9d/EsIjbU&#10;2twDHYANsKtt++x4OehzWb4K1cadpBuV2o9vH+7nK5AVB/q8nqexUDjNb3hDw++rSz6jfCbUIvFs&#10;U0txIkQIt8KvPmAckHAx0BrOnSnBNpaf10NIxlUUYN9dH/X3GN8LtBv9B1O9t7nUYtSTT3lRYy+V&#10;iLKSrgdM9ferdx4U0u416fTLCK3gstYuLWSWUDeqtGoeWZ+y7QpHPXOKxLPULz4d+JLOysrOS+0u&#10;eOQ3U0RLKrgFS78ZVkHrkU2TxRP4Vg1mKyuo5j4gRLSaMZLRQmRcH13O36Vi4zvy/wBM1kk7c26/&#10;To/U7LxZ4o0u8vNYuZ7a4k17WYWt0miA8jSdN2GRgB/z0yI8kepq3LoejeFfBY1E6ZJNO9p9qjsy&#10;N8clw0YRXfucOSQOn6VxNstnqF0Ir2OeyaO3+zJHEu8Xrh3QTyOfux4B3IOSQM10Wj6tN4sntfsx&#10;mltZytoGf5Q8QBwwPbGD+fXNOMpuy7HRTwravZK+z7nEeHPjevhvxyun6iLu9E4NvNb7yqR7hw5X&#10;pgHPFO+JnilovAFtYwxu88BkEEKJiOKNZN37xu5PBPtW18SvhZozeKYdetpJCJ5xBIcDFkF6HjqC&#10;e5rPureTxH4VhnmiuZLaaR4xImF3gNt3se5I7dqTqqnHe63OPEOUbqe60/rU5rSRPrvw8S5uXjSS&#10;1O42yrhnXOdw9ievpVjwdp2rtqmg3ljHDqd9pkxms7N2CyXOfvDH8ec4C9TTrC1jGr3NpdwXMVjJ&#10;ZS29uyMF8iTH3/cHAGKn+CnhO7074g6NdXOorBa6PeLqV9fPyLa3RgUCAfxswXAHJPtWKrqNO7at&#10;5nHGo7qPc7j45eHtR8OeDvDuj2IS4n02GS512yMGHj1CdnZ3YDkFVVI/9nZ71x8XgzxH4Lu5NPng&#10;iiMyR37S25KMzTAYUg8hkIIJ6elexfD3406Hc6dd+Hrme5nfxfdNJfanJHuvZGeZm+SbkxlF4xjB&#10;JPrXI/tMeDvHtn8SoxdaZM09kI0ilhhO2ayhUrECc5K4ABJOd2c1pTcasG4q7/r+vXobVYclpc2/&#10;9ff8/mYuj+KY/DXlS2uiXzQxFrfUBdAhbuEsBJ5gPXr8pPTiujvL618Va1pXhfw7p+nXFi/ktNde&#10;WBJPF5qr5TE9cqcMR0rhvEnjXxDr96thEL2zmeC3nnRkx5RGSY23dQD1HevYf2UvAUHxJ8SR2VxN&#10;/Zl5Z3z6iZEj2qJEjzhV/hjOBuHQVjOcqbW6+f52sbUp+0TgrPTtr52vf+vU8u1L4apq0l7b6VYp&#10;JMbuWSBwQiWMKB2kQf3gqKQD3zWlrP7Ocvwh8UeH7t7vSdY0t7JDK7XAESRhHld8dXUKAuem8gVj&#10;a9r9xb+O/FGmN9njluLq5hSSWQotnEGcO4I6RgHOT2IFdv43S08L/sgWUatbypcy/ZracxsssVsi&#10;lpWUt8xSTKH8AO9bSr3vFr8/l1MqdOHLfr+H5GDoF1qWqX2neJtCnutSutIvv7QZYlwloAWYKoxg&#10;9V3fXFed/FDT/FnjLxRGmtXbPZXupvczWzgsYXkOdqADKkjsOK6b4WfHSb4W+I2WJntdHurW0til&#10;tGVDqI/LYAdGLYVmPqtdlqbyfDnTbjxzfWk/layHtLBYsyndICJbxuuFQcA/3mx2qqdflequ11/4&#10;H/DnRKMZU01LTt2+/oeB+LkPhrUHtNGS1tbOyHlXtwjZWckEng8n0+teP6hGmv3cpuFFsYwViMWV&#10;OMkbmB6ivsLwn8N9KfwlqywPpd/balb/ANprdXiGKe2MXAQMeCGzjA5rxzRv2frj4iWms6lPe2Ft&#10;exB47eF2/duOoIYDIVeO3NdUK9Llvf53/T/M5KtBxStf+vkeD6hqUNnqQh8qSS3ngVm7FZM9vbI/&#10;DNdD4YdxZTyuhmkjARHH8LNjGD7dwK25v2WfF3gzwvrGoeKbO1mWCZLSFrO8WULIwzkAdVA6n1rq&#10;Lv4X33h/wPHod3aqUmuItQnu0BSSBh8pjVugUEjnoTXb7t97+lrGCp3lqjyn4s213rFnDbTELIMZ&#10;3EsOAeT+NVPhV4vbwHZj7TIv2sfNCM5JK8qOOgJrvfEnwrk8YaxDaW9/by3l04hh86bYHJO1SX6A&#10;DvWd48/ZKu/hr4g03Tb+9tpb243hpLaQyjcONoJADAH2raEoShbmQ4wmnfU7e8/ay1XSrwRxXAnl&#10;vLK3tll25cSbckk9xuwPzr3Kz/adt9d8KXmjXsFtPaXEAS/tt4hVlA3Ptx23cgDrmvNfFv7Gstz4&#10;O8NazaXOn2wht1sY0cYllZRuYuQcA9eTz2rxTW/DF/olqLa8uHa5Exit7qA7hPGTgH6CuOrTpSV6&#10;UtvM7o4mpTT5k7P9fkTeOPDuk+G940+2tItJsitzAbVmcXMr4Tdz/FjjHbFasty0nhOBUCNaqh/e&#10;j5XtsHpnvXGfFLVtQ0yyslgSWAQQxqrxxkiQRsQPbJOcEdSaw7bxXq0PitNMvbt2s9ZxKgib5HkY&#10;DnpztHBA710yozqQU2cU4Ravcv6xrhW7MEVw0xVN06kElx36ViXd29lqEMBt572KEhyysSgB6j6g&#10;VsXix6Pqt7Alu0c1qGj3SD/j474H51qv9mu/hdZ3Mswt7yzvG4iQDc+OY5D1AxznGDVUlboRBOx5&#10;3eWKA30kUcximciM7gQo64NYcN3Hau7PGjxngAfNtByM478/rWrrniS4g+1iAoUlRgMp93Jyf8Kw&#10;dCWT7eAXUgJtbuoB5P8An1rtpK6uOCW5qeAdVistUPnZhjIZXkBIdQe49+1Z3jRILvxA8kTyeTK+&#10;1EZs4HY1s+DPCsd9LPcSxTrGmUSYDMYk7BieMn0rI8Q6DfwayIr2zkguLeYJJERtZTnoR+Nbxj7+&#10;hald2uP8BPrcOrwG3tZfKmYpHNtyvHXbXdanNdahpsUsd3HGunR4dg3Mm48g+tRQeHrrQtPtWjml&#10;Q4kJXaSYjtxtx2OPzrn9GgudQ0u7hj8xDD80qSMBkHoc+vt71hWpKTvHSxMoD/EdzZuti0QSWaNJ&#10;Ny7duw4HzE9803QYre7nuIbiMFHUCJh2c/8A66xNOtm067uGukknDgkkfdVMgY9zk1v6FqFodOli&#10;ZG864OInHBiAPBB9z19KHDlilcFA0U1C48KabClvH5UhY7ZF4Y44OD6f4V6j8LP2s/FHhjw4+l2V&#10;5Mi3Mxkmkz1+XA/DFeO3fiJGsxFcgvdIDGH4Ix9Pr371lxz3KECBmXLDhSQTXLUoKqveRUa04P3H&#10;Y+uvD3xPdvCDane3FvLd7GWzhujujkBJVyfQjrmsbXfiZq3jLSU0u8t9UvLNkK2N4JGBW3UZmUL/&#10;ABxZGefSuz/4J/8Awe8N/F/U7Sx8V2+pTT6PLHLGIpAkPlk7sSKfvEn14Arb/wCCiHiC78DftFaT&#10;beG3sJotK0ttLZYY0dGR5d6RyAfLkjgkdVNccVBSUJavorHdSdWdP2jdorr3+79Tzb9nb4X3/wAS&#10;PFN5PFp6azpOmxF9SUbh9n8w7tox1JCnp05r6q/ZW8V+HvhzFrHh/wANz6fcSod1ob2TcLjcu4KA&#10;w6r0yea8K/Z+8dw+Hvh34r0OyuV0bWNbQToYCSokTMjqvpyu1ecKDXlXg7xZewa9Je2cbK2wzF3k&#10;K/Z1B5b1GeRWNeUpNxp6W+9/5fJmKjCm41Fq3+H9eaPVtW8b618RfiK2tObWx1YXhgkiii3LMVJ+&#10;bAGDgcc1+gXwi+Lrt8BNJluLqKLWb5I7O1tBCVdGztLkd+Oa/LTwN8Yr/RPEQ1LSJYxIvmeWrgZQ&#10;nq4z3H9a9zi/bFuLbxf4WKRXlza6RIb1BMoSZ5ymGDkdU44rCtFqKSR04WpGMpVJSXpoj9P7WY2G&#10;nRwyTJNKqhSX6s2OTT/syXKM7BI2HJbtgda+Xfg98WPEvxK0618RyzWiXs043+ez+Xptsx++IgMs&#10;T0yfWvoGy8VQX1rE8X2x4ZzsUugyTg8bfTr+FS6rirzVvxPWhT51eLudTazxuR5E7KkYLbs5AH16&#10;URsl7fLNHNJKUyvDZQj3HrWVBd2mlAWyzRMkQA8mPoVIzn2A9/StOGOIW2+KJBGCCrRt+pNKNdX6&#10;XK9nJLqXbpmtYg0yl8DHyj9BVBNX3RERxbWXrk8inS6wLrbGTIGJJ3LjHSql5JbqQJJCrHnca3jJ&#10;GbgT/aXu5VIm8s9W2H9fpVW8tAJt2VkUnBPT8qiknh8sBCpCjAPTr1pmQYXBYMSRjrn6/WrT1siE&#10;mT28fRxKqEg8SDOTSrIOEKqAoycHmq9zOJoQGQAKR8q9xiq19cLMqyR+bGSMbc8E/wCFF2l3BNXL&#10;NybdWG11TcdwDDjP+NR3Oo/vNqICwHBA6VUkVlZA4Lbhn3FOf5woKMqk8ZOKtXY00CxKQd8JUyHd&#10;noc+vvUUkSKxCqUQcbuTVhQzLsSZpWHTd1B9vanG5kcBZIQAACSoyDx61V+wilJZF4wVmXK8DPBp&#10;rSSWbggFj6Z+Ue9S3eooCVaA7upwORVYJHeQgrIQScbWXB/Omn3ElYbcXZlUBoiFB7cc1GdON3tw&#10;CST0P8J9qu27MsgDBWUAAbRg++aS61BpJj5cYiZCBgrjPr+lNT8gcb7MgbTQJnLIokDAnAxnjHFN&#10;EKmCRCzBSeueasfaY7mVlYSKME9cZGfWob2G3VgI5JVB7MvWmprqNLpcijsBKoKqxdc5YHgVNa2Z&#10;kcMruZE4244NR6cWkkCgERg9WNXllfeFRTIijjHejmu7ISj1ZILWJoVjlUgMcs3Qg+lZ2r+HbWLc&#10;Ed2ZvukkcdzVm5v3t5ATGQVHrnbVGO6kmuHZiGSTB980op3uC08zOm0lS52Skxs2GU9c/WlWGKwg&#10;Y7QVPUDO4D0rWvHRbpC8JUZGQvIFViLeRC7oSSSB6kVd+gJlWKZEliUwxzRMcBnAbr0pLixsvtIU&#10;wRgZ4MRI79KsNo0c7B1clR0xwR7U2HS5d+0TJIEbucCmkrbgpaCWug2T3AZbpoYgcFHXJqa+sDHc&#10;bY5Y2VRlSDySabNb3SMWMKsFbhhjmo1AE0p2yEnkEg8n2pWlpZjjbqNJZJCDCA6jAI4Bp0s8nnRo&#10;8QVn5YFcqarFZ2mISY8nkYyAfWoo3uTNI5mbMfY0pK6KTV9CxqGnRLKVgSJG+90ytUZNIMy7XdWI&#10;567WT0/CtOJVlkQsI3bGc54NPd4GkOYzubjOMUoxVrIHJtnNTaLBPfvHc2sijG1mVQTj1BqK18Oa&#10;lplyJNOuUukhb5Ipsr5nHSuokuYvMEMkgCltygcA46H861Y7C2W2QhgWIyHA71l7Son3RXLBo4F9&#10;e1Oz1pZTbLp8jHG6JjGx9Rlev4112nfHXxHpZX+zdVupIoBl7a8USb8ehPNasGiWV3bhJMTOvI3Y&#10;B+uKrN4JgMjOkaMGOOT0FU61rXQKL6Gvpf7ZV9GiHUPDsc6v/HazbSR/unvXRaF+2V4Q1PVIrKdd&#10;X0uWSLeXuLRjACP4S68A15rq3w6W7jYoqEqMJh9rL9K5yT4fyWckgV7yJGAyHm8xSf71NYiL12E6&#10;dlqj6Z8I/GDwt8TEzo2v6fcwQttkiMojkLZ6ENg49Mda6o7CMrkZ9DkV8az+EbSKYyG2jeRVHIXa&#10;BjBDA9a0/DPi/U/CVxI8WqajA7f9NiV65x71r9Y00Zn7DVux9beaFGVI9cVC8nmMrlSAe2eRXgWg&#10;/tHeI1mka5vNPu4UwAklsFb2JYV0Np+0zPHdxpdaPaTwNw8lvdlZI/fawwR+NQpplqm0eq6nC9zZ&#10;SrEdjupAPofWvhj9rqG70zxxq0V5Ir3KQKoG7J6d6+tIPj5oMzYeW6iBGfniwv5ivjT9qXxlF8RP&#10;H2r6hblhDqFykERZcNtJVBkdjmtMKk63yKxF1Qld9v8AP9D1v4fWraV4A0S3C7fLso8kDGflFacf&#10;ju78FxS3a3dz5dupdlVSxwOwA617FHpuj2Gk2sZtLR7W2hSHKoHxtUKTxznI5rC8X+JvDfheERQW&#10;lrPdzDKKEzge/wDhWVacHN6kYWlU9nHTp3Lnw6+Lmk+PNDtbqSdbWeeMNidTEWB6de/tXXCWN2DR&#10;uGI4BU5FeUeFvhvceKbs3lzEtrZF9+AuMj0HpXptjbppkSQxAiONcDHJFTOFty41Lu1hbi/aOUqy&#10;NuXJBVuD6VVfVwuWO88gFR1FT3Ia4tdxCqGB4PBH41RmtGEaMrM6MMk9T+dTZmt1Y8a/b01i+1D4&#10;AajpWlappei6hrbfZI7nUpFjhG4HIy3c18NeD/FOq+DPCni/4fXmgeHbNPCun21vFqmhzSBp3l5+&#10;fcSCpGScHqa95/4LR3ul6H+zXavqdoNRijvBJBFLIyBWOF3HHULnJFfFX7P4uPAGm+Oo9NudO1Hw&#10;rKLUzXsExuXmlZNyorc7QpyCKzUOaNST/q1vPz7HZJqMaKW97ryu9ejfS2/cx/ibbJcxxwwMq29p&#10;IVdl4LSd+a898U6gI7FopWU3E1yrJjBLY6itn4ga+NK0O9ka43TNMZEXoct3+leQ614pmuNRhuTl&#10;YLfGPQH1z7124WMpIwxdRRdzdsPEk1/c3JlAa2glbdjq7n+eBWReXd4bg+UCDJIXLjgEnt+AruP2&#10;Yfgbq/7TXxHg0TTGSwsrJTPc37JvjtwerkfxEngCvfvGX/BKD4geRHLoOp+HNbRAVELzG1lA9SSC&#10;pJ9jXbKcKbSbSueXGup3Se3lf5Hx9axTS3kIA3B2IHuO5NVfiY0c/jmWzMFvcG3t44zDKmd5xklS&#10;OQa9y1r9hb4r/D7UlOreBdZWFZAfOtFF1CFB/vIT/KvDPiTGvhX4p6o2rxX2nT+eG3SxmFsLxhd4&#10;Hb0rSM02mvwMK048j1Oe0uEeH7yM6pcvaW0JZsgb8x44jUep6EnoK1tEu4LbXl1n7PHZ6ZZOqiB9&#10;zLI5U7IgOuDyCa7bSfAtj8VfDzyafdWdzJErST5UEXSkfmpHce2ah+KfgibSJklnsZ4oJFhjdpBm&#10;Jm2ApIGHIGRjPShVU9HuclOnfVbHH+IPB15rct1rF3dNalZTaq9yh27CPlPqdi4HrgVzup+DovDu&#10;ryiLU7SVoYFCTwuQk2fQHkc12Pxa8Z33xKu9CeW3jEllZeVeiNiqFlyMFe8m0AZ7jFcf4fV9Tjup&#10;r6we4iaMi2UyGIowOOD14/Kt6Lm43krFVUurve3lqW4tFuZraDUpkSK2KiLzYiDmQHAVj6n3rO1n&#10;QWimRGY21wJD5hU7nXvkMKuQRTHRZbW1lS6V5Fkkjz8yc459ceoos9bsdK1GOK8tRDHdSBJHfLR8&#10;H0/n7VacjNpWRq+S/iXStNCJd309r+4uIpuTNk/KQ3UFh1HYiqGl61DZaEttqmmpHaWspZjE4M4+&#10;YjaM8gE8Gq+uyP4W1O+SzKRxyNvUiRtjr2Keg+vSrVl4AuPGV+lzpNxZ39vdRMPLMgS6LbOVMfUk&#10;dsdccUr/AM2iKbabTE0DSF8fag8Fj4gt7Qsm5BeuY1Rh90KADkgcc1Y07Ttd0uVLS71J7E6ZKzJc&#10;knDjvsJ6g9q5Xw9bpp+upaxRpKL1/IWaUEiAZ+9gcgjn6VtP4ne41GULdGY8xSR3imWEgMQXj46E&#10;c46g0Sv02JTTV2dTqvjS3a8hsNStrWRJSuJhJ8wPVm3c4JHbsawbrVBoN7d3Nlc3DTzzER27yZ3I&#10;RyCeh7Vz2veI4rW/u7K2Z3sSwBkWPaxXrkZ5FPS7jn8Ky29lclZY2L7WIdnB6n8vSlGk4ocpu9jR&#10;jmHj25uW2pZahaR/vI8bY3AP3iemOlVPFPhO90OxskMNzY3Cq0su5P3NwSeChHHTgg+lc7Dr8+j6&#10;ilwkjiaNMKc7lkGMFWHdT6Vp6b8U9R0S3SO3u7g2UrbriynPmQgn+5nkAj8qtU5L4djNNP4iPWfD&#10;9zpUltBOWs79oVkKE8FTyAfQ4qD7c6sokD2+D0xlv/1Vv/2quv6C15pxsGltARNbyxg3KqT8r5J+&#10;dR045HpWBD4ilaJ0cwhlyCWXIx6U1dqzM5I1NL1R23Cd7gLj5SAcEf1rqvC/ju7uZltrK4WVJMKB&#10;905xwPoK5xfE2n3enWyLbpGuPLB3MERvX2ru/Avwps5Jbc2/iOwsnv4snz4gXTIPKNke9ZqNwjCW&#10;yNHwt8TX0JZpXvo4rppP3g2b5ZQM8gnoM9qjjnh8Z6jc6zcNcmaB1kdIiQhj9znrWVdeENOh1uXT&#10;IL+0ktA2YbyRCXlx1XAOQSenJFc697deGpru2WdGjZj0JII9x6ir9Sm2vdZr/tI/ErTfEesqLOBA&#10;DapGJc7mBHbP0rzDTtOvtX06Sa3hkVIOGkQgKfY881Y8Y6lBqjF2BMy4CSR/KoHow9fes7RLqJLl&#10;UlebylOcKQDmtYrS4Tnd3L8enahq1tHbM7uGG8ANkYHU47V0cGiJBbRRySIpjQAYHJHqfesYPd77&#10;u6spHKW4CvhdjEfT+daWleMVubFGmt0kccZI5GO1Y15SS90ym2tUfqRP8KfAvhXW7bU7PS7nxDb2&#10;88Wk6F4eMl7fr58QYZgtE/dxgEs3mXLfMWXaOpPsMeleIfAFlr58XjwD4Og1+FY9Nudb1U29xa7k&#10;GQYI0d128KIxj7vXmiivLdGMrOR9RSqyUlTvo9NdXrbuanwP/Zx+LOj67cXnh3wx4d+JcmpW8c97&#10;qP8AaU8QMOcYCEKrmT+FWKlFHI716Pqni/w58PvjHp1t8TNF0PSZPC1rJPBLc3El2IJGHy28djbB&#10;zI6KTzI5IHPGaKK6XBcsWZyqP6w6EtUlfzKXwS+DXww+ON/efE2a0/4SXW9NuprXSfsVpNYQpbsu&#10;DGQ7E70B4KjapJ+YnNa/xS+H/jL4t/BCz8L/AA00zQ7hvDDXcl1cLOLRbISkSyF9wKGfCAE78Hqx&#10;7UUVywqt1nRa0sbYmgqMHKm3pZ/M0/hl8EfEni7wJpt54u1Xx9q+s204uL65uru2ito9ijMaSPuj&#10;Fqi9HUEuQTkCtW5+EFvqVrp15q/iCHXlZv7b0lrWGOFpYg5SKTIYCRVOcFlwxGQKKKnD1XNuOxeK&#10;jZRqX1dvxV9O23Q4qz+JPhzw9rGr+Hrqx8fLqExMGn3msWSBrqUgl5AZCWEK8kBVGRzkcCvPde/a&#10;Lh+KHiKy+GvhbRPEGuWHieE2uoa1YQvp0QIGGt7aZ41AB5aV/vKvAwOSUUSTT5UyaTjUjCU4p82+&#10;/n5nIfEv4keF/wBmXX7zw74SubHxjrHhq1isLGOGa4k0XwzMxO8Hyle5v7wkmSWTBYgrkoowH/sR&#10;fArXPjD8QPFmqjVodV8dalAsf/CQ+IbsaVbbZVJ2aXaM3mkBA25mxx25oorrUU9OlmZ4WPNJtvW3&#10;+b/Q+jfit8afC/7LUvhX4feHrXUdbh0KSGW80rQNX3x3kmw+VZ5c/vZZHy5AJVFBLdhXK+MvDNn8&#10;SfGz3/ibTvEGo+PpbSTVpbKa4H/CN+DtPUbjE0mdjOCB823c7sAOBRRVKCaOR1W1zPfXXXscT4k+&#10;NHxx1bQtM1Kz+GWo+BNIsUe6jl0x1s4polx+/uJVBMgC4fCgk5rp/wBnfWfh3r2grqmqabqes+KF&#10;kuW8S+I7zUp5tQNyy5Sa2SQGMBd3EQA24z97iiiuOpKVKqoxd07769v8zLA4iVecqdRKyTemnVdj&#10;wz/gp3+0N8PPih4M8J6NofxR0DW5vCmoxR2ej2VlcJcyRNGYppLm4bMSumFIVWOQSTg8Vp/Df9ka&#10;H4qf2F4y8T2jeK77TLaCzsfB0Ec0Wn7Qu6N5xGQZA27czu/zEnIxgUUVy+09pX5ZLRfoXToJzqzb&#10;btZ/PY679pD9r/wn4e+Hdt8L9BvLS5k1VoZ/FOoaNBIuneHJt+37CixDIAZQgZc85NfRHwo1vUP2&#10;Z/Bh1Wf4h6dqN7rEMCtFqSyyXdoWAENrBIiEvM2QBHgt6gdaKK0jUbrOFtEtDrwU5VYSbdrytp2t&#10;53H678DdX8fy3umaX/YWkeLHuDc+J72G2+1XmpMwBVd85Zo51Xg7cKOmOoq58Cf2Z5/gR44vobjV&#10;Y9Ks5FfUINdvNTlvbWYunk+bfvMUQyDcI1gjUYHAwCTRRXZ7OLvK2q1CF4yik9Hp+f8Al6GV438Z&#10;eINS8RwtaWtzpr+Gr17O48Rf2HbQTbmXCxLbJIDEjABkUM0gBXkAmuF+OXxc0m10gXvxN8B+K/Ef&#10;iC3PlWeqw3EcF3BGW4EQyQJs5JjyxAooq62HVnNN3/r7/mYUMR8NNxTV13XzVmrfKx1Xgu+0r9nT&#10;SL7xOum/EmaPX7D7baz3ehTyW9lbkchfJyGlB4w5A9B1riNA/a18OeMjb6wdV1y1NkwS80e1sJrv&#10;UbZHJ2F7X5YRuPJ2BsfgTRRXLWThh4Si/it2/RHbh5KriKsZL4L232TtZ3ZZ8Q/EbwZ4/k+Htp4V&#10;1PQ9J0rw5r/9o6yksMr6nqVvdTMsvkG3Ro4ypyzH+AKBya9d+Nnw7s/i74QvIfBvhqx8deCpIZY4&#10;1u9Qn0aHQXjP7qS3nRVIA53LtZs5O7JoorXCVHUkufW+/wAv+HDG0lTpSlDo7r52/wAtOqezPmjT&#10;Pg7Z/FH4x2mo3Gix+E9Z03S2tIYNE0VDYFshQPtWBltig7yWbnrk16fp/iH4u/tAfDa9sda8ZeE/&#10;DHgfR5fsscgsZv7RaBFI3bJHJVRjCsx+Y8gYooqKyUalmr2stb7W8rX+ZnSk5UbJ2TTdtLXvvqnb&#10;c+Qtd+AXwU0TxlaeILP4w/FLxxqejXa39/Jo0Aig0q6EnyLcSznC5A4UDJAzwK+wPEfwB8TeKLLS&#10;fjfol8PHfg++slFnpF/C017bwhSWBJKQQqZCX3ncMnniiiihFTqRjJKzT6W221Vmb47mo4aU4Sd4&#10;ONru6aktU07r7kjg9Y0nx34j13XfLsvjJ4F0Frf7XdafoS2mt6QqybVEjLKTnaodmitwqgtU/wAN&#10;vAXgDwMdDtfC15Hrei6j5r6lbrpKm8ghALPJ5eVEbyP2bJGMDgclFPEr2ail1dvy10tr63OXCT9t&#10;zuStypd9Vro7t6aaWsV9G/ZnsPEVpDYXWsaXJYQ+ZNLYS3P9nyWETN8oktnjLSu4/ij4BI611fwX&#10;8KaB+zH46v8Aw3aDxL4J06UQ6pK2oWn2UFWO1RE5Ul1yc7wQ3OOOlFFCSUJyX2dfnexryclanST0&#10;mte+1/6udt8T/hD4g/Zw0S+8SImq6rD4hvJHsoY9RS8v7iWQblWKWTmI7BjAViB8uRya8T+OH7Y/&#10;wt8A/GG2bxJ4K8fya7r8CywaSo+3RaPcLEES5kK7YpJBjJi2sVXniiirrU1JJrS6vpbf5pnPh8Q1&#10;VVKS5kpWu272+TR67ptnrnxI1LX/AA7qcXgXTr650SDUNGmu9U8sl2xIy/LgkpEC8nRULKOxryiT&#10;wH4j03WU0fxZe+DpDbs0saaDqa67PChXKkpGAY1K8kls9PYUUV5tCEHLla2emr7Lzt17HqVnKMbp&#10;7p6WXRtJ7Xvp3OZ+I3jqQeE9WitfDt74t1XSwdP026W0msZYGbHmSXCSuZJXVflVU2gDuK1/G/wQ&#10;vvGPwT8M6avw50iO81e3ErzR3UiypNyC16y58tFX5hGrNuOPeiiumStPR9+vbY5lP3dv5deuq1/r&#10;7yy3ww1zwDocKSNoyPYwpaW1/fz+Ra20AX513sgYuArcLgHjntUHjnxVofwu8XWa654Os9al1RE1&#10;B4NT0iF3u5mA8pluMgYbChgAx28cEmiihU/dfK2rJPT1NIz5qkYzSabd7+h7zpfiP4fePPgbenwt&#10;aaRp+rxQCOV/EafZrdrkD95FBEiNJLIr/KrgEAYxgV4D8G/2xtY+Hdxd6f418K3N7qi3E+m/2Npk&#10;mVsoAMRyuWwZck788YBwMGiiopydSmuZ6xdrrR/5fgV7GnSruMYpxlG9n0emz369zv8AQf2ttL+G&#10;aXGq6tqFv4w15GI0600O1MVzpcbDBa4aQkBAcBgMj271zPxM+KmreKo4ZJbfStA0OQtfSwbLi2i1&#10;W82n5ICGUODnGXG3OSABRRUzm40b779WdNLDwlX5FptqrX/K34epa8OftB+Jrb4fWV94j1Pxfrkt&#10;9b/2VH4d0LUBHDJbIfkUTLtVULEISzbmwfmUYz6R4y+Kvi3R/CematrvhGHSPFl/d/Z9Kg1IwXsH&#10;hGzAAd5HQbjO6ZKbs7RglueSitsPTSgqkXZ26HBi6v732Timr9fX7vwOo8OePtMvPhjbrZ6trt7B&#10;qd59n2QXCJcRIxIEzMQd2cYCABVHpya88+Ga+KPhT8Q/EGoRfEHUdfeYS3FtoN3p8F7caZCikme4&#10;uQCiqAM8Y2rwT2ooqqNWU4xv1a6behNWjGM5pX0T876LdPT9fM1P2c/jB8O/+EeuPEUvxPi8Rwar&#10;dNcTf2fpM9tHeSOSJEXALbQeAQ2D14FdF408UwaF4ign8L+M2ng1EN5F1fN51w4cbRZDjy3CqCcS&#10;YKgHnJFFFcFPHTk5Rkk9+nmeji8tp0muST0sum1u1jj/AIt/D7xPrfgFbHSFk8e2kMsR1Sw1qS40&#10;qOCFC0iOkUcYd4ww3bScMpGRiu00Wx8X+HF0PShL4CudAGnK9u1vp1z5SR5/1URlQgYPB24xiiiv&#10;enFRtbz6tduzS6nzzW/ZW6J7rzT7aEGtabr02l3mqp4Cj8awxX4GmWGlyfZry2k6G4DECQKM5Jdj&#10;wOFFQ/Gz9qnQfBsmmeFtL12LQvGUyLHcarMH1OLTsgb7YgMGVsHklSB3oorLFw5IqSff8DXBtVKv&#10;s2ktVqtN/wAPw9bmP8KbXQtL+JGmab47Fv4k0K88+eHXtHssJpO1ck3Eq5aMElSOzE4HQ1xHxQ+G&#10;3w9134t6/f6brg1keHYlttYuNMgMVmskUscqLDKjFJQz7PM3D5iCCeCAUVjCq7Rj0kk+9vJX1t13&#10;euxrOjG0qnWMnHTS+2rSsr620tfqXPjJ8FvD/wC1D8LNa8YXtrdxzSCSPTfNuBbJpcoyQxXeyvGS&#10;Oq889Krx6X8PNG+C/h658P8AinSPCPiu0srfT9TjhmL2cs+MNNMW+YoMclRuPpRRTlipwpKSs+mq&#10;0/rQuhg4VKsottWs1ZmLp3x5u/E3jI/DeDW9C8VqG+1J4s0eeZ9OiYjm2KzhWGPRMqD3q7N8KtG0&#10;q7u9Z17xLp/hDxFJd/ZrC8hlnnQkco0oVMAk9V5GDzRRWtaajTUklqr26enp6mcsOnifZcz0drqy&#10;b130Vr+it5Gj468CeI9F+DUVt4d8I+C/jK9/qRu7/ULbULfTtXmDy7ikCEKWjU5PLAjAA6V454v/&#10;AGYvE914plm8Q+Add0HwrBdPd38M5muprG3CFvOhZc5bPbvjJ4oorpy/C08TB1Z3TXZt/m3bfpY8&#10;nM8S8Nifq8Yprvaz+fLZP5q/mM+KPwff4U/DnRtZ0y5n1bwxq5SK1EsZDaarESL58i4QM4OMAcD7&#10;xycVznhT4ltp/wASNUm2alc2Oq77OzKDZb24zxsQ8FeDt9aKK8jGQUqSl1av80dEp+yrOMejt+RY&#10;8c6s3/CTpYxanBDp9tF5t1CyjdDGFDSyOAMMT93HqRVFNOuvFPgSPXpbPTLVNMa4OmrHHGsjmQqy&#10;ByBlthHHXaCx4Aoorx1WlGKnHe6C3NOUZaqza8nvobHwki07wt8NJ7nWoNNnuPEl5/wjih4vtT2f&#10;mzCYvAw4jyFY7zk4PAxk1qa94x03WbHUNQisYxZWFwsVg8KiCOIn5UQ9QV2nr0Oc9qKKftJcq13b&#10;PRcUpSdr2S/QxLfwade0XTdJinisl1OVrm5juFDx264+6pX5zlhkZ4rxvx5f6jBaXFrDNIz2l35L&#10;QwLhY03AZwP4nPPGe1FFYxgqkbSXU8rGKzvHS5b1PU7DwrrF3Z6zqRjFw0TGyERlnlTAyjAHEeSe&#10;53e1L4s+MOj3EmpQaZ4fhv47IgyG4ldYGCJ5Ywi46Y9z360UVxxoqWrb3OaolB8qV/U6LU/EF94X&#10;8QaNHY2Vha2KIJmhitlRDlFcIDySwU5xknqDyK9W+KGq3Hxev7STUtYsLTS76yml0yT7T9llM8iZ&#10;SLHUrI3JTsQD3ooraulTgpxWrR1YROd4Xsn2sif9m7xhb+Mfs3hXxZZ2V54htdK2adPBGBPOQuTF&#10;NkfMyv0PUciuz+FXhB7a/l8S6DYWlrYi0utO1aAuZJLOYyJHLKe4Q52qRwST3FFFJrmfJJ6Xt8rG&#10;lGEZWq29617/ADS9Ouv3nnX7U3huH4eeCfEUK2Vg13p4i1C8u7u3DPqEx4gtz7LCm916Y5OS1c98&#10;bPAmp6xrfg+21+2E81r4ZVb3SbeXEuoXt5/pEkaY4UIPLO44GYyF9iitYK13vrYzxEEtuxw/xI+B&#10;urp4+j0rS7qDVJ7WGyEsUShUtWljDPGo6lI12/MO2etdH8Y/h54w0rX3vtPQ6bp6abBp+mWVzc+X&#10;PMUX5hHF96TLMSwYDr7UUUqjSp81uqRhTptTlBNpa/hc8+vPCdzqfgu5XXr/AE3wxeRSCOUS3JfY&#10;cHO2NMkscDheBVKXRrvwsNMniuY7/Tms1nE0akrIFbo6tgqM8HPc4oormhVc5uLSLqUuWlGrd3f3&#10;GD4S1GG207VhclUd5ROkMhaMBN+SAvfnHPpXQ/E/4hL4jsNQl1a0ldYGi+z3KSHzGx8wQgfKqckn&#10;Hf8AOiiuuF3J67M5qlaVkzzHSNJhsbOaTUN0lrqrNNp1uikyx7m+XnPAHqK6Lwzq+pfDrWbqTVba&#10;y162ltDZeXdjzVtweRJ1yrjs2c0UV0ubsQpySWp0etePE8d+GLRoHms5bcLGvykquO528E4698V5&#10;frcaxYuDbyLZxoylVbeHm6gID2PU46AiiinSd4l15u1yDR45PGc0UdxMDbmHzI9yrusFRs7AOw3g&#10;EnHI4rP8S2OjRSSzajp8CPHOZVuFUr9nBGMKBxgkZ49aKK7MPOXLo7HJUm3NX6mB48ig8S6gmpJd&#10;OchFG1ONijGcdienrUU+r2uuWk1pLLDGsSgROYvLZ1zwT/eI6c9BRRW61V30N6cVK9zjfGulxaNb&#10;stk9vez3EvkHb85QYB3ccdcj8K5qDRotOcW07NKJHDyMoztA7cepoortpzfKkKr7rsjvNH11Z9M1&#10;XwtYa5Fp/hLUHg1G+nktA87XECt5ax55XLHb1we9Z2j2+rXGi33iiZYzHpu7yjdf6yZkK5Yg8kjI&#10;IU9qKK2irJv0/E6ovSKOl0jUF8Y3MEpdpEm+VgCFxIQfmJHTmvP7fUdRsrW9V4oTcy+YqyFc7SDg&#10;KPwz6miilTSu0zJt85Z8K+H107T5InnW5v5Iyqo44kQg7ime46g9arXXhGW20a5nt0YWtuN0shJL&#10;BCQMnPQ8gYoorWe7LqU1ZFLTdPbU8xwMAIzlMruJ9K6Dwbp0Fl4ovYNfuYtLmiQkPNGzMCBwoUd2&#10;6DPSiiuaeibXQ56Mb1FB7Hb/AAi/aY1r4c6vqkej3NzaSXyi3ZoW5ZFOQDnrn0rsfEvxR1P4i6vH&#10;4g120gla0hSIQlCDIdu0OfVlxnPuaKK4a1GMZcyWrCWLqJezvp2OX1DxfPDGEsLmf7MkhllDx+WP&#10;n64J5BPTA46Ve8P2Z1q+urCOG6ee9At2iICMUBDbGx0JODzRRUuFk2mZObs/I6XS/wBk3xhq3h+6&#10;8ReE9Lu7y0s1InywQ5HUAE855A9TXW/shfBPxZ8VPEBuJNJjthZXCpLNfRMgjbrtbPTA9jRRWkoR&#10;9lKo1dpGtCKnOEHs3Y/Qr4T+GtQ0FoBeXVjJmNobf7ArRhVz94t6cemK9A1DWobayuLsvG8VtGqe&#10;ZORDbiU4ILycADaD1xwR0oorxYxTXMz62FNUn7OL0I9V8Q2F9r6PdXMVtcusfl3dudkFwzL8sMZ7&#10;7V3HHJP41ZjljSykjtpitqCWeVjsLserEE4DAcDjpRRWc5e4pW6GyVptLuUNF8UXc893byees9my&#10;7jKRELmI85jfkE+/SsuPx5dSavMkwFkscwRVn2yiSM8hlcHBA6Z45oopW5XZeoqc3NXZ0ljq0k7h&#10;iEkIHCAhSfpnofaoY/Fs9xKTJFOiKflwpIYDuMeneiit6daWxjVgovQ0xqK3uHinjVpF+Vj1qZbk&#10;W6wrcNGsijg54NFFdEajbRnyK403yRYUyLJjnpng+9TQ3rLHN5blPMwvIyCP/rUUVqndGV9BGhSa&#10;HcXKSDClh6+opIljz5ZlKM5+9ktt9cCiiq3NIxugZctGwdpATtzjk1N9i82yZjCscanAbG3J7ket&#10;FFEnYzexBFDbJjy5PLfP3m+ap3nikcIJVKKAAxGTRRQ2y4xKsixzKwKIQzYJU8EY61DNZpOF8x3j&#10;Mbbd38JooqkxJajhYyJIZECMD1wc5HrQ1nOuJIWaN2GTjkflRRUt6CSGmO6ZwXQsDw2DyKfbRpo7&#10;OXtSQw6kYAooqpP3boE7vUHvYJQxEJJXpuHPT24qCG2t7yYANkMc529PrRRUybSuhtJlifw84iyk&#10;iMp6AHBqObS5ImVREGI/i60UVlTrOT1HyK3MRPP9nkMWfMGPu55pJb5hbNvjCugyNwAH/wCuiitV&#10;JvUHo0QxPGCUMKSBvm/2SfT60z7Mh48p0yeq8jFFFaKbYnHS42XSFWZdpZsjgBc5qpf6NJNOwEzQ&#10;uBkYOKKKbl1CC1M97W4tJBJLIhQfIDsPHv8AjV1LiSBvKc4RB0P8J7Hmiis3Jt3Zo46F6C78wCRZ&#10;VlOOicHNammaupjKPJ5ZJ6NzRRUyZKWrRBqZktnMkbIwY9B3HpSR3TnLKVKkAHjO32oopxta1ipt&#10;qVrmN4jN3BCzCLzDjkZ4HuK5wSSSoVBeOfj5z8uPUEd6KK6HTilsZSqSTSuUtUvLu2UJLc2iF8qo&#10;ZM/qOv41zWq+OrbwpIkbz2QurwiO3hR3d7h/QIoLflRRVQowckrWubOTjFy7I3JdS8UaBZ2k+r6L&#10;Lp1vP8sbXAdI5GHJUBuRx7V5N411My38TlZrp5LxZPLjj3vIN+doA6nHAoor0qOGhG9u9jyniJVI&#10;3l6nVw/tTePfE2rNpng7UZtOVWaN7OSAN5Izz5ivyrD26V33gk+ItB1O3vPEGoQ6iAwdiYsIW6n5&#10;gSR+NFFeRiaUacvd379T0lVlK0XtbY990z40217bLFJpsyqqAhoZFcv7bRjrXR6P8RPDmoWxkOp2&#10;tvK4G6O5BhlX2IIx+tFFccakt2dEIJyUdi7CjalDJNA9pd2wb9zJBIHG3H8XOM59KrzxmKIgqVBH&#10;QdRRRXSvhuYy0k12PkH/AIKifGPRvhf4HgutU0az8RR/ZJDFYTjEc0m4AKW6qTz2r86rn4/+FPEH&#10;gTWD4a+H934G+0yq99JHciW2uJQPuhQAVI96KKzwNJTjVlJvR9/ToduLq+z9ioxV2t7a7s8f0Xw/&#10;qfxQ8Uy2y+YqvhULgqB6DJ4GfWvov4N/sTJq1jaXXiSCE2JxstomVxN7uR0+lFFdeLrSpRUYdjyq&#10;Tdeo/aH0R8HvhxafAW0uodC07SbG1vJAzBIipdVHAJzkivVNA+K7W1urXWlXgeLK77dlkXHqM9ce&#10;lFFeNOcpy5pO7PXjhaUadlFb+n5G/Y/tJeGtP0vzrvWX062B2s17E8CBvQEjFZafF/4Y/Gh5dPin&#10;8OeNLs27TrY/ZI7gyAHGws67UYngbiB70UU6acZJRdjixtGEabna+vU5jU/2NPhVrPht9fg8AaR4&#10;PuY4nkvFMa2sttGBlw5iYp0GcgkGvz6+Jnjfw/8AFzRtci8OaLOtvoepSQaexmZjc2edilnBzgHK&#10;kEcBlOe9FFenh253lJvS35nn0oRjR9pFWu7eVrNnlGu/CLUPHfiWwl0iWWbUI1+awbAnkSPk7ScB&#10;2Vc8dSFzVnxnqF/rkMk2m2UGlJZsLOSKSQSTKAOpCLlc9enFFFd9Oo5WT6GSpR3/AK7nCtoNwIVk&#10;trrTbpUbcHXcjqTnI6Dv61heIb7VNakSS9t7OOGBVjlWKIFsg/eOOre/pRRXbB6pnPOmlG6JIpkv&#10;NVit7qKIRyusizFwiQjOGZWbt6g5FFtZX+m+K7trSeWVopj5V3C3lLGc/KwYcqc4yO1FFbN9PInl&#10;XJzeZJ4n1K/8RandahdWcwe3dRPIgVC0h65GOScduvWuf12a8jjEtvMy2ZkLIrH7px0x1Bz+dFFQ&#10;klbQzl3MfUdYNxAEaANG3LdiD7H0qsZSEXy87WXHHVfY0UV1JWQMhe8ZkCZOB2xjmo/NG7IYjPUE&#10;ZAooptaGSZa0+9EWSysJE+ZHXp/un2q9b3ogSbAjm+0RnCs2fLOev1oorOUVcGuhd0qeCy0pZFEx&#10;mc5libHlegZR1J/lVix1qZr5VYRzJKhVCy7lB68j1oorFxWrEmaUevQJbyLDGzwxt8qFissZ9QfQ&#10;81nat4rjeYEpGkUuA7AFS4HqfWiimlrYa7GBrms2+oQLBb2qwhWJL7ixf0pLbQ7lIoywUhu57Zoo&#10;qpy5bJEt2djZlnWPSYi1wWePgxqcyEA9Sf6VFJr0aEBIicAbugwaKKTjfcpLU//ZUEsBAi0AFAAG&#10;AAgAAAAhAIoVP5gMAQAAFQIAABMAAAAAAAAAAAAAAAAAAAAAAFtDb250ZW50X1R5cGVzXS54bWxQ&#10;SwECLQAUAAYACAAAACEAOP0h/9YAAACUAQAACwAAAAAAAAAAAAAAAAA9AQAAX3JlbHMvLnJlbHNQ&#10;SwECLQAUAAYACAAAACEAMZJjcEADAADmBgAADgAAAAAAAAAAAAAAAAA8AgAAZHJzL2Uyb0RvYy54&#10;bWxQSwECLQAUAAYACAAAACEAWGCzG7oAAAAiAQAAGQAAAAAAAAAAAAAAAACoBQAAZHJzL19yZWxz&#10;L2Uyb0RvYy54bWwucmVsc1BLAQItABQABgAIAAAAIQDEHHEZ3QAAAAsBAAAPAAAAAAAAAAAAAAAA&#10;AJkGAABkcnMvZG93bnJldi54bWxQSwECLQAKAAAAAAAAACEA+78bXHQTBwB0EwcAFQAAAAAAAAAA&#10;AAAAAACjBwAAZHJzL21lZGlhL2ltYWdlMS5qcGVnUEsFBgAAAAAGAAYAfQEAAEobBwAAAA==&#10;">
            <v:imagedata r:id="rId10" o:title=""/>
            <w10:wrap type="through"/>
          </v:shape>
        </w:pict>
      </w:r>
    </w:p>
    <w:p w:rsidR="004C395A" w:rsidRPr="00E626F3" w:rsidRDefault="0051126F" w:rsidP="004C395A">
      <w:pPr>
        <w:pStyle w:val="Title"/>
      </w:pPr>
      <w:r>
        <w:br w:type="page"/>
      </w:r>
      <w:r w:rsidR="004C395A" w:rsidRPr="00BA4611">
        <w:lastRenderedPageBreak/>
        <w:t>Introduction</w:t>
      </w:r>
    </w:p>
    <w:p w:rsidR="004C395A" w:rsidRPr="004C395A" w:rsidRDefault="004C395A" w:rsidP="004C395A">
      <w:pPr>
        <w:rPr>
          <w:rFonts w:ascii="Calibri" w:eastAsia="Calibri" w:hAnsi="Calibri" w:cs="ArialMT"/>
          <w:szCs w:val="24"/>
        </w:rPr>
      </w:pPr>
      <w:r w:rsidRPr="004C395A">
        <w:rPr>
          <w:rFonts w:ascii="Calibri" w:hAnsi="Calibri"/>
          <w:szCs w:val="24"/>
        </w:rPr>
        <w:t xml:space="preserve">Las Colonias Park, a 101 acre parcel on the edge of the Colorado River south of downtown, was deeded to the City of Grand Junction in 1997 from the State of Colorado after the mill tailings cleanup was completed. The site has cultural and historical significance because of “Las Colonias”, the colonies of people who worked in the orchards and sugar beet fields who once resided on the site. </w:t>
      </w:r>
      <w:r w:rsidRPr="004C395A">
        <w:rPr>
          <w:rFonts w:ascii="Calibri" w:eastAsia="Calibri" w:hAnsi="Calibri" w:cs="ArialMT"/>
          <w:szCs w:val="24"/>
        </w:rPr>
        <w:t xml:space="preserve">A naming contest was once held to find a name for the park, and it was determined it would be named after the colonies of people who resided there. After the sugar beet industry died, the site was used as a collection stockpile site for uranium mill tailings. Many residents refer to the site as the Climax Mill Tailing site. </w:t>
      </w:r>
    </w:p>
    <w:p w:rsidR="004C395A" w:rsidRPr="004C395A" w:rsidRDefault="004C395A" w:rsidP="004C395A">
      <w:pPr>
        <w:rPr>
          <w:rFonts w:ascii="Calibri" w:eastAsia="Calibri" w:hAnsi="Calibri" w:cs="ArialMT"/>
          <w:szCs w:val="24"/>
        </w:rPr>
      </w:pPr>
    </w:p>
    <w:p w:rsidR="004C395A" w:rsidRPr="004C395A" w:rsidRDefault="004C395A" w:rsidP="004C395A">
      <w:pPr>
        <w:rPr>
          <w:rFonts w:ascii="Calibri" w:eastAsia="Calibri" w:hAnsi="Calibri" w:cs="ArialMT"/>
          <w:szCs w:val="24"/>
        </w:rPr>
      </w:pPr>
      <w:r w:rsidRPr="004C395A">
        <w:rPr>
          <w:rFonts w:ascii="Calibri" w:eastAsia="Calibri" w:hAnsi="Calibri" w:cs="ArialMT"/>
          <w:szCs w:val="24"/>
        </w:rPr>
        <w:t>The site is largely vacant, with the exception of a segment of the Riverfront Trail system that passes through the site. The Riverfront Trail System is an extensive trail network that extends through the valley along the Colorado River corridor, providing a valued amenity for recreationalists and commuters. Las Colonias Park is envisioned as a "jewel" in the “string of pearls” once envisioned for this area.</w:t>
      </w:r>
    </w:p>
    <w:p w:rsidR="004C395A" w:rsidRPr="004C395A" w:rsidRDefault="004C395A" w:rsidP="004C395A">
      <w:pPr>
        <w:rPr>
          <w:rFonts w:ascii="Calibri" w:eastAsia="Calibri" w:hAnsi="Calibri" w:cs="ArialMT"/>
          <w:szCs w:val="24"/>
        </w:rPr>
      </w:pPr>
    </w:p>
    <w:p w:rsidR="004C395A" w:rsidRPr="004C395A" w:rsidRDefault="004C395A" w:rsidP="004C395A">
      <w:pPr>
        <w:rPr>
          <w:rFonts w:ascii="Calibri" w:hAnsi="Calibri"/>
          <w:szCs w:val="24"/>
        </w:rPr>
      </w:pPr>
      <w:r w:rsidRPr="004C395A">
        <w:rPr>
          <w:rFonts w:ascii="Calibri" w:hAnsi="Calibri"/>
          <w:szCs w:val="24"/>
        </w:rPr>
        <w:t xml:space="preserve">Las Colonias Park was originally </w:t>
      </w:r>
      <w:proofErr w:type="gramStart"/>
      <w:r w:rsidRPr="004C395A">
        <w:rPr>
          <w:rFonts w:ascii="Calibri" w:hAnsi="Calibri"/>
          <w:szCs w:val="24"/>
        </w:rPr>
        <w:t>master</w:t>
      </w:r>
      <w:proofErr w:type="gramEnd"/>
      <w:r w:rsidRPr="004C395A">
        <w:rPr>
          <w:rFonts w:ascii="Calibri" w:hAnsi="Calibri"/>
          <w:szCs w:val="24"/>
        </w:rPr>
        <w:t xml:space="preserve"> planned in 1998. Construction of the Riverside Parkway, which started in 2006, impacted that original master plan so it was revised in 2008. That master plan included a footprint for a 75,000 square foot civic facility as well as a dog park, natural areas, playgrounds, picnic areas, a festival area/amphitheater, and trails. In 2012, City Council directed Parks and Recreation to again revise the existing master plan.</w:t>
      </w:r>
    </w:p>
    <w:p w:rsidR="008F31AE" w:rsidRDefault="008F31AE" w:rsidP="004C395A">
      <w:pPr>
        <w:pStyle w:val="Heading1"/>
      </w:pPr>
    </w:p>
    <w:p w:rsidR="004C395A" w:rsidRPr="005C3FC3" w:rsidRDefault="004C395A" w:rsidP="004C395A">
      <w:pPr>
        <w:pStyle w:val="Heading1"/>
      </w:pPr>
      <w:r w:rsidRPr="005C3FC3">
        <w:t>Project Goals</w:t>
      </w:r>
    </w:p>
    <w:p w:rsidR="004C395A" w:rsidRDefault="004C395A" w:rsidP="004C395A">
      <w:pPr>
        <w:pStyle w:val="ListParagraph"/>
        <w:spacing w:line="240" w:lineRule="auto"/>
        <w:ind w:left="0"/>
        <w:jc w:val="both"/>
        <w:rPr>
          <w:szCs w:val="24"/>
        </w:rPr>
      </w:pPr>
      <w:r>
        <w:rPr>
          <w:sz w:val="24"/>
          <w:szCs w:val="24"/>
        </w:rPr>
        <w:t xml:space="preserve">A </w:t>
      </w:r>
      <w:r w:rsidRPr="00EA6AAA">
        <w:rPr>
          <w:sz w:val="24"/>
          <w:szCs w:val="24"/>
        </w:rPr>
        <w:t xml:space="preserve">committee of City staff, comprised of Parks and Recreation, Engineering, Neighborhood Services, and Finance, was developed to work directly with Ciavonne, Roberts, &amp; Associates. The </w:t>
      </w:r>
      <w:r>
        <w:rPr>
          <w:sz w:val="24"/>
          <w:szCs w:val="24"/>
        </w:rPr>
        <w:t>project</w:t>
      </w:r>
      <w:r w:rsidRPr="00EA6AAA">
        <w:rPr>
          <w:sz w:val="24"/>
          <w:szCs w:val="24"/>
        </w:rPr>
        <w:t xml:space="preserve"> goal</w:t>
      </w:r>
      <w:r>
        <w:rPr>
          <w:sz w:val="24"/>
          <w:szCs w:val="24"/>
        </w:rPr>
        <w:t>s</w:t>
      </w:r>
      <w:r w:rsidRPr="00EA6AAA">
        <w:rPr>
          <w:sz w:val="24"/>
          <w:szCs w:val="24"/>
        </w:rPr>
        <w:t xml:space="preserve"> were to</w:t>
      </w:r>
      <w:r>
        <w:rPr>
          <w:sz w:val="24"/>
          <w:szCs w:val="24"/>
        </w:rPr>
        <w:t>:</w:t>
      </w:r>
    </w:p>
    <w:p w:rsidR="004C395A" w:rsidRDefault="004C395A" w:rsidP="004C395A">
      <w:pPr>
        <w:pStyle w:val="ListParagraph"/>
        <w:spacing w:line="240" w:lineRule="auto"/>
        <w:rPr>
          <w:szCs w:val="24"/>
        </w:rPr>
      </w:pPr>
    </w:p>
    <w:p w:rsidR="004C395A" w:rsidRPr="005C3FC3" w:rsidRDefault="004C395A" w:rsidP="004C395A">
      <w:pPr>
        <w:pStyle w:val="ListParagraph"/>
        <w:numPr>
          <w:ilvl w:val="0"/>
          <w:numId w:val="16"/>
        </w:numPr>
        <w:rPr>
          <w:szCs w:val="24"/>
        </w:rPr>
      </w:pPr>
      <w:r w:rsidRPr="005C3FC3">
        <w:rPr>
          <w:szCs w:val="24"/>
        </w:rPr>
        <w:t xml:space="preserve">Revise the 2008 master plan to address changing priorities among user and community groups. </w:t>
      </w:r>
    </w:p>
    <w:p w:rsidR="004C395A" w:rsidRPr="005C3FC3" w:rsidRDefault="004C395A" w:rsidP="004C395A">
      <w:pPr>
        <w:pStyle w:val="ListParagraph"/>
        <w:numPr>
          <w:ilvl w:val="0"/>
          <w:numId w:val="16"/>
        </w:numPr>
        <w:rPr>
          <w:szCs w:val="24"/>
        </w:rPr>
      </w:pPr>
      <w:r w:rsidRPr="005C3FC3">
        <w:rPr>
          <w:szCs w:val="24"/>
        </w:rPr>
        <w:t>Maintain the overall passive theme of the first two master plans.</w:t>
      </w:r>
    </w:p>
    <w:p w:rsidR="004C395A" w:rsidRPr="005C3FC3" w:rsidRDefault="004C395A" w:rsidP="004C395A">
      <w:pPr>
        <w:pStyle w:val="ListParagraph"/>
        <w:numPr>
          <w:ilvl w:val="0"/>
          <w:numId w:val="16"/>
        </w:numPr>
        <w:rPr>
          <w:szCs w:val="24"/>
        </w:rPr>
      </w:pPr>
      <w:r w:rsidRPr="005C3FC3">
        <w:rPr>
          <w:szCs w:val="24"/>
        </w:rPr>
        <w:t>Involve the stakeholders in the initial discussions to help determine a “roadmap” for the revision.</w:t>
      </w:r>
    </w:p>
    <w:p w:rsidR="004C395A" w:rsidRPr="005C3FC3" w:rsidRDefault="004C395A" w:rsidP="004C395A">
      <w:pPr>
        <w:pStyle w:val="ListParagraph"/>
        <w:numPr>
          <w:ilvl w:val="0"/>
          <w:numId w:val="16"/>
        </w:numPr>
        <w:rPr>
          <w:szCs w:val="24"/>
        </w:rPr>
      </w:pPr>
      <w:r w:rsidRPr="005C3FC3">
        <w:rPr>
          <w:szCs w:val="24"/>
        </w:rPr>
        <w:t>Conduct additional community participation processes.</w:t>
      </w:r>
    </w:p>
    <w:p w:rsidR="004C395A" w:rsidRDefault="004C395A" w:rsidP="004C395A">
      <w:pPr>
        <w:pStyle w:val="ListParagraph"/>
        <w:numPr>
          <w:ilvl w:val="0"/>
          <w:numId w:val="16"/>
        </w:numPr>
        <w:rPr>
          <w:szCs w:val="24"/>
        </w:rPr>
      </w:pPr>
      <w:r w:rsidRPr="005C3FC3">
        <w:rPr>
          <w:szCs w:val="24"/>
        </w:rPr>
        <w:t>Develop a conceptual design</w:t>
      </w:r>
      <w:r>
        <w:rPr>
          <w:szCs w:val="24"/>
        </w:rPr>
        <w:t xml:space="preserve"> and phasing options.</w:t>
      </w:r>
    </w:p>
    <w:p w:rsidR="004C395A" w:rsidRPr="005C3FC3" w:rsidRDefault="004C395A" w:rsidP="004C395A">
      <w:pPr>
        <w:pStyle w:val="ListParagraph"/>
        <w:numPr>
          <w:ilvl w:val="0"/>
          <w:numId w:val="16"/>
        </w:numPr>
        <w:rPr>
          <w:szCs w:val="24"/>
        </w:rPr>
      </w:pPr>
      <w:r>
        <w:rPr>
          <w:szCs w:val="24"/>
        </w:rPr>
        <w:t>Develop</w:t>
      </w:r>
      <w:r w:rsidRPr="005C3FC3">
        <w:rPr>
          <w:szCs w:val="24"/>
        </w:rPr>
        <w:t xml:space="preserve"> cost estimates for development and </w:t>
      </w:r>
      <w:r>
        <w:rPr>
          <w:szCs w:val="24"/>
        </w:rPr>
        <w:t>ongoing</w:t>
      </w:r>
      <w:r w:rsidRPr="005C3FC3">
        <w:rPr>
          <w:szCs w:val="24"/>
        </w:rPr>
        <w:t xml:space="preserve"> maintenance.</w:t>
      </w:r>
    </w:p>
    <w:p w:rsidR="004C395A" w:rsidRPr="005C3FC3" w:rsidRDefault="004C395A" w:rsidP="004C395A">
      <w:pPr>
        <w:pStyle w:val="ListParagraph"/>
        <w:numPr>
          <w:ilvl w:val="0"/>
          <w:numId w:val="16"/>
        </w:numPr>
        <w:rPr>
          <w:szCs w:val="24"/>
        </w:rPr>
      </w:pPr>
      <w:r w:rsidRPr="005C3FC3">
        <w:rPr>
          <w:szCs w:val="24"/>
        </w:rPr>
        <w:t>Develop and utilize an internal City employee team to lead the master planning process.</w:t>
      </w:r>
    </w:p>
    <w:p w:rsidR="004C395A" w:rsidRPr="004C395A" w:rsidRDefault="004C395A" w:rsidP="004C395A">
      <w:pPr>
        <w:rPr>
          <w:rFonts w:ascii="Calibri" w:hAnsi="Calibri"/>
          <w:szCs w:val="24"/>
        </w:rPr>
      </w:pPr>
      <w:r w:rsidRPr="004C395A">
        <w:rPr>
          <w:rFonts w:ascii="Calibri" w:hAnsi="Calibri"/>
          <w:szCs w:val="24"/>
        </w:rPr>
        <w:t>The committee worked very closely with representatives from the Department of Energy, Colorado Department of Public Health and Environment, US Fish and Wildlife, and US Army Corps of Engineers. These entities will remain closely involved in the project as approvals and permits will be required throughout the park’s development.</w:t>
      </w:r>
    </w:p>
    <w:p w:rsidR="004C395A" w:rsidRPr="004C395A" w:rsidRDefault="004C395A" w:rsidP="004C395A">
      <w:pPr>
        <w:rPr>
          <w:rFonts w:ascii="Calibri" w:hAnsi="Calibri"/>
          <w:szCs w:val="24"/>
        </w:rPr>
      </w:pPr>
    </w:p>
    <w:p w:rsidR="004C395A" w:rsidRPr="004C395A" w:rsidRDefault="004C395A" w:rsidP="004C395A">
      <w:pPr>
        <w:spacing w:after="200" w:line="276" w:lineRule="auto"/>
        <w:rPr>
          <w:rFonts w:ascii="Calibri" w:hAnsi="Calibri"/>
          <w:b/>
          <w:szCs w:val="24"/>
        </w:rPr>
      </w:pPr>
    </w:p>
    <w:p w:rsidR="004C395A" w:rsidRPr="00BA4611" w:rsidRDefault="008F31AE" w:rsidP="004C395A">
      <w:pPr>
        <w:pStyle w:val="Title"/>
      </w:pPr>
      <w:r>
        <w:br w:type="page"/>
      </w:r>
      <w:r w:rsidR="004C395A" w:rsidRPr="00BA4611">
        <w:lastRenderedPageBreak/>
        <w:t>Stakeholder Involvement</w:t>
      </w:r>
    </w:p>
    <w:p w:rsidR="004C395A" w:rsidRPr="004C395A" w:rsidRDefault="004C395A" w:rsidP="004C395A">
      <w:pPr>
        <w:rPr>
          <w:rFonts w:ascii="Calibri" w:hAnsi="Calibri" w:cs="Arial"/>
          <w:szCs w:val="24"/>
        </w:rPr>
      </w:pPr>
      <w:r w:rsidRPr="004C395A">
        <w:rPr>
          <w:rFonts w:ascii="Calibri" w:hAnsi="Calibri" w:cs="Arial"/>
          <w:szCs w:val="24"/>
        </w:rPr>
        <w:t>A group of key stakeholders was convened to guide the master planning process in April of 2012. This group included representatives from the Riverfront Commission, Western Colorado Botanical Gardens, Tamarisk Coalition, Grand Valley Disc Golf Club, and Grand Junction Lions Club. This group rated components and phases of the 2008 master plan offering critical feedback about a direction the most recent revision should take. The group met routinely for the remainder of 2012. The following is a summary of their feedback and comments regarding the direction of the 2013 revision.</w:t>
      </w:r>
    </w:p>
    <w:p w:rsidR="004C395A" w:rsidRPr="004C395A" w:rsidRDefault="004C395A" w:rsidP="004C395A">
      <w:pPr>
        <w:rPr>
          <w:rFonts w:ascii="Calibri" w:hAnsi="Calibri" w:cs="Arial"/>
          <w:b/>
          <w:i/>
          <w:szCs w:val="24"/>
        </w:rPr>
      </w:pPr>
    </w:p>
    <w:p w:rsidR="004C395A" w:rsidRPr="004C395A" w:rsidRDefault="004C395A" w:rsidP="004C395A">
      <w:pPr>
        <w:rPr>
          <w:rFonts w:ascii="Calibri" w:hAnsi="Calibri" w:cs="Arial"/>
          <w:b/>
          <w:i/>
          <w:szCs w:val="24"/>
        </w:rPr>
        <w:sectPr w:rsidR="004C395A" w:rsidRPr="004C395A" w:rsidSect="00FB4974">
          <w:pgSz w:w="12240" w:h="15840"/>
          <w:pgMar w:top="1008" w:right="1008" w:bottom="1008" w:left="1008" w:header="720" w:footer="720" w:gutter="0"/>
          <w:pgNumType w:start="0"/>
          <w:cols w:space="720"/>
          <w:titlePg/>
          <w:docGrid w:linePitch="360"/>
        </w:sectPr>
      </w:pPr>
    </w:p>
    <w:p w:rsidR="004C395A" w:rsidRPr="004C395A" w:rsidRDefault="004C395A" w:rsidP="004C395A">
      <w:pPr>
        <w:rPr>
          <w:rFonts w:ascii="Calibri" w:hAnsi="Calibri" w:cs="Arial"/>
          <w:szCs w:val="24"/>
        </w:rPr>
      </w:pPr>
      <w:r w:rsidRPr="004C395A">
        <w:rPr>
          <w:rFonts w:ascii="Calibri" w:hAnsi="Calibri" w:cs="Arial"/>
          <w:b/>
          <w:i/>
          <w:szCs w:val="24"/>
        </w:rPr>
        <w:lastRenderedPageBreak/>
        <w:t>High</w:t>
      </w:r>
    </w:p>
    <w:p w:rsidR="004C395A" w:rsidRPr="004C395A" w:rsidRDefault="004C395A" w:rsidP="004C395A">
      <w:pPr>
        <w:rPr>
          <w:rFonts w:ascii="Calibri" w:hAnsi="Calibri" w:cs="Arial"/>
          <w:szCs w:val="24"/>
        </w:rPr>
      </w:pPr>
      <w:r w:rsidRPr="004C395A">
        <w:rPr>
          <w:rFonts w:ascii="Calibri" w:hAnsi="Calibri" w:cs="Arial"/>
          <w:szCs w:val="24"/>
        </w:rPr>
        <w:t>Parking – West</w:t>
      </w:r>
    </w:p>
    <w:p w:rsidR="004C395A" w:rsidRPr="004C395A" w:rsidRDefault="004C395A" w:rsidP="004C395A">
      <w:pPr>
        <w:rPr>
          <w:rFonts w:ascii="Calibri" w:hAnsi="Calibri" w:cs="Arial"/>
          <w:szCs w:val="24"/>
        </w:rPr>
      </w:pPr>
      <w:r w:rsidRPr="004C395A">
        <w:rPr>
          <w:rFonts w:ascii="Calibri" w:hAnsi="Calibri" w:cs="Arial"/>
          <w:szCs w:val="24"/>
        </w:rPr>
        <w:t>Disc Golf</w:t>
      </w:r>
    </w:p>
    <w:p w:rsidR="004C395A" w:rsidRPr="004C395A" w:rsidRDefault="004C395A" w:rsidP="004C395A">
      <w:pPr>
        <w:rPr>
          <w:rFonts w:ascii="Calibri" w:hAnsi="Calibri" w:cs="Arial"/>
          <w:szCs w:val="24"/>
        </w:rPr>
      </w:pPr>
      <w:r w:rsidRPr="004C395A">
        <w:rPr>
          <w:rFonts w:ascii="Calibri" w:hAnsi="Calibri" w:cs="Arial"/>
          <w:szCs w:val="24"/>
        </w:rPr>
        <w:t>Dog Park</w:t>
      </w:r>
    </w:p>
    <w:p w:rsidR="004C395A" w:rsidRPr="004C395A" w:rsidRDefault="004C395A" w:rsidP="004C395A">
      <w:pPr>
        <w:rPr>
          <w:rFonts w:ascii="Calibri" w:hAnsi="Calibri" w:cs="Arial"/>
          <w:szCs w:val="24"/>
        </w:rPr>
      </w:pPr>
      <w:r w:rsidRPr="004C395A">
        <w:rPr>
          <w:rFonts w:ascii="Calibri" w:hAnsi="Calibri" w:cs="Arial"/>
          <w:szCs w:val="24"/>
        </w:rPr>
        <w:t>Restroom Facilities – West</w:t>
      </w:r>
    </w:p>
    <w:p w:rsidR="004C395A" w:rsidRPr="004C395A" w:rsidRDefault="004C395A" w:rsidP="004C395A">
      <w:pPr>
        <w:rPr>
          <w:rFonts w:ascii="Calibri" w:hAnsi="Calibri" w:cs="Arial"/>
          <w:szCs w:val="24"/>
        </w:rPr>
      </w:pPr>
      <w:r w:rsidRPr="004C395A">
        <w:rPr>
          <w:rFonts w:ascii="Calibri" w:hAnsi="Calibri" w:cs="Arial"/>
          <w:szCs w:val="24"/>
        </w:rPr>
        <w:t>Amphitheatre</w:t>
      </w:r>
    </w:p>
    <w:p w:rsidR="004C395A" w:rsidRPr="004C395A" w:rsidRDefault="004C395A" w:rsidP="004C395A">
      <w:pPr>
        <w:rPr>
          <w:rFonts w:ascii="Calibri" w:hAnsi="Calibri" w:cs="Arial"/>
          <w:b/>
          <w:i/>
          <w:szCs w:val="24"/>
        </w:rPr>
      </w:pPr>
      <w:r w:rsidRPr="004C395A">
        <w:rPr>
          <w:rFonts w:ascii="Calibri" w:hAnsi="Calibri" w:cs="Arial"/>
          <w:b/>
          <w:i/>
          <w:szCs w:val="24"/>
        </w:rPr>
        <w:t>Medium</w:t>
      </w:r>
    </w:p>
    <w:p w:rsidR="004C395A" w:rsidRPr="004C395A" w:rsidRDefault="004C395A" w:rsidP="004C395A">
      <w:pPr>
        <w:rPr>
          <w:rFonts w:ascii="Calibri" w:hAnsi="Calibri" w:cs="Arial"/>
          <w:szCs w:val="24"/>
        </w:rPr>
      </w:pPr>
      <w:r w:rsidRPr="004C395A">
        <w:rPr>
          <w:rFonts w:ascii="Calibri" w:hAnsi="Calibri" w:cs="Arial"/>
          <w:szCs w:val="24"/>
        </w:rPr>
        <w:t>Additional Trails</w:t>
      </w:r>
    </w:p>
    <w:p w:rsidR="004C395A" w:rsidRPr="004C395A" w:rsidRDefault="004C395A" w:rsidP="004C395A">
      <w:pPr>
        <w:rPr>
          <w:rFonts w:ascii="Calibri" w:hAnsi="Calibri" w:cs="Arial"/>
          <w:szCs w:val="24"/>
        </w:rPr>
      </w:pPr>
      <w:r w:rsidRPr="004C395A">
        <w:rPr>
          <w:rFonts w:ascii="Calibri" w:hAnsi="Calibri" w:cs="Arial"/>
          <w:szCs w:val="24"/>
        </w:rPr>
        <w:t xml:space="preserve">Developed Vendor Area </w:t>
      </w:r>
    </w:p>
    <w:p w:rsidR="004C395A" w:rsidRPr="004C395A" w:rsidRDefault="004C395A" w:rsidP="004C395A">
      <w:pPr>
        <w:rPr>
          <w:rFonts w:ascii="Calibri" w:hAnsi="Calibri" w:cs="Arial"/>
          <w:szCs w:val="24"/>
        </w:rPr>
      </w:pPr>
      <w:r w:rsidRPr="004C395A">
        <w:rPr>
          <w:rFonts w:ascii="Calibri" w:hAnsi="Calibri" w:cs="Arial"/>
          <w:szCs w:val="24"/>
        </w:rPr>
        <w:t>Open Turf Area – Passive</w:t>
      </w:r>
    </w:p>
    <w:p w:rsidR="004C395A" w:rsidRPr="004C395A" w:rsidRDefault="004C395A" w:rsidP="004C395A">
      <w:pPr>
        <w:rPr>
          <w:rFonts w:ascii="Calibri" w:hAnsi="Calibri" w:cs="Arial"/>
          <w:szCs w:val="24"/>
        </w:rPr>
      </w:pPr>
      <w:r w:rsidRPr="004C395A">
        <w:rPr>
          <w:rFonts w:ascii="Calibri" w:hAnsi="Calibri" w:cs="Arial"/>
          <w:szCs w:val="24"/>
        </w:rPr>
        <w:t>Controlled Water Slue</w:t>
      </w:r>
    </w:p>
    <w:p w:rsidR="004C395A" w:rsidRPr="004C395A" w:rsidRDefault="004C395A" w:rsidP="004C395A">
      <w:pPr>
        <w:rPr>
          <w:rFonts w:ascii="Calibri" w:hAnsi="Calibri" w:cs="Arial"/>
          <w:b/>
          <w:i/>
          <w:szCs w:val="24"/>
        </w:rPr>
      </w:pPr>
      <w:r w:rsidRPr="004C395A">
        <w:rPr>
          <w:rFonts w:ascii="Calibri" w:hAnsi="Calibri" w:cs="Arial"/>
          <w:b/>
          <w:i/>
          <w:szCs w:val="24"/>
        </w:rPr>
        <w:t>Low</w:t>
      </w:r>
    </w:p>
    <w:p w:rsidR="004C395A" w:rsidRPr="004C395A" w:rsidRDefault="004C395A" w:rsidP="004C395A">
      <w:pPr>
        <w:rPr>
          <w:rFonts w:ascii="Calibri" w:hAnsi="Calibri" w:cs="Arial"/>
          <w:szCs w:val="24"/>
        </w:rPr>
      </w:pPr>
      <w:r w:rsidRPr="004C395A">
        <w:rPr>
          <w:rFonts w:ascii="Calibri" w:hAnsi="Calibri" w:cs="Arial"/>
          <w:szCs w:val="24"/>
        </w:rPr>
        <w:t>Kayak Park</w:t>
      </w:r>
    </w:p>
    <w:p w:rsidR="004C395A" w:rsidRPr="004C395A" w:rsidRDefault="004C395A" w:rsidP="004C395A">
      <w:pPr>
        <w:rPr>
          <w:rFonts w:ascii="Calibri" w:hAnsi="Calibri" w:cs="Arial"/>
          <w:szCs w:val="24"/>
        </w:rPr>
      </w:pPr>
      <w:r w:rsidRPr="004C395A">
        <w:rPr>
          <w:rFonts w:ascii="Calibri" w:hAnsi="Calibri" w:cs="Arial"/>
          <w:b/>
          <w:i/>
          <w:szCs w:val="24"/>
        </w:rPr>
        <w:t>Other Amenities Rated But Not Ranked High/Medium/Low</w:t>
      </w:r>
    </w:p>
    <w:p w:rsidR="004C395A" w:rsidRPr="004C395A" w:rsidRDefault="004C395A" w:rsidP="004C395A">
      <w:pPr>
        <w:rPr>
          <w:rFonts w:ascii="Calibri" w:hAnsi="Calibri" w:cs="Arial"/>
          <w:szCs w:val="24"/>
        </w:rPr>
      </w:pPr>
      <w:r w:rsidRPr="004C395A">
        <w:rPr>
          <w:rFonts w:ascii="Calibri" w:hAnsi="Calibri" w:cs="Arial"/>
          <w:szCs w:val="24"/>
        </w:rPr>
        <w:t>Playground</w:t>
      </w:r>
    </w:p>
    <w:p w:rsidR="004C395A" w:rsidRPr="004C395A" w:rsidRDefault="004C395A" w:rsidP="004C395A">
      <w:pPr>
        <w:rPr>
          <w:rFonts w:ascii="Calibri" w:hAnsi="Calibri" w:cs="Arial"/>
          <w:szCs w:val="24"/>
        </w:rPr>
      </w:pPr>
      <w:r w:rsidRPr="004C395A">
        <w:rPr>
          <w:rFonts w:ascii="Calibri" w:hAnsi="Calibri" w:cs="Arial"/>
          <w:szCs w:val="24"/>
        </w:rPr>
        <w:t>Educational Native Arboretum</w:t>
      </w:r>
    </w:p>
    <w:p w:rsidR="004C395A" w:rsidRPr="004C395A" w:rsidRDefault="004C395A" w:rsidP="004C395A">
      <w:pPr>
        <w:rPr>
          <w:rFonts w:ascii="Calibri" w:hAnsi="Calibri" w:cs="Arial"/>
          <w:szCs w:val="24"/>
        </w:rPr>
      </w:pPr>
      <w:r w:rsidRPr="004C395A">
        <w:rPr>
          <w:rFonts w:ascii="Calibri" w:hAnsi="Calibri" w:cs="Arial"/>
          <w:szCs w:val="24"/>
        </w:rPr>
        <w:t>Picnic Shelters – East</w:t>
      </w:r>
    </w:p>
    <w:p w:rsidR="004C395A" w:rsidRPr="004C395A" w:rsidRDefault="004C395A" w:rsidP="004C395A">
      <w:pPr>
        <w:rPr>
          <w:rFonts w:ascii="Calibri" w:hAnsi="Calibri" w:cs="Arial"/>
          <w:szCs w:val="24"/>
        </w:rPr>
      </w:pPr>
      <w:r w:rsidRPr="004C395A">
        <w:rPr>
          <w:rFonts w:ascii="Calibri" w:hAnsi="Calibri" w:cs="Arial"/>
          <w:szCs w:val="24"/>
        </w:rPr>
        <w:t>Picnic Shelters – Small Group</w:t>
      </w:r>
    </w:p>
    <w:p w:rsidR="004C395A" w:rsidRPr="004C395A" w:rsidRDefault="004C395A" w:rsidP="004C395A">
      <w:pPr>
        <w:rPr>
          <w:rFonts w:ascii="Calibri" w:hAnsi="Calibri" w:cs="Arial"/>
          <w:szCs w:val="24"/>
        </w:rPr>
      </w:pPr>
      <w:r w:rsidRPr="004C395A">
        <w:rPr>
          <w:rFonts w:ascii="Calibri" w:hAnsi="Calibri" w:cs="Arial"/>
          <w:szCs w:val="24"/>
        </w:rPr>
        <w:t>Sport Courts - Basketball, Volleyball, Etc.</w:t>
      </w:r>
    </w:p>
    <w:p w:rsidR="004C395A" w:rsidRPr="004C395A" w:rsidRDefault="004C395A" w:rsidP="004C395A">
      <w:pPr>
        <w:rPr>
          <w:rFonts w:ascii="Calibri" w:hAnsi="Calibri" w:cs="Arial"/>
          <w:szCs w:val="24"/>
        </w:rPr>
      </w:pPr>
      <w:r w:rsidRPr="004C395A">
        <w:rPr>
          <w:rFonts w:ascii="Calibri" w:hAnsi="Calibri" w:cs="Arial"/>
          <w:szCs w:val="24"/>
        </w:rPr>
        <w:t>Sport Fields - Soccer, Football, Etc.</w:t>
      </w:r>
    </w:p>
    <w:p w:rsidR="004C395A" w:rsidRPr="004C395A" w:rsidRDefault="004C395A" w:rsidP="004C395A">
      <w:pPr>
        <w:rPr>
          <w:rFonts w:ascii="Calibri" w:hAnsi="Calibri" w:cs="Arial"/>
          <w:szCs w:val="24"/>
        </w:rPr>
      </w:pPr>
      <w:r w:rsidRPr="004C395A">
        <w:rPr>
          <w:rFonts w:ascii="Calibri" w:hAnsi="Calibri" w:cs="Arial"/>
          <w:szCs w:val="24"/>
        </w:rPr>
        <w:t>Other - Revegetation w/Native Elements</w:t>
      </w:r>
    </w:p>
    <w:p w:rsidR="004C395A" w:rsidRPr="004C395A" w:rsidRDefault="004C395A" w:rsidP="004C395A">
      <w:pPr>
        <w:rPr>
          <w:rFonts w:ascii="Calibri" w:hAnsi="Calibri" w:cs="Arial"/>
          <w:szCs w:val="24"/>
        </w:rPr>
      </w:pPr>
      <w:r w:rsidRPr="004C395A">
        <w:rPr>
          <w:rFonts w:ascii="Calibri" w:hAnsi="Calibri" w:cs="Arial"/>
          <w:szCs w:val="24"/>
        </w:rPr>
        <w:t>Other - Large Open Festival Area</w:t>
      </w:r>
    </w:p>
    <w:p w:rsidR="004C395A" w:rsidRPr="004C395A" w:rsidRDefault="004C395A" w:rsidP="004C395A">
      <w:pPr>
        <w:rPr>
          <w:rFonts w:ascii="Calibri" w:hAnsi="Calibri" w:cs="Arial"/>
          <w:szCs w:val="24"/>
        </w:rPr>
      </w:pPr>
      <w:r w:rsidRPr="004C395A">
        <w:rPr>
          <w:rFonts w:ascii="Calibri" w:hAnsi="Calibri" w:cs="Arial"/>
          <w:szCs w:val="24"/>
        </w:rPr>
        <w:t>Safety Fencing During Run Off</w:t>
      </w:r>
    </w:p>
    <w:p w:rsidR="004C395A" w:rsidRDefault="004C395A" w:rsidP="004C395A">
      <w:pPr>
        <w:rPr>
          <w:rFonts w:ascii="Calibri" w:hAnsi="Calibri" w:cs="Arial"/>
          <w:szCs w:val="24"/>
        </w:rPr>
      </w:pPr>
      <w:r w:rsidRPr="004C395A">
        <w:rPr>
          <w:rFonts w:ascii="Calibri" w:hAnsi="Calibri" w:cs="Arial"/>
          <w:szCs w:val="24"/>
        </w:rPr>
        <w:t>Civic Center/Recreation Center</w:t>
      </w:r>
    </w:p>
    <w:p w:rsidR="008F31AE" w:rsidRDefault="008F31AE" w:rsidP="004C395A">
      <w:pPr>
        <w:rPr>
          <w:rFonts w:ascii="Calibri" w:hAnsi="Calibri" w:cs="Arial"/>
          <w:szCs w:val="24"/>
        </w:rPr>
      </w:pPr>
      <w:r>
        <w:rPr>
          <w:rFonts w:ascii="Calibri" w:hAnsi="Calibri" w:cs="Arial"/>
          <w:szCs w:val="24"/>
        </w:rPr>
        <w:t>Boardwalk</w:t>
      </w:r>
    </w:p>
    <w:p w:rsidR="008F31AE" w:rsidRDefault="008F31AE" w:rsidP="004C395A">
      <w:pPr>
        <w:rPr>
          <w:rFonts w:ascii="Calibri" w:hAnsi="Calibri" w:cs="Arial"/>
          <w:szCs w:val="24"/>
        </w:rPr>
      </w:pPr>
      <w:r>
        <w:rPr>
          <w:rFonts w:ascii="Calibri" w:hAnsi="Calibri" w:cs="Arial"/>
          <w:szCs w:val="24"/>
        </w:rPr>
        <w:t>Lighted Trails</w:t>
      </w:r>
    </w:p>
    <w:p w:rsidR="008F31AE" w:rsidRDefault="008F31AE" w:rsidP="004C395A">
      <w:pPr>
        <w:rPr>
          <w:rFonts w:ascii="Calibri" w:hAnsi="Calibri" w:cs="Arial"/>
          <w:szCs w:val="24"/>
        </w:rPr>
      </w:pPr>
      <w:r>
        <w:rPr>
          <w:rFonts w:ascii="Calibri" w:hAnsi="Calibri" w:cs="Arial"/>
          <w:szCs w:val="24"/>
        </w:rPr>
        <w:t>Picnic Shelters – Large</w:t>
      </w:r>
    </w:p>
    <w:p w:rsidR="008F31AE" w:rsidRPr="004C395A" w:rsidRDefault="008F31AE" w:rsidP="004C395A">
      <w:pPr>
        <w:rPr>
          <w:rFonts w:ascii="Calibri" w:hAnsi="Calibri" w:cs="Arial"/>
          <w:szCs w:val="24"/>
        </w:rPr>
      </w:pPr>
      <w:r>
        <w:rPr>
          <w:rFonts w:ascii="Calibri" w:hAnsi="Calibri" w:cs="Arial"/>
          <w:szCs w:val="24"/>
        </w:rPr>
        <w:t>Restroom Facilities - East</w:t>
      </w:r>
    </w:p>
    <w:p w:rsidR="004C395A" w:rsidRPr="004C395A" w:rsidRDefault="004C395A" w:rsidP="004C395A">
      <w:pPr>
        <w:rPr>
          <w:rFonts w:ascii="Calibri" w:hAnsi="Calibri" w:cs="Arial"/>
          <w:szCs w:val="24"/>
        </w:rPr>
        <w:sectPr w:rsidR="004C395A" w:rsidRPr="004C395A" w:rsidSect="00FB4974">
          <w:type w:val="continuous"/>
          <w:pgSz w:w="12240" w:h="15840"/>
          <w:pgMar w:top="1008" w:right="1008" w:bottom="1008" w:left="1008" w:header="720" w:footer="720" w:gutter="0"/>
          <w:cols w:num="2" w:space="720"/>
          <w:docGrid w:linePitch="360"/>
        </w:sectPr>
      </w:pPr>
    </w:p>
    <w:p w:rsidR="004C395A" w:rsidRPr="004C395A" w:rsidRDefault="004C395A" w:rsidP="004C395A">
      <w:pPr>
        <w:rPr>
          <w:rFonts w:ascii="Calibri" w:hAnsi="Calibri" w:cs="Arial"/>
          <w:b/>
          <w:i/>
          <w:szCs w:val="24"/>
        </w:rPr>
      </w:pPr>
      <w:r w:rsidRPr="004C395A">
        <w:rPr>
          <w:rFonts w:ascii="Calibri" w:hAnsi="Calibri" w:cs="Arial"/>
          <w:b/>
          <w:i/>
          <w:szCs w:val="24"/>
        </w:rPr>
        <w:lastRenderedPageBreak/>
        <w:t>Comments</w:t>
      </w:r>
    </w:p>
    <w:p w:rsidR="004C395A" w:rsidRPr="00EA6AAA" w:rsidRDefault="004C395A" w:rsidP="004C395A">
      <w:pPr>
        <w:pStyle w:val="ListParagraph"/>
        <w:numPr>
          <w:ilvl w:val="0"/>
          <w:numId w:val="4"/>
        </w:numPr>
        <w:spacing w:after="0" w:line="240" w:lineRule="auto"/>
        <w:rPr>
          <w:rFonts w:cs="Arial"/>
          <w:sz w:val="24"/>
          <w:szCs w:val="24"/>
        </w:rPr>
      </w:pPr>
      <w:r w:rsidRPr="00EA6AAA">
        <w:rPr>
          <w:rFonts w:cs="Arial"/>
          <w:sz w:val="24"/>
          <w:szCs w:val="24"/>
        </w:rPr>
        <w:t>Important that new vegetation doesn't create "campsites".</w:t>
      </w:r>
    </w:p>
    <w:p w:rsidR="004C395A" w:rsidRPr="00EA6AAA" w:rsidRDefault="004C395A" w:rsidP="004C395A">
      <w:pPr>
        <w:pStyle w:val="ListParagraph"/>
        <w:numPr>
          <w:ilvl w:val="0"/>
          <w:numId w:val="4"/>
        </w:numPr>
        <w:spacing w:after="0" w:line="240" w:lineRule="auto"/>
        <w:rPr>
          <w:rFonts w:cs="Arial"/>
          <w:sz w:val="24"/>
          <w:szCs w:val="24"/>
        </w:rPr>
      </w:pPr>
      <w:r w:rsidRPr="00EA6AAA">
        <w:rPr>
          <w:rFonts w:cs="Arial"/>
          <w:sz w:val="24"/>
          <w:szCs w:val="24"/>
        </w:rPr>
        <w:t xml:space="preserve">Native grasses closer to river, but landscape for amphitheater, picnic, and park areas. </w:t>
      </w:r>
    </w:p>
    <w:p w:rsidR="004C395A" w:rsidRPr="00EA6AAA" w:rsidRDefault="004C395A" w:rsidP="004C395A">
      <w:pPr>
        <w:pStyle w:val="ListParagraph"/>
        <w:numPr>
          <w:ilvl w:val="0"/>
          <w:numId w:val="4"/>
        </w:numPr>
        <w:spacing w:after="0" w:line="240" w:lineRule="auto"/>
        <w:rPr>
          <w:rFonts w:cs="Arial"/>
          <w:sz w:val="24"/>
          <w:szCs w:val="24"/>
        </w:rPr>
      </w:pPr>
      <w:r w:rsidRPr="00EA6AAA">
        <w:rPr>
          <w:rFonts w:cs="Arial"/>
          <w:sz w:val="24"/>
          <w:szCs w:val="24"/>
        </w:rPr>
        <w:t xml:space="preserve">Plant trees for shade. </w:t>
      </w:r>
    </w:p>
    <w:p w:rsidR="004C395A" w:rsidRPr="00EA6AAA" w:rsidRDefault="004C395A" w:rsidP="004C395A">
      <w:pPr>
        <w:pStyle w:val="ListParagraph"/>
        <w:numPr>
          <w:ilvl w:val="0"/>
          <w:numId w:val="4"/>
        </w:numPr>
        <w:spacing w:after="0" w:line="240" w:lineRule="auto"/>
        <w:rPr>
          <w:rFonts w:cs="Arial"/>
          <w:sz w:val="24"/>
          <w:szCs w:val="24"/>
        </w:rPr>
      </w:pPr>
      <w:r w:rsidRPr="00EA6AAA">
        <w:rPr>
          <w:rFonts w:cs="Arial"/>
          <w:sz w:val="24"/>
          <w:szCs w:val="24"/>
        </w:rPr>
        <w:t xml:space="preserve">Area can't be all bluegrass. </w:t>
      </w:r>
    </w:p>
    <w:p w:rsidR="004C395A" w:rsidRPr="00EA6AAA" w:rsidRDefault="004C395A" w:rsidP="004C395A">
      <w:pPr>
        <w:pStyle w:val="ListParagraph"/>
        <w:numPr>
          <w:ilvl w:val="0"/>
          <w:numId w:val="4"/>
        </w:numPr>
        <w:spacing w:after="0" w:line="240" w:lineRule="auto"/>
        <w:rPr>
          <w:rFonts w:cs="Arial"/>
          <w:sz w:val="24"/>
          <w:szCs w:val="24"/>
        </w:rPr>
      </w:pPr>
      <w:r w:rsidRPr="00EA6AAA">
        <w:rPr>
          <w:rFonts w:cs="Arial"/>
          <w:sz w:val="24"/>
          <w:szCs w:val="24"/>
        </w:rPr>
        <w:t xml:space="preserve">Improve condition of Watson Island to tie in with disc golf and new park complex. This would be a nice compliment and support of the new brewery. </w:t>
      </w:r>
    </w:p>
    <w:p w:rsidR="004C395A" w:rsidRPr="00EA6AAA" w:rsidRDefault="004C395A" w:rsidP="004C395A">
      <w:pPr>
        <w:pStyle w:val="ListParagraph"/>
        <w:numPr>
          <w:ilvl w:val="0"/>
          <w:numId w:val="4"/>
        </w:numPr>
        <w:spacing w:after="0" w:line="240" w:lineRule="auto"/>
        <w:rPr>
          <w:rFonts w:cs="Arial"/>
          <w:sz w:val="24"/>
          <w:szCs w:val="24"/>
        </w:rPr>
      </w:pPr>
      <w:r w:rsidRPr="00EA6AAA">
        <w:rPr>
          <w:rFonts w:cs="Arial"/>
          <w:sz w:val="24"/>
          <w:szCs w:val="24"/>
        </w:rPr>
        <w:t>More public will use the park. Start the increase in usage on the west end near Watson Island and Botanical Gardens.</w:t>
      </w:r>
    </w:p>
    <w:p w:rsidR="004C395A" w:rsidRPr="00EA6AAA" w:rsidRDefault="004C395A" w:rsidP="004C395A">
      <w:pPr>
        <w:pStyle w:val="ListParagraph"/>
        <w:numPr>
          <w:ilvl w:val="0"/>
          <w:numId w:val="4"/>
        </w:numPr>
        <w:spacing w:after="0" w:line="240" w:lineRule="auto"/>
        <w:rPr>
          <w:rFonts w:cs="Arial"/>
          <w:sz w:val="24"/>
          <w:szCs w:val="24"/>
        </w:rPr>
      </w:pPr>
      <w:r w:rsidRPr="00EA6AAA">
        <w:rPr>
          <w:rFonts w:cs="Arial"/>
          <w:sz w:val="24"/>
          <w:szCs w:val="24"/>
        </w:rPr>
        <w:t>Parking access is important for individual use and large amphitheater events.</w:t>
      </w:r>
    </w:p>
    <w:p w:rsidR="004C395A" w:rsidRPr="00EA6AAA" w:rsidRDefault="004C395A" w:rsidP="004C395A">
      <w:pPr>
        <w:pStyle w:val="ListParagraph"/>
        <w:numPr>
          <w:ilvl w:val="0"/>
          <w:numId w:val="4"/>
        </w:numPr>
        <w:spacing w:after="0" w:line="240" w:lineRule="auto"/>
        <w:rPr>
          <w:rFonts w:cs="Arial"/>
          <w:sz w:val="24"/>
          <w:szCs w:val="24"/>
        </w:rPr>
      </w:pPr>
      <w:r w:rsidRPr="00EA6AAA">
        <w:rPr>
          <w:rFonts w:cs="Arial"/>
          <w:sz w:val="24"/>
          <w:szCs w:val="24"/>
        </w:rPr>
        <w:t xml:space="preserve">Dog parks always bring people. </w:t>
      </w:r>
    </w:p>
    <w:p w:rsidR="004C395A" w:rsidRPr="00EA6AAA" w:rsidRDefault="004C395A" w:rsidP="004C395A">
      <w:pPr>
        <w:pStyle w:val="ListParagraph"/>
        <w:numPr>
          <w:ilvl w:val="0"/>
          <w:numId w:val="4"/>
        </w:numPr>
        <w:spacing w:after="0" w:line="240" w:lineRule="auto"/>
        <w:rPr>
          <w:rFonts w:cs="Arial"/>
          <w:sz w:val="24"/>
          <w:szCs w:val="24"/>
        </w:rPr>
      </w:pPr>
      <w:r w:rsidRPr="00EA6AAA">
        <w:rPr>
          <w:rFonts w:cs="Arial"/>
          <w:sz w:val="24"/>
          <w:szCs w:val="24"/>
        </w:rPr>
        <w:t>Water feature could be the "creek" with water flow that kids can play in or a water park/kayak park in the river.</w:t>
      </w:r>
    </w:p>
    <w:p w:rsidR="004C395A" w:rsidRPr="00EA6AAA" w:rsidRDefault="004C395A" w:rsidP="004C395A">
      <w:pPr>
        <w:pStyle w:val="ListParagraph"/>
        <w:numPr>
          <w:ilvl w:val="0"/>
          <w:numId w:val="4"/>
        </w:numPr>
        <w:spacing w:after="0" w:line="240" w:lineRule="auto"/>
        <w:rPr>
          <w:rFonts w:cs="Arial"/>
          <w:sz w:val="24"/>
          <w:szCs w:val="24"/>
        </w:rPr>
      </w:pPr>
      <w:r w:rsidRPr="00EA6AAA">
        <w:rPr>
          <w:rFonts w:cs="Arial"/>
          <w:sz w:val="24"/>
          <w:szCs w:val="24"/>
        </w:rPr>
        <w:t>Need larger amphitheater in central GJ that will accommodate large event (4000-5000 people).</w:t>
      </w:r>
    </w:p>
    <w:p w:rsidR="004C395A" w:rsidRPr="00EA6AAA" w:rsidRDefault="004C395A" w:rsidP="004C395A">
      <w:pPr>
        <w:pStyle w:val="ListParagraph"/>
        <w:numPr>
          <w:ilvl w:val="0"/>
          <w:numId w:val="4"/>
        </w:numPr>
        <w:spacing w:after="0" w:line="240" w:lineRule="auto"/>
        <w:rPr>
          <w:rFonts w:cs="Arial"/>
          <w:sz w:val="24"/>
          <w:szCs w:val="24"/>
        </w:rPr>
      </w:pPr>
      <w:r w:rsidRPr="00EA6AAA">
        <w:rPr>
          <w:rFonts w:cs="Arial"/>
          <w:sz w:val="24"/>
          <w:szCs w:val="24"/>
        </w:rPr>
        <w:t>Compliment to downtown - help keep/bring visitors and users to the great downtown area.</w:t>
      </w:r>
    </w:p>
    <w:p w:rsidR="004C395A" w:rsidRPr="00B7791E" w:rsidRDefault="004C395A" w:rsidP="004C395A">
      <w:pPr>
        <w:pStyle w:val="ListParagraph"/>
        <w:numPr>
          <w:ilvl w:val="0"/>
          <w:numId w:val="4"/>
        </w:numPr>
        <w:spacing w:after="0" w:line="240" w:lineRule="auto"/>
        <w:rPr>
          <w:rFonts w:cs="Arial"/>
          <w:sz w:val="24"/>
          <w:szCs w:val="24"/>
        </w:rPr>
      </w:pPr>
      <w:r w:rsidRPr="00EA6AAA">
        <w:rPr>
          <w:rFonts w:cs="Arial"/>
          <w:sz w:val="24"/>
          <w:szCs w:val="24"/>
        </w:rPr>
        <w:t xml:space="preserve">Other park/civic development and development of </w:t>
      </w:r>
      <w:proofErr w:type="spellStart"/>
      <w:r w:rsidRPr="00EA6AAA">
        <w:rPr>
          <w:rFonts w:cs="Arial"/>
          <w:sz w:val="24"/>
          <w:szCs w:val="24"/>
        </w:rPr>
        <w:t>Kannah</w:t>
      </w:r>
      <w:proofErr w:type="spellEnd"/>
      <w:r w:rsidRPr="00EA6AAA">
        <w:rPr>
          <w:rFonts w:cs="Arial"/>
          <w:sz w:val="24"/>
          <w:szCs w:val="24"/>
        </w:rPr>
        <w:t xml:space="preserve"> Creek and the Botanical Gardens together with the other efforts will likely increase the desire of developers to begin projects.</w:t>
      </w:r>
    </w:p>
    <w:p w:rsidR="004C395A" w:rsidRPr="00BA4611" w:rsidRDefault="004C395A" w:rsidP="004C395A">
      <w:pPr>
        <w:pStyle w:val="Title"/>
      </w:pPr>
      <w:r w:rsidRPr="00BA4611">
        <w:t>Park Program Elements</w:t>
      </w:r>
    </w:p>
    <w:p w:rsidR="004C395A" w:rsidRPr="004C395A" w:rsidRDefault="004C395A" w:rsidP="004C395A">
      <w:pPr>
        <w:rPr>
          <w:rFonts w:ascii="Calibri" w:hAnsi="Calibri"/>
          <w:szCs w:val="24"/>
        </w:rPr>
      </w:pPr>
      <w:r w:rsidRPr="004C395A">
        <w:rPr>
          <w:rFonts w:ascii="Calibri" w:hAnsi="Calibri"/>
          <w:szCs w:val="24"/>
        </w:rPr>
        <w:t>The 2013 Las Colonias Master Plan includes many of the passive amenities found in the original and 2008 master plan; however, the locations, sizes, access points, and relativity to other amenities has been further refined and enhanced through this process. Major components include:</w:t>
      </w:r>
    </w:p>
    <w:p w:rsidR="004C395A" w:rsidRPr="004C395A" w:rsidRDefault="004C395A" w:rsidP="004C395A">
      <w:pPr>
        <w:rPr>
          <w:rFonts w:ascii="Calibri" w:hAnsi="Calibri"/>
          <w:szCs w:val="24"/>
        </w:rPr>
      </w:pPr>
    </w:p>
    <w:p w:rsidR="004C395A" w:rsidRPr="004C395A" w:rsidRDefault="004C395A" w:rsidP="004C395A">
      <w:pPr>
        <w:numPr>
          <w:ilvl w:val="0"/>
          <w:numId w:val="3"/>
        </w:numPr>
        <w:rPr>
          <w:rFonts w:ascii="Calibri" w:hAnsi="Calibri"/>
          <w:szCs w:val="24"/>
        </w:rPr>
      </w:pPr>
      <w:r w:rsidRPr="004C395A">
        <w:rPr>
          <w:rFonts w:ascii="Calibri" w:hAnsi="Calibri"/>
          <w:szCs w:val="24"/>
        </w:rPr>
        <w:t xml:space="preserve">A western entrance into the park with shared parking for Western Colorado Botanical Gardens and any future educational developments, an 18 hole disc golf course on Watson Island, additional trail connections, park shelter/restroom, and play features. </w:t>
      </w:r>
    </w:p>
    <w:p w:rsidR="004C395A" w:rsidRPr="004C395A" w:rsidRDefault="004C395A" w:rsidP="004C395A">
      <w:pPr>
        <w:numPr>
          <w:ilvl w:val="0"/>
          <w:numId w:val="3"/>
        </w:numPr>
        <w:rPr>
          <w:rFonts w:ascii="Calibri" w:hAnsi="Calibri"/>
          <w:szCs w:val="24"/>
        </w:rPr>
      </w:pPr>
      <w:r w:rsidRPr="004C395A">
        <w:rPr>
          <w:rFonts w:ascii="Calibri" w:hAnsi="Calibri"/>
          <w:szCs w:val="24"/>
        </w:rPr>
        <w:t>An amphitheater with sloped lawn seating for small events of 1,000 or large event of 10,000 with a stage, multipurpose rooms, developed plaza areas for tickets, restrooms, and vendors, a park shelter/restroom with play features, and paved/native grass parking areas.</w:t>
      </w:r>
    </w:p>
    <w:p w:rsidR="004C395A" w:rsidRPr="004C395A" w:rsidRDefault="004C395A" w:rsidP="004C395A">
      <w:pPr>
        <w:numPr>
          <w:ilvl w:val="0"/>
          <w:numId w:val="3"/>
        </w:numPr>
        <w:rPr>
          <w:rFonts w:ascii="Calibri" w:hAnsi="Calibri"/>
          <w:szCs w:val="24"/>
        </w:rPr>
      </w:pPr>
      <w:r w:rsidRPr="004C395A">
        <w:rPr>
          <w:rFonts w:ascii="Calibri" w:hAnsi="Calibri"/>
          <w:szCs w:val="24"/>
        </w:rPr>
        <w:t>A multipurpose/festival grounds area for informal neighborhood play or festival use as well as a park shelter/restroom.</w:t>
      </w:r>
    </w:p>
    <w:p w:rsidR="004C395A" w:rsidRPr="004C395A" w:rsidRDefault="004C395A" w:rsidP="004C395A">
      <w:pPr>
        <w:numPr>
          <w:ilvl w:val="0"/>
          <w:numId w:val="3"/>
        </w:numPr>
        <w:rPr>
          <w:rFonts w:ascii="Calibri" w:hAnsi="Calibri"/>
          <w:szCs w:val="24"/>
        </w:rPr>
      </w:pPr>
      <w:r w:rsidRPr="004C395A">
        <w:rPr>
          <w:rFonts w:ascii="Calibri" w:hAnsi="Calibri"/>
          <w:szCs w:val="24"/>
        </w:rPr>
        <w:t>A wetlands area with several cascading ponds, trails, picnic tables, fenced dog park, and an irrigation system. Area includes several parking areas, a restroom/shelter, boat launch and parking, zip line, and several hundred additional native grass parking spaces. Irrigation includes an option to upgrade to a regional system to serve neighboring City owned properties currently on domestic water.</w:t>
      </w:r>
    </w:p>
    <w:p w:rsidR="004C395A" w:rsidRPr="004C395A" w:rsidRDefault="004C395A" w:rsidP="004C395A">
      <w:pPr>
        <w:rPr>
          <w:rFonts w:ascii="Calibri" w:hAnsi="Calibri"/>
          <w:szCs w:val="24"/>
        </w:rPr>
      </w:pPr>
    </w:p>
    <w:p w:rsidR="004C395A" w:rsidRPr="004C395A" w:rsidRDefault="004C395A" w:rsidP="004C395A">
      <w:pPr>
        <w:rPr>
          <w:rFonts w:ascii="Calibri" w:hAnsi="Calibri"/>
          <w:szCs w:val="24"/>
        </w:rPr>
      </w:pPr>
    </w:p>
    <w:p w:rsidR="004C395A" w:rsidRPr="004C395A" w:rsidRDefault="004C395A" w:rsidP="004C395A">
      <w:pPr>
        <w:spacing w:after="200" w:line="276" w:lineRule="auto"/>
        <w:rPr>
          <w:rFonts w:ascii="Cambria" w:hAnsi="Cambria"/>
          <w:color w:val="17365D"/>
          <w:spacing w:val="5"/>
          <w:kern w:val="28"/>
          <w:sz w:val="52"/>
          <w:szCs w:val="52"/>
        </w:rPr>
      </w:pPr>
    </w:p>
    <w:p w:rsidR="004C395A" w:rsidRPr="00BA4611" w:rsidRDefault="008F31AE" w:rsidP="008F31AE">
      <w:pPr>
        <w:pStyle w:val="Title"/>
        <w:jc w:val="left"/>
      </w:pPr>
      <w:r>
        <w:br w:type="page"/>
      </w:r>
      <w:r w:rsidR="004C395A" w:rsidRPr="00BA4611">
        <w:lastRenderedPageBreak/>
        <w:t>Public Process</w:t>
      </w:r>
    </w:p>
    <w:p w:rsidR="004C395A" w:rsidRPr="004C395A" w:rsidRDefault="004C395A" w:rsidP="004C395A">
      <w:pPr>
        <w:rPr>
          <w:rFonts w:ascii="Calibri" w:hAnsi="Calibri"/>
          <w:szCs w:val="24"/>
        </w:rPr>
      </w:pPr>
      <w:r w:rsidRPr="004C395A">
        <w:rPr>
          <w:rFonts w:ascii="Calibri" w:hAnsi="Calibri"/>
          <w:szCs w:val="24"/>
        </w:rPr>
        <w:t xml:space="preserve">A community meeting was held on April 10, 2013 at Two Rivers Convention Center with approximately 75 attendees. Participants reviewed the plans with staff that was present to answer questions and make notations. Written feedback was also available via a suggestion card. </w:t>
      </w:r>
    </w:p>
    <w:p w:rsidR="004C395A" w:rsidRPr="004C395A" w:rsidRDefault="004C395A" w:rsidP="004C395A">
      <w:pPr>
        <w:rPr>
          <w:rFonts w:ascii="Calibri" w:hAnsi="Calibri"/>
          <w:szCs w:val="24"/>
        </w:rPr>
      </w:pPr>
    </w:p>
    <w:p w:rsidR="004C395A" w:rsidRPr="004C395A" w:rsidRDefault="004C395A" w:rsidP="004C395A">
      <w:pPr>
        <w:rPr>
          <w:rFonts w:ascii="Calibri" w:hAnsi="Calibri"/>
          <w:szCs w:val="24"/>
        </w:rPr>
      </w:pPr>
      <w:r w:rsidRPr="004C395A">
        <w:rPr>
          <w:rFonts w:ascii="Calibri" w:hAnsi="Calibri"/>
          <w:szCs w:val="24"/>
        </w:rPr>
        <w:t>In addition to the community meeting, presentations were made to the following groups:</w:t>
      </w:r>
    </w:p>
    <w:p w:rsidR="004C395A" w:rsidRPr="004C395A" w:rsidRDefault="004C395A" w:rsidP="004C395A">
      <w:pPr>
        <w:rPr>
          <w:rFonts w:ascii="Calibri" w:hAnsi="Calibri"/>
          <w:szCs w:val="24"/>
        </w:rPr>
      </w:pPr>
    </w:p>
    <w:tbl>
      <w:tblPr>
        <w:tblW w:w="0" w:type="auto"/>
        <w:jc w:val="center"/>
        <w:tblInd w:w="93" w:type="dxa"/>
        <w:tblLook w:val="04A0" w:firstRow="1" w:lastRow="0" w:firstColumn="1" w:lastColumn="0" w:noHBand="0" w:noVBand="1"/>
      </w:tblPr>
      <w:tblGrid>
        <w:gridCol w:w="3807"/>
        <w:gridCol w:w="3950"/>
      </w:tblGrid>
      <w:tr w:rsidR="004C395A" w:rsidRPr="00EA6AAA" w:rsidTr="00FB4974">
        <w:trPr>
          <w:trHeight w:val="28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395A" w:rsidRPr="004C395A" w:rsidRDefault="004C395A" w:rsidP="00FB4974">
            <w:pPr>
              <w:jc w:val="center"/>
              <w:rPr>
                <w:rFonts w:ascii="Calibri" w:hAnsi="Calibri"/>
                <w:color w:val="000000"/>
                <w:szCs w:val="24"/>
              </w:rPr>
            </w:pPr>
            <w:r w:rsidRPr="004C395A">
              <w:rPr>
                <w:rFonts w:ascii="Calibri" w:hAnsi="Calibri"/>
                <w:color w:val="000000"/>
                <w:szCs w:val="24"/>
              </w:rPr>
              <w:t>Grand Junction Lions Club</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C395A" w:rsidRPr="004C395A" w:rsidRDefault="004C395A" w:rsidP="00FB4974">
            <w:pPr>
              <w:jc w:val="center"/>
              <w:rPr>
                <w:rFonts w:ascii="Calibri" w:hAnsi="Calibri"/>
                <w:color w:val="000000"/>
                <w:szCs w:val="24"/>
              </w:rPr>
            </w:pPr>
            <w:r w:rsidRPr="004C395A">
              <w:rPr>
                <w:rFonts w:ascii="Calibri" w:hAnsi="Calibri"/>
                <w:color w:val="000000"/>
                <w:szCs w:val="24"/>
              </w:rPr>
              <w:t>Trail Hosts</w:t>
            </w:r>
          </w:p>
        </w:tc>
      </w:tr>
      <w:tr w:rsidR="004C395A" w:rsidRPr="00EA6AAA" w:rsidTr="00FB4974">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C395A" w:rsidRPr="004C395A" w:rsidRDefault="004C395A" w:rsidP="00FB4974">
            <w:pPr>
              <w:jc w:val="center"/>
              <w:rPr>
                <w:rFonts w:ascii="Calibri" w:hAnsi="Calibri"/>
                <w:color w:val="000000"/>
                <w:szCs w:val="24"/>
              </w:rPr>
            </w:pPr>
            <w:r w:rsidRPr="004C395A">
              <w:rPr>
                <w:rFonts w:ascii="Calibri" w:hAnsi="Calibri"/>
                <w:color w:val="000000"/>
                <w:szCs w:val="24"/>
              </w:rPr>
              <w:t>Parks and Recreation Advisory Board</w:t>
            </w:r>
          </w:p>
        </w:tc>
        <w:tc>
          <w:tcPr>
            <w:tcW w:w="0" w:type="auto"/>
            <w:tcBorders>
              <w:top w:val="nil"/>
              <w:left w:val="nil"/>
              <w:bottom w:val="single" w:sz="4" w:space="0" w:color="auto"/>
              <w:right w:val="single" w:sz="4" w:space="0" w:color="auto"/>
            </w:tcBorders>
            <w:shd w:val="clear" w:color="auto" w:fill="auto"/>
            <w:noWrap/>
            <w:vAlign w:val="bottom"/>
            <w:hideMark/>
          </w:tcPr>
          <w:p w:rsidR="004C395A" w:rsidRPr="004C395A" w:rsidRDefault="004C395A" w:rsidP="00FB4974">
            <w:pPr>
              <w:jc w:val="center"/>
              <w:rPr>
                <w:rFonts w:ascii="Calibri" w:hAnsi="Calibri"/>
                <w:color w:val="000000"/>
                <w:szCs w:val="24"/>
              </w:rPr>
            </w:pPr>
            <w:r w:rsidRPr="004C395A">
              <w:rPr>
                <w:rFonts w:ascii="Calibri" w:hAnsi="Calibri"/>
                <w:color w:val="000000"/>
                <w:szCs w:val="24"/>
              </w:rPr>
              <w:t>Arts and Culture Commission</w:t>
            </w:r>
          </w:p>
        </w:tc>
      </w:tr>
      <w:tr w:rsidR="004C395A" w:rsidRPr="00EA6AAA" w:rsidTr="00FB4974">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C395A" w:rsidRPr="004C395A" w:rsidRDefault="004C395A" w:rsidP="00FB4974">
            <w:pPr>
              <w:jc w:val="center"/>
              <w:rPr>
                <w:rFonts w:ascii="Calibri" w:hAnsi="Calibri"/>
                <w:color w:val="000000"/>
                <w:szCs w:val="24"/>
              </w:rPr>
            </w:pPr>
            <w:r w:rsidRPr="004C395A">
              <w:rPr>
                <w:rFonts w:ascii="Calibri" w:hAnsi="Calibri"/>
                <w:color w:val="000000"/>
                <w:szCs w:val="24"/>
              </w:rPr>
              <w:t>Riverfront Commission</w:t>
            </w:r>
          </w:p>
        </w:tc>
        <w:tc>
          <w:tcPr>
            <w:tcW w:w="0" w:type="auto"/>
            <w:tcBorders>
              <w:top w:val="nil"/>
              <w:left w:val="nil"/>
              <w:bottom w:val="single" w:sz="4" w:space="0" w:color="auto"/>
              <w:right w:val="single" w:sz="4" w:space="0" w:color="auto"/>
            </w:tcBorders>
            <w:shd w:val="clear" w:color="auto" w:fill="auto"/>
            <w:noWrap/>
            <w:vAlign w:val="bottom"/>
            <w:hideMark/>
          </w:tcPr>
          <w:p w:rsidR="004C395A" w:rsidRPr="004C395A" w:rsidRDefault="004C395A" w:rsidP="00FB4974">
            <w:pPr>
              <w:jc w:val="center"/>
              <w:rPr>
                <w:rFonts w:ascii="Calibri" w:hAnsi="Calibri"/>
                <w:color w:val="000000"/>
                <w:szCs w:val="24"/>
              </w:rPr>
            </w:pPr>
            <w:r w:rsidRPr="004C395A">
              <w:rPr>
                <w:rFonts w:ascii="Calibri" w:hAnsi="Calibri"/>
                <w:color w:val="000000"/>
                <w:szCs w:val="24"/>
              </w:rPr>
              <w:t>Grand River Mosquito Control District</w:t>
            </w:r>
          </w:p>
        </w:tc>
      </w:tr>
      <w:tr w:rsidR="004C395A" w:rsidRPr="00EA6AAA" w:rsidTr="00FB4974">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C395A" w:rsidRPr="004C395A" w:rsidRDefault="004C395A" w:rsidP="00FB4974">
            <w:pPr>
              <w:jc w:val="center"/>
              <w:rPr>
                <w:rFonts w:ascii="Calibri" w:hAnsi="Calibri"/>
                <w:color w:val="000000"/>
                <w:szCs w:val="24"/>
              </w:rPr>
            </w:pPr>
            <w:r w:rsidRPr="004C395A">
              <w:rPr>
                <w:rFonts w:ascii="Calibri" w:hAnsi="Calibri"/>
                <w:color w:val="000000"/>
                <w:szCs w:val="24"/>
              </w:rPr>
              <w:t>Riverfront Foundation</w:t>
            </w:r>
          </w:p>
        </w:tc>
        <w:tc>
          <w:tcPr>
            <w:tcW w:w="0" w:type="auto"/>
            <w:tcBorders>
              <w:top w:val="nil"/>
              <w:left w:val="nil"/>
              <w:bottom w:val="single" w:sz="4" w:space="0" w:color="auto"/>
              <w:right w:val="single" w:sz="4" w:space="0" w:color="auto"/>
            </w:tcBorders>
            <w:shd w:val="clear" w:color="auto" w:fill="auto"/>
            <w:noWrap/>
            <w:vAlign w:val="bottom"/>
            <w:hideMark/>
          </w:tcPr>
          <w:p w:rsidR="004C395A" w:rsidRPr="004C395A" w:rsidRDefault="004C395A" w:rsidP="00FB4974">
            <w:pPr>
              <w:jc w:val="center"/>
              <w:rPr>
                <w:rFonts w:ascii="Calibri" w:hAnsi="Calibri"/>
                <w:color w:val="000000"/>
                <w:szCs w:val="24"/>
              </w:rPr>
            </w:pPr>
            <w:r w:rsidRPr="004C395A">
              <w:rPr>
                <w:rFonts w:ascii="Calibri" w:hAnsi="Calibri"/>
                <w:color w:val="000000"/>
                <w:szCs w:val="24"/>
              </w:rPr>
              <w:t>Council on Aging</w:t>
            </w:r>
          </w:p>
        </w:tc>
      </w:tr>
      <w:tr w:rsidR="004C395A" w:rsidRPr="00EA6AAA" w:rsidTr="00FB4974">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C395A" w:rsidRPr="004C395A" w:rsidRDefault="004C395A" w:rsidP="00FB4974">
            <w:pPr>
              <w:jc w:val="center"/>
              <w:rPr>
                <w:rFonts w:ascii="Calibri" w:hAnsi="Calibri"/>
                <w:color w:val="000000"/>
                <w:szCs w:val="24"/>
              </w:rPr>
            </w:pPr>
            <w:r w:rsidRPr="004C395A">
              <w:rPr>
                <w:rFonts w:ascii="Calibri" w:hAnsi="Calibri"/>
                <w:color w:val="000000"/>
                <w:szCs w:val="24"/>
              </w:rPr>
              <w:t>Urban Trails</w:t>
            </w:r>
          </w:p>
        </w:tc>
        <w:tc>
          <w:tcPr>
            <w:tcW w:w="0" w:type="auto"/>
            <w:tcBorders>
              <w:top w:val="nil"/>
              <w:left w:val="nil"/>
              <w:bottom w:val="single" w:sz="4" w:space="0" w:color="auto"/>
              <w:right w:val="single" w:sz="4" w:space="0" w:color="auto"/>
            </w:tcBorders>
            <w:shd w:val="clear" w:color="auto" w:fill="auto"/>
            <w:noWrap/>
            <w:vAlign w:val="bottom"/>
            <w:hideMark/>
          </w:tcPr>
          <w:p w:rsidR="004C395A" w:rsidRPr="004C395A" w:rsidRDefault="004C395A" w:rsidP="00FB4974">
            <w:pPr>
              <w:jc w:val="center"/>
              <w:rPr>
                <w:rFonts w:ascii="Calibri" w:hAnsi="Calibri"/>
                <w:color w:val="000000"/>
                <w:szCs w:val="24"/>
              </w:rPr>
            </w:pPr>
            <w:r w:rsidRPr="004C395A">
              <w:rPr>
                <w:rFonts w:ascii="Calibri" w:hAnsi="Calibri"/>
                <w:color w:val="000000"/>
                <w:szCs w:val="24"/>
              </w:rPr>
              <w:t>Senior Recreation Center, Inc.</w:t>
            </w:r>
          </w:p>
        </w:tc>
      </w:tr>
      <w:tr w:rsidR="004C395A" w:rsidRPr="00EA6AAA" w:rsidTr="00FB4974">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C395A" w:rsidRPr="004C395A" w:rsidRDefault="004C395A" w:rsidP="00FB4974">
            <w:pPr>
              <w:jc w:val="center"/>
              <w:rPr>
                <w:rFonts w:ascii="Calibri" w:hAnsi="Calibri"/>
                <w:color w:val="000000"/>
                <w:szCs w:val="24"/>
              </w:rPr>
            </w:pPr>
            <w:r w:rsidRPr="004C395A">
              <w:rPr>
                <w:rFonts w:ascii="Calibri" w:hAnsi="Calibri"/>
                <w:color w:val="000000"/>
                <w:szCs w:val="24"/>
              </w:rPr>
              <w:t>Master Gardeners</w:t>
            </w:r>
          </w:p>
        </w:tc>
        <w:tc>
          <w:tcPr>
            <w:tcW w:w="0" w:type="auto"/>
            <w:tcBorders>
              <w:top w:val="nil"/>
              <w:left w:val="nil"/>
              <w:bottom w:val="single" w:sz="4" w:space="0" w:color="auto"/>
              <w:right w:val="single" w:sz="4" w:space="0" w:color="auto"/>
            </w:tcBorders>
            <w:shd w:val="clear" w:color="auto" w:fill="auto"/>
            <w:noWrap/>
            <w:vAlign w:val="bottom"/>
            <w:hideMark/>
          </w:tcPr>
          <w:p w:rsidR="004C395A" w:rsidRPr="004C395A" w:rsidRDefault="004C395A" w:rsidP="00FB4974">
            <w:pPr>
              <w:jc w:val="center"/>
              <w:rPr>
                <w:rFonts w:ascii="Calibri" w:hAnsi="Calibri"/>
                <w:color w:val="000000"/>
                <w:szCs w:val="24"/>
              </w:rPr>
            </w:pPr>
            <w:r w:rsidRPr="004C395A">
              <w:rPr>
                <w:rFonts w:ascii="Calibri" w:hAnsi="Calibri"/>
                <w:color w:val="000000"/>
                <w:szCs w:val="24"/>
              </w:rPr>
              <w:t>Western Colorado Conservation Corps</w:t>
            </w:r>
          </w:p>
        </w:tc>
      </w:tr>
      <w:tr w:rsidR="004C395A" w:rsidRPr="00EA6AAA" w:rsidTr="00FB4974">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4C395A" w:rsidRPr="004C395A" w:rsidRDefault="004C395A" w:rsidP="00FB4974">
            <w:pPr>
              <w:jc w:val="center"/>
              <w:rPr>
                <w:rFonts w:ascii="Calibri" w:hAnsi="Calibri"/>
                <w:color w:val="000000"/>
                <w:szCs w:val="24"/>
              </w:rPr>
            </w:pPr>
            <w:r w:rsidRPr="004C395A">
              <w:rPr>
                <w:rFonts w:ascii="Calibri" w:hAnsi="Calibri"/>
                <w:color w:val="000000"/>
                <w:szCs w:val="24"/>
              </w:rPr>
              <w:t>US Army Corps of Engineers</w:t>
            </w:r>
          </w:p>
        </w:tc>
        <w:tc>
          <w:tcPr>
            <w:tcW w:w="0" w:type="auto"/>
            <w:tcBorders>
              <w:top w:val="nil"/>
              <w:left w:val="nil"/>
              <w:bottom w:val="single" w:sz="4" w:space="0" w:color="auto"/>
              <w:right w:val="single" w:sz="4" w:space="0" w:color="auto"/>
            </w:tcBorders>
            <w:shd w:val="clear" w:color="auto" w:fill="auto"/>
            <w:noWrap/>
            <w:vAlign w:val="bottom"/>
            <w:hideMark/>
          </w:tcPr>
          <w:p w:rsidR="004C395A" w:rsidRPr="004C395A" w:rsidRDefault="004C395A" w:rsidP="00FB4974">
            <w:pPr>
              <w:jc w:val="center"/>
              <w:rPr>
                <w:rFonts w:ascii="Calibri" w:hAnsi="Calibri"/>
                <w:color w:val="000000"/>
                <w:szCs w:val="24"/>
              </w:rPr>
            </w:pPr>
            <w:r w:rsidRPr="004C395A">
              <w:rPr>
                <w:rFonts w:ascii="Calibri" w:hAnsi="Calibri"/>
                <w:color w:val="000000"/>
                <w:szCs w:val="24"/>
              </w:rPr>
              <w:t>US Fish and Wildlife</w:t>
            </w:r>
          </w:p>
        </w:tc>
      </w:tr>
      <w:tr w:rsidR="004C395A" w:rsidRPr="00EA6AAA" w:rsidTr="00FB4974">
        <w:trPr>
          <w:trHeight w:val="28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395A" w:rsidRPr="004C395A" w:rsidRDefault="004C395A" w:rsidP="00FB4974">
            <w:pPr>
              <w:jc w:val="center"/>
              <w:rPr>
                <w:rFonts w:ascii="Calibri" w:hAnsi="Calibri"/>
                <w:color w:val="000000"/>
                <w:szCs w:val="24"/>
              </w:rPr>
            </w:pPr>
            <w:r w:rsidRPr="004C395A">
              <w:rPr>
                <w:rFonts w:ascii="Calibri" w:hAnsi="Calibri"/>
                <w:color w:val="000000"/>
                <w:szCs w:val="24"/>
              </w:rPr>
              <w:t>Colorado Department of Public Health and Environment</w:t>
            </w:r>
          </w:p>
        </w:tc>
      </w:tr>
    </w:tbl>
    <w:p w:rsidR="004C395A" w:rsidRPr="004C395A" w:rsidRDefault="004C395A" w:rsidP="004C395A">
      <w:pPr>
        <w:rPr>
          <w:rFonts w:ascii="Calibri" w:hAnsi="Calibri"/>
          <w:szCs w:val="24"/>
        </w:rPr>
      </w:pPr>
    </w:p>
    <w:p w:rsidR="004C395A" w:rsidRPr="004C395A" w:rsidRDefault="004C395A" w:rsidP="004C395A">
      <w:pPr>
        <w:rPr>
          <w:rFonts w:ascii="Calibri" w:hAnsi="Calibri"/>
          <w:szCs w:val="24"/>
        </w:rPr>
      </w:pPr>
      <w:r w:rsidRPr="004C395A">
        <w:rPr>
          <w:rFonts w:ascii="Calibri" w:hAnsi="Calibri"/>
          <w:szCs w:val="24"/>
        </w:rPr>
        <w:t>The master planning process was discussed at two city council workshops on March 18, 2013 and April 29, 2013. It was recommended for approval by the Parks and Recreation Advisory Board on May 2, 2013.</w:t>
      </w:r>
    </w:p>
    <w:p w:rsidR="004C395A" w:rsidRPr="004C395A" w:rsidRDefault="004C395A" w:rsidP="004C395A">
      <w:pPr>
        <w:rPr>
          <w:rFonts w:ascii="Calibri" w:hAnsi="Calibri"/>
          <w:szCs w:val="24"/>
        </w:rPr>
      </w:pPr>
    </w:p>
    <w:p w:rsidR="004C395A" w:rsidRPr="004C395A" w:rsidRDefault="004C395A" w:rsidP="004C395A">
      <w:pPr>
        <w:spacing w:after="200" w:line="276" w:lineRule="auto"/>
        <w:rPr>
          <w:rFonts w:ascii="Calibri" w:hAnsi="Calibri"/>
          <w:b/>
          <w:szCs w:val="24"/>
        </w:rPr>
      </w:pPr>
    </w:p>
    <w:p w:rsidR="004C395A" w:rsidRPr="00BA4611" w:rsidRDefault="008F31AE" w:rsidP="004C395A">
      <w:pPr>
        <w:pStyle w:val="Title"/>
      </w:pPr>
      <w:r>
        <w:br w:type="page"/>
      </w:r>
      <w:r w:rsidR="004C395A" w:rsidRPr="00BA4611">
        <w:lastRenderedPageBreak/>
        <w:t>Phasing</w:t>
      </w:r>
      <w:r w:rsidR="004C395A">
        <w:t xml:space="preserve"> and Construction Cost Estimates</w:t>
      </w:r>
    </w:p>
    <w:p w:rsidR="004C395A" w:rsidRPr="004C395A" w:rsidRDefault="004C395A" w:rsidP="004C395A">
      <w:pPr>
        <w:rPr>
          <w:rFonts w:ascii="Calibri" w:hAnsi="Calibri"/>
          <w:szCs w:val="24"/>
        </w:rPr>
      </w:pPr>
      <w:r w:rsidRPr="004C395A">
        <w:rPr>
          <w:rFonts w:ascii="Calibri" w:hAnsi="Calibri"/>
          <w:szCs w:val="24"/>
        </w:rPr>
        <w:t xml:space="preserve">This master plan is well suited for phasing, allowing the park to grow and be developed based on levels of funding and potential grants. The following phasing options are listed from west to east, and the order listed bears no significance. Cost estimates </w:t>
      </w:r>
      <w:r w:rsidRPr="004C395A">
        <w:rPr>
          <w:rFonts w:ascii="Calibri" w:hAnsi="Calibri"/>
        </w:rPr>
        <w:t>include general conditions, testing, construction contingency, and design fees.</w:t>
      </w:r>
    </w:p>
    <w:p w:rsidR="004C395A" w:rsidRPr="004C395A" w:rsidRDefault="004C395A" w:rsidP="004C395A">
      <w:pPr>
        <w:rPr>
          <w:rFonts w:ascii="Calibri" w:hAnsi="Calibri"/>
          <w:szCs w:val="24"/>
        </w:rPr>
      </w:pPr>
    </w:p>
    <w:p w:rsidR="004C395A" w:rsidRPr="008F31AE" w:rsidRDefault="004C395A" w:rsidP="008F31AE">
      <w:pPr>
        <w:pStyle w:val="Heading2"/>
        <w:jc w:val="left"/>
        <w:rPr>
          <w:color w:val="auto"/>
        </w:rPr>
      </w:pPr>
      <w:r w:rsidRPr="008F31AE">
        <w:rPr>
          <w:color w:val="auto"/>
        </w:rPr>
        <w:t>Native Arboretum</w:t>
      </w:r>
    </w:p>
    <w:p w:rsidR="004C395A" w:rsidRPr="00EA6AAA" w:rsidRDefault="004C395A" w:rsidP="004C395A">
      <w:pPr>
        <w:pStyle w:val="ListParagraph"/>
        <w:numPr>
          <w:ilvl w:val="0"/>
          <w:numId w:val="5"/>
        </w:numPr>
        <w:spacing w:line="240" w:lineRule="auto"/>
        <w:rPr>
          <w:sz w:val="24"/>
          <w:szCs w:val="24"/>
        </w:rPr>
      </w:pPr>
      <w:r w:rsidRPr="00EA6AAA">
        <w:rPr>
          <w:sz w:val="24"/>
          <w:szCs w:val="24"/>
        </w:rPr>
        <w:t>Complete loop through North Channel</w:t>
      </w:r>
    </w:p>
    <w:p w:rsidR="004C395A" w:rsidRPr="00EA6AAA" w:rsidRDefault="004C395A" w:rsidP="004C395A">
      <w:pPr>
        <w:pStyle w:val="ListParagraph"/>
        <w:numPr>
          <w:ilvl w:val="0"/>
          <w:numId w:val="5"/>
        </w:numPr>
        <w:spacing w:line="240" w:lineRule="auto"/>
        <w:rPr>
          <w:sz w:val="24"/>
          <w:szCs w:val="24"/>
        </w:rPr>
      </w:pPr>
      <w:r w:rsidRPr="00EA6AAA">
        <w:rPr>
          <w:sz w:val="24"/>
          <w:szCs w:val="24"/>
        </w:rPr>
        <w:t xml:space="preserve">Collaboration with Tamarisk Coalition </w:t>
      </w:r>
      <w:r>
        <w:rPr>
          <w:sz w:val="24"/>
          <w:szCs w:val="24"/>
        </w:rPr>
        <w:t>revegetation</w:t>
      </w:r>
    </w:p>
    <w:p w:rsidR="004C395A" w:rsidRPr="00EA6AAA" w:rsidRDefault="004C395A" w:rsidP="004C395A">
      <w:pPr>
        <w:pStyle w:val="ListParagraph"/>
        <w:numPr>
          <w:ilvl w:val="0"/>
          <w:numId w:val="5"/>
        </w:numPr>
        <w:spacing w:line="240" w:lineRule="auto"/>
        <w:rPr>
          <w:sz w:val="24"/>
          <w:szCs w:val="24"/>
        </w:rPr>
      </w:pPr>
      <w:r w:rsidRPr="00EA6AAA">
        <w:rPr>
          <w:sz w:val="24"/>
          <w:szCs w:val="24"/>
        </w:rPr>
        <w:t xml:space="preserve">Develop interpretive signage for native plant species </w:t>
      </w:r>
    </w:p>
    <w:p w:rsidR="004C395A" w:rsidRPr="00EA6AAA" w:rsidRDefault="004C395A" w:rsidP="004C395A">
      <w:pPr>
        <w:pStyle w:val="ListParagraph"/>
        <w:numPr>
          <w:ilvl w:val="0"/>
          <w:numId w:val="5"/>
        </w:numPr>
        <w:spacing w:after="0" w:line="240" w:lineRule="auto"/>
        <w:rPr>
          <w:sz w:val="24"/>
          <w:szCs w:val="24"/>
        </w:rPr>
      </w:pPr>
      <w:r w:rsidRPr="00EA6AAA">
        <w:rPr>
          <w:sz w:val="24"/>
          <w:szCs w:val="24"/>
        </w:rPr>
        <w:t>Collaboration with Botanical Gardens for maintenance</w:t>
      </w:r>
    </w:p>
    <w:p w:rsidR="004C395A" w:rsidRPr="004C395A" w:rsidRDefault="004C395A" w:rsidP="004C395A">
      <w:pPr>
        <w:rPr>
          <w:rFonts w:ascii="Calibri" w:hAnsi="Calibri"/>
          <w:b/>
          <w:i/>
          <w:szCs w:val="24"/>
        </w:rPr>
      </w:pPr>
      <w:r w:rsidRPr="004C395A">
        <w:rPr>
          <w:rFonts w:ascii="Calibri" w:hAnsi="Calibri"/>
          <w:b/>
          <w:i/>
          <w:szCs w:val="24"/>
        </w:rPr>
        <w:t>Cost Estimate: $92,000</w:t>
      </w:r>
    </w:p>
    <w:p w:rsidR="004C395A" w:rsidRPr="004C395A" w:rsidRDefault="004C395A" w:rsidP="004C395A">
      <w:pPr>
        <w:rPr>
          <w:rFonts w:ascii="Calibri" w:hAnsi="Calibri"/>
          <w:szCs w:val="24"/>
        </w:rPr>
      </w:pPr>
    </w:p>
    <w:p w:rsidR="004C395A" w:rsidRPr="008F31AE" w:rsidRDefault="004C395A" w:rsidP="008F31AE">
      <w:pPr>
        <w:pStyle w:val="Heading2"/>
        <w:jc w:val="left"/>
        <w:rPr>
          <w:color w:val="auto"/>
        </w:rPr>
      </w:pPr>
      <w:r w:rsidRPr="008F31AE">
        <w:rPr>
          <w:color w:val="auto"/>
        </w:rPr>
        <w:t>Watson Island Disc Golf Course</w:t>
      </w:r>
    </w:p>
    <w:p w:rsidR="004C395A" w:rsidRPr="00EA6AAA" w:rsidRDefault="004C395A" w:rsidP="004C395A">
      <w:pPr>
        <w:pStyle w:val="ListParagraph"/>
        <w:numPr>
          <w:ilvl w:val="0"/>
          <w:numId w:val="6"/>
        </w:numPr>
        <w:spacing w:line="240" w:lineRule="auto"/>
        <w:rPr>
          <w:sz w:val="24"/>
          <w:szCs w:val="24"/>
        </w:rPr>
      </w:pPr>
      <w:r w:rsidRPr="00EA6AAA">
        <w:rPr>
          <w:sz w:val="24"/>
          <w:szCs w:val="24"/>
        </w:rPr>
        <w:t>18 hole disc golf course, more than likely relocated from Matchett Park to Watson Island</w:t>
      </w:r>
    </w:p>
    <w:p w:rsidR="004C395A" w:rsidRPr="00EA6AAA" w:rsidRDefault="004C395A" w:rsidP="004C395A">
      <w:pPr>
        <w:pStyle w:val="ListParagraph"/>
        <w:numPr>
          <w:ilvl w:val="0"/>
          <w:numId w:val="6"/>
        </w:numPr>
        <w:spacing w:after="0" w:line="240" w:lineRule="auto"/>
        <w:rPr>
          <w:sz w:val="24"/>
          <w:szCs w:val="24"/>
        </w:rPr>
      </w:pPr>
      <w:r w:rsidRPr="00EA6AAA">
        <w:rPr>
          <w:sz w:val="24"/>
          <w:szCs w:val="24"/>
        </w:rPr>
        <w:t>Concrete tee pads and baskets in addition to some wood chip trails</w:t>
      </w:r>
    </w:p>
    <w:p w:rsidR="004C395A" w:rsidRPr="004C395A" w:rsidRDefault="004C395A" w:rsidP="004C395A">
      <w:pPr>
        <w:rPr>
          <w:rFonts w:ascii="Calibri" w:hAnsi="Calibri"/>
          <w:b/>
          <w:i/>
          <w:szCs w:val="24"/>
        </w:rPr>
      </w:pPr>
      <w:r w:rsidRPr="004C395A">
        <w:rPr>
          <w:rFonts w:ascii="Calibri" w:hAnsi="Calibri"/>
          <w:b/>
          <w:i/>
          <w:szCs w:val="24"/>
        </w:rPr>
        <w:t>Cost Estimate: $15,000</w:t>
      </w:r>
    </w:p>
    <w:p w:rsidR="004C395A" w:rsidRPr="004C395A" w:rsidRDefault="004C395A" w:rsidP="004C395A">
      <w:pPr>
        <w:rPr>
          <w:rFonts w:ascii="Calibri" w:hAnsi="Calibri"/>
          <w:szCs w:val="24"/>
        </w:rPr>
      </w:pPr>
    </w:p>
    <w:p w:rsidR="004C395A" w:rsidRPr="008F31AE" w:rsidRDefault="004C395A" w:rsidP="008F31AE">
      <w:pPr>
        <w:pStyle w:val="Heading2"/>
        <w:jc w:val="left"/>
        <w:rPr>
          <w:color w:val="auto"/>
        </w:rPr>
      </w:pPr>
      <w:r w:rsidRPr="008F31AE">
        <w:rPr>
          <w:color w:val="auto"/>
        </w:rPr>
        <w:t>Trailhead Phase</w:t>
      </w:r>
    </w:p>
    <w:p w:rsidR="004C395A" w:rsidRPr="00EA6AAA" w:rsidRDefault="004C395A" w:rsidP="004C395A">
      <w:pPr>
        <w:pStyle w:val="ListParagraph"/>
        <w:numPr>
          <w:ilvl w:val="0"/>
          <w:numId w:val="7"/>
        </w:numPr>
        <w:spacing w:line="240" w:lineRule="auto"/>
        <w:rPr>
          <w:sz w:val="24"/>
          <w:szCs w:val="24"/>
        </w:rPr>
      </w:pPr>
      <w:r w:rsidRPr="00EA6AAA">
        <w:rPr>
          <w:sz w:val="24"/>
          <w:szCs w:val="24"/>
        </w:rPr>
        <w:t>Defines Botanical Gardens boundary allowing controlled access</w:t>
      </w:r>
    </w:p>
    <w:p w:rsidR="004C395A" w:rsidRPr="00EA6AAA" w:rsidRDefault="004C395A" w:rsidP="004C395A">
      <w:pPr>
        <w:pStyle w:val="ListParagraph"/>
        <w:numPr>
          <w:ilvl w:val="0"/>
          <w:numId w:val="7"/>
        </w:numPr>
        <w:spacing w:line="240" w:lineRule="auto"/>
        <w:rPr>
          <w:sz w:val="24"/>
          <w:szCs w:val="24"/>
        </w:rPr>
      </w:pPr>
      <w:r w:rsidRPr="00EA6AAA">
        <w:rPr>
          <w:sz w:val="24"/>
          <w:szCs w:val="24"/>
        </w:rPr>
        <w:t>Allows use of existing trail as connection to Riverfront Trail</w:t>
      </w:r>
    </w:p>
    <w:p w:rsidR="004C395A" w:rsidRPr="00EA6AAA" w:rsidRDefault="004C395A" w:rsidP="004C395A">
      <w:pPr>
        <w:pStyle w:val="ListParagraph"/>
        <w:numPr>
          <w:ilvl w:val="0"/>
          <w:numId w:val="7"/>
        </w:numPr>
        <w:spacing w:after="0" w:line="240" w:lineRule="auto"/>
        <w:rPr>
          <w:sz w:val="24"/>
          <w:szCs w:val="24"/>
        </w:rPr>
      </w:pPr>
      <w:r w:rsidRPr="00EA6AAA">
        <w:rPr>
          <w:sz w:val="24"/>
          <w:szCs w:val="24"/>
        </w:rPr>
        <w:t>90 paved parking spaces</w:t>
      </w:r>
    </w:p>
    <w:p w:rsidR="004C395A" w:rsidRPr="004C395A" w:rsidRDefault="004C395A" w:rsidP="004C395A">
      <w:pPr>
        <w:rPr>
          <w:rFonts w:ascii="Calibri" w:hAnsi="Calibri"/>
          <w:b/>
          <w:i/>
          <w:szCs w:val="24"/>
        </w:rPr>
      </w:pPr>
      <w:r w:rsidRPr="004C395A">
        <w:rPr>
          <w:rFonts w:ascii="Calibri" w:hAnsi="Calibri"/>
          <w:b/>
          <w:i/>
          <w:szCs w:val="24"/>
        </w:rPr>
        <w:t>Cost Estimate: $418,000</w:t>
      </w:r>
    </w:p>
    <w:p w:rsidR="004C395A" w:rsidRPr="004C395A" w:rsidRDefault="004C395A" w:rsidP="004C395A">
      <w:pPr>
        <w:rPr>
          <w:rFonts w:ascii="Calibri" w:hAnsi="Calibri"/>
          <w:szCs w:val="24"/>
        </w:rPr>
      </w:pPr>
    </w:p>
    <w:p w:rsidR="004C395A" w:rsidRPr="008F31AE" w:rsidRDefault="004C395A" w:rsidP="008F31AE">
      <w:pPr>
        <w:pStyle w:val="Heading2"/>
        <w:jc w:val="left"/>
        <w:rPr>
          <w:color w:val="auto"/>
        </w:rPr>
      </w:pPr>
      <w:r w:rsidRPr="008F31AE">
        <w:rPr>
          <w:color w:val="auto"/>
        </w:rPr>
        <w:t>West Shelter Phase</w:t>
      </w:r>
    </w:p>
    <w:p w:rsidR="004C395A" w:rsidRPr="00EA6AAA" w:rsidRDefault="004C395A" w:rsidP="004C395A">
      <w:pPr>
        <w:pStyle w:val="ListParagraph"/>
        <w:numPr>
          <w:ilvl w:val="0"/>
          <w:numId w:val="8"/>
        </w:numPr>
        <w:spacing w:line="240" w:lineRule="auto"/>
        <w:rPr>
          <w:sz w:val="24"/>
          <w:szCs w:val="24"/>
        </w:rPr>
      </w:pPr>
      <w:r w:rsidRPr="00EA6AAA">
        <w:rPr>
          <w:sz w:val="24"/>
          <w:szCs w:val="24"/>
        </w:rPr>
        <w:t>Restroom/Shelter and play features</w:t>
      </w:r>
    </w:p>
    <w:p w:rsidR="004C395A" w:rsidRPr="00EA6AAA" w:rsidRDefault="004C395A" w:rsidP="004C395A">
      <w:pPr>
        <w:pStyle w:val="ListParagraph"/>
        <w:numPr>
          <w:ilvl w:val="0"/>
          <w:numId w:val="8"/>
        </w:numPr>
        <w:spacing w:line="240" w:lineRule="auto"/>
        <w:rPr>
          <w:sz w:val="24"/>
          <w:szCs w:val="24"/>
        </w:rPr>
      </w:pPr>
      <w:r w:rsidRPr="00EA6AAA">
        <w:rPr>
          <w:sz w:val="24"/>
          <w:szCs w:val="24"/>
        </w:rPr>
        <w:t>Pedestrian bridge across slough</w:t>
      </w:r>
    </w:p>
    <w:p w:rsidR="004C395A" w:rsidRPr="00EA6AAA" w:rsidRDefault="004C395A" w:rsidP="004C395A">
      <w:pPr>
        <w:pStyle w:val="ListParagraph"/>
        <w:numPr>
          <w:ilvl w:val="0"/>
          <w:numId w:val="8"/>
        </w:numPr>
        <w:spacing w:line="240" w:lineRule="auto"/>
        <w:rPr>
          <w:sz w:val="24"/>
          <w:szCs w:val="24"/>
        </w:rPr>
      </w:pPr>
      <w:r w:rsidRPr="00EA6AAA">
        <w:rPr>
          <w:sz w:val="24"/>
          <w:szCs w:val="24"/>
        </w:rPr>
        <w:t>140 paved parking spaces</w:t>
      </w:r>
    </w:p>
    <w:p w:rsidR="004C395A" w:rsidRPr="00EA6AAA" w:rsidRDefault="004C395A" w:rsidP="004C395A">
      <w:pPr>
        <w:pStyle w:val="ListParagraph"/>
        <w:numPr>
          <w:ilvl w:val="0"/>
          <w:numId w:val="8"/>
        </w:numPr>
        <w:spacing w:line="240" w:lineRule="auto"/>
        <w:rPr>
          <w:sz w:val="24"/>
          <w:szCs w:val="24"/>
        </w:rPr>
      </w:pPr>
      <w:r w:rsidRPr="00EA6AAA">
        <w:rPr>
          <w:sz w:val="24"/>
          <w:szCs w:val="24"/>
        </w:rPr>
        <w:t>115 native grass parking spaces</w:t>
      </w:r>
    </w:p>
    <w:p w:rsidR="004C395A" w:rsidRPr="00EA6AAA" w:rsidRDefault="004C395A" w:rsidP="004C395A">
      <w:pPr>
        <w:pStyle w:val="ListParagraph"/>
        <w:numPr>
          <w:ilvl w:val="0"/>
          <w:numId w:val="8"/>
        </w:numPr>
        <w:spacing w:after="0" w:line="240" w:lineRule="auto"/>
        <w:rPr>
          <w:sz w:val="24"/>
          <w:szCs w:val="24"/>
        </w:rPr>
      </w:pPr>
      <w:r w:rsidRPr="00EA6AAA">
        <w:rPr>
          <w:sz w:val="24"/>
          <w:szCs w:val="24"/>
        </w:rPr>
        <w:t>Two trail connections, one through commercial property off of Struthers Avenue</w:t>
      </w:r>
    </w:p>
    <w:p w:rsidR="004C395A" w:rsidRPr="004C395A" w:rsidRDefault="004C395A" w:rsidP="004C395A">
      <w:pPr>
        <w:rPr>
          <w:rFonts w:ascii="Calibri" w:hAnsi="Calibri"/>
          <w:b/>
          <w:i/>
          <w:szCs w:val="24"/>
        </w:rPr>
      </w:pPr>
      <w:r w:rsidRPr="004C395A">
        <w:rPr>
          <w:rFonts w:ascii="Calibri" w:hAnsi="Calibri"/>
          <w:b/>
          <w:i/>
          <w:szCs w:val="24"/>
        </w:rPr>
        <w:t>Cost Estimate: $1.5 million</w:t>
      </w:r>
    </w:p>
    <w:p w:rsidR="004C395A" w:rsidRPr="004C395A" w:rsidRDefault="004C395A" w:rsidP="004C395A">
      <w:pPr>
        <w:rPr>
          <w:rFonts w:ascii="Calibri" w:hAnsi="Calibri"/>
          <w:szCs w:val="24"/>
        </w:rPr>
      </w:pPr>
    </w:p>
    <w:p w:rsidR="004C395A" w:rsidRPr="008F31AE" w:rsidRDefault="004C395A" w:rsidP="008F31AE">
      <w:pPr>
        <w:pStyle w:val="Heading2"/>
        <w:jc w:val="left"/>
        <w:rPr>
          <w:color w:val="auto"/>
        </w:rPr>
      </w:pPr>
      <w:r w:rsidRPr="008F31AE">
        <w:rPr>
          <w:color w:val="auto"/>
        </w:rPr>
        <w:t>Amphitheater Phase</w:t>
      </w:r>
    </w:p>
    <w:p w:rsidR="004C395A" w:rsidRPr="00EA6AAA" w:rsidRDefault="004C395A" w:rsidP="004C395A">
      <w:pPr>
        <w:pStyle w:val="ListParagraph"/>
        <w:numPr>
          <w:ilvl w:val="0"/>
          <w:numId w:val="9"/>
        </w:numPr>
        <w:spacing w:after="0" w:line="240" w:lineRule="auto"/>
        <w:rPr>
          <w:sz w:val="24"/>
          <w:szCs w:val="24"/>
        </w:rPr>
      </w:pPr>
      <w:r w:rsidRPr="00EA6AAA">
        <w:rPr>
          <w:sz w:val="24"/>
          <w:szCs w:val="24"/>
        </w:rPr>
        <w:t xml:space="preserve">Relocate existing trail </w:t>
      </w:r>
    </w:p>
    <w:p w:rsidR="004C395A" w:rsidRPr="00EA6AAA" w:rsidRDefault="004C395A" w:rsidP="004C395A">
      <w:pPr>
        <w:pStyle w:val="ListParagraph"/>
        <w:numPr>
          <w:ilvl w:val="0"/>
          <w:numId w:val="9"/>
        </w:numPr>
        <w:spacing w:after="0" w:line="240" w:lineRule="auto"/>
        <w:rPr>
          <w:sz w:val="24"/>
          <w:szCs w:val="24"/>
        </w:rPr>
      </w:pPr>
      <w:r w:rsidRPr="00EA6AAA">
        <w:rPr>
          <w:sz w:val="24"/>
          <w:szCs w:val="24"/>
        </w:rPr>
        <w:t>Import fill from other on-property excavation</w:t>
      </w:r>
    </w:p>
    <w:p w:rsidR="004C395A" w:rsidRPr="00EA6AAA" w:rsidRDefault="004C395A" w:rsidP="004C395A">
      <w:pPr>
        <w:pStyle w:val="ListParagraph"/>
        <w:numPr>
          <w:ilvl w:val="0"/>
          <w:numId w:val="9"/>
        </w:numPr>
        <w:spacing w:after="0" w:line="240" w:lineRule="auto"/>
        <w:rPr>
          <w:sz w:val="24"/>
          <w:szCs w:val="24"/>
        </w:rPr>
      </w:pPr>
      <w:r w:rsidRPr="00EA6AAA">
        <w:rPr>
          <w:sz w:val="24"/>
          <w:szCs w:val="24"/>
        </w:rPr>
        <w:t>Includes multiple sub-phases</w:t>
      </w:r>
    </w:p>
    <w:p w:rsidR="004C395A" w:rsidRPr="004C395A" w:rsidRDefault="004C395A" w:rsidP="004C395A">
      <w:pPr>
        <w:rPr>
          <w:rFonts w:ascii="Calibri" w:hAnsi="Calibri"/>
          <w:b/>
          <w:i/>
          <w:szCs w:val="24"/>
        </w:rPr>
      </w:pPr>
      <w:r w:rsidRPr="004C395A">
        <w:rPr>
          <w:rFonts w:ascii="Calibri" w:hAnsi="Calibri"/>
          <w:b/>
          <w:i/>
          <w:szCs w:val="24"/>
        </w:rPr>
        <w:t>Cost Estimate: $3.4 million</w:t>
      </w:r>
    </w:p>
    <w:p w:rsidR="004C395A" w:rsidRPr="004C395A" w:rsidRDefault="004C395A" w:rsidP="004C395A">
      <w:pPr>
        <w:rPr>
          <w:rFonts w:ascii="Calibri" w:hAnsi="Calibri"/>
          <w:szCs w:val="24"/>
        </w:rPr>
      </w:pPr>
    </w:p>
    <w:p w:rsidR="004C395A" w:rsidRPr="008F31AE" w:rsidRDefault="004C395A" w:rsidP="008F31AE">
      <w:pPr>
        <w:pStyle w:val="Heading2"/>
        <w:jc w:val="left"/>
        <w:rPr>
          <w:color w:val="auto"/>
        </w:rPr>
      </w:pPr>
      <w:r w:rsidRPr="008F31AE">
        <w:rPr>
          <w:color w:val="auto"/>
        </w:rPr>
        <w:t>Middle Shelter Phase</w:t>
      </w:r>
    </w:p>
    <w:p w:rsidR="004C395A" w:rsidRPr="00EA6AAA" w:rsidRDefault="004C395A" w:rsidP="004C395A">
      <w:pPr>
        <w:pStyle w:val="ListParagraph"/>
        <w:numPr>
          <w:ilvl w:val="0"/>
          <w:numId w:val="10"/>
        </w:numPr>
        <w:spacing w:after="0" w:line="240" w:lineRule="auto"/>
        <w:rPr>
          <w:sz w:val="24"/>
          <w:szCs w:val="24"/>
        </w:rPr>
      </w:pPr>
      <w:r w:rsidRPr="00EA6AAA">
        <w:rPr>
          <w:sz w:val="24"/>
          <w:szCs w:val="24"/>
        </w:rPr>
        <w:t xml:space="preserve">Relocate existing trail </w:t>
      </w:r>
    </w:p>
    <w:p w:rsidR="004C395A" w:rsidRPr="00EA6AAA" w:rsidRDefault="004C395A" w:rsidP="004C395A">
      <w:pPr>
        <w:pStyle w:val="ListParagraph"/>
        <w:numPr>
          <w:ilvl w:val="0"/>
          <w:numId w:val="10"/>
        </w:numPr>
        <w:spacing w:after="0" w:line="240" w:lineRule="auto"/>
        <w:rPr>
          <w:sz w:val="24"/>
          <w:szCs w:val="24"/>
        </w:rPr>
      </w:pPr>
      <w:r w:rsidRPr="00EA6AAA">
        <w:rPr>
          <w:sz w:val="24"/>
          <w:szCs w:val="24"/>
        </w:rPr>
        <w:t>Import fill from other Construct one Parkway access</w:t>
      </w:r>
    </w:p>
    <w:p w:rsidR="004C395A" w:rsidRPr="00EA6AAA" w:rsidRDefault="004C395A" w:rsidP="004C395A">
      <w:pPr>
        <w:pStyle w:val="ListParagraph"/>
        <w:numPr>
          <w:ilvl w:val="0"/>
          <w:numId w:val="10"/>
        </w:numPr>
        <w:spacing w:after="0" w:line="240" w:lineRule="auto"/>
        <w:rPr>
          <w:sz w:val="24"/>
          <w:szCs w:val="24"/>
        </w:rPr>
      </w:pPr>
      <w:r w:rsidRPr="00EA6AAA">
        <w:rPr>
          <w:sz w:val="24"/>
          <w:szCs w:val="24"/>
        </w:rPr>
        <w:t>Restroom/Shelter and play features</w:t>
      </w:r>
    </w:p>
    <w:p w:rsidR="004C395A" w:rsidRPr="00EA6AAA" w:rsidRDefault="004C395A" w:rsidP="004C395A">
      <w:pPr>
        <w:pStyle w:val="ListParagraph"/>
        <w:numPr>
          <w:ilvl w:val="0"/>
          <w:numId w:val="10"/>
        </w:numPr>
        <w:spacing w:after="0" w:line="240" w:lineRule="auto"/>
        <w:rPr>
          <w:sz w:val="24"/>
          <w:szCs w:val="24"/>
        </w:rPr>
      </w:pPr>
      <w:r w:rsidRPr="00EA6AAA">
        <w:rPr>
          <w:sz w:val="24"/>
          <w:szCs w:val="24"/>
        </w:rPr>
        <w:t>150 paved parking spaces</w:t>
      </w:r>
    </w:p>
    <w:p w:rsidR="004C395A" w:rsidRPr="004C395A" w:rsidRDefault="004C395A" w:rsidP="004C395A">
      <w:pPr>
        <w:rPr>
          <w:rFonts w:ascii="Calibri" w:hAnsi="Calibri"/>
          <w:b/>
          <w:i/>
          <w:szCs w:val="24"/>
        </w:rPr>
      </w:pPr>
      <w:r w:rsidRPr="004C395A">
        <w:rPr>
          <w:rFonts w:ascii="Calibri" w:hAnsi="Calibri"/>
          <w:b/>
          <w:i/>
          <w:szCs w:val="24"/>
        </w:rPr>
        <w:t>Cost Estimate: $1.5 million</w:t>
      </w:r>
    </w:p>
    <w:p w:rsidR="004C395A" w:rsidRPr="004C395A" w:rsidRDefault="004C395A" w:rsidP="004C395A">
      <w:pPr>
        <w:rPr>
          <w:rFonts w:ascii="Calibri" w:hAnsi="Calibri"/>
          <w:szCs w:val="24"/>
        </w:rPr>
      </w:pPr>
    </w:p>
    <w:p w:rsidR="004C395A" w:rsidRPr="008F31AE" w:rsidRDefault="004C395A" w:rsidP="008F31AE">
      <w:pPr>
        <w:pStyle w:val="Heading2"/>
        <w:jc w:val="left"/>
        <w:rPr>
          <w:color w:val="auto"/>
        </w:rPr>
      </w:pPr>
      <w:r w:rsidRPr="008F31AE">
        <w:rPr>
          <w:color w:val="auto"/>
        </w:rPr>
        <w:lastRenderedPageBreak/>
        <w:t>Riparian Restoration/Backwater Area</w:t>
      </w:r>
    </w:p>
    <w:p w:rsidR="004C395A" w:rsidRPr="00EA6AAA" w:rsidRDefault="004C395A" w:rsidP="004C395A">
      <w:pPr>
        <w:pStyle w:val="ListParagraph"/>
        <w:numPr>
          <w:ilvl w:val="0"/>
          <w:numId w:val="11"/>
        </w:numPr>
        <w:spacing w:after="0" w:line="240" w:lineRule="auto"/>
        <w:rPr>
          <w:sz w:val="24"/>
          <w:szCs w:val="24"/>
        </w:rPr>
      </w:pPr>
      <w:r>
        <w:rPr>
          <w:sz w:val="24"/>
          <w:szCs w:val="24"/>
        </w:rPr>
        <w:t>Excavation to create backwater area</w:t>
      </w:r>
    </w:p>
    <w:p w:rsidR="004C395A" w:rsidRPr="004C395A" w:rsidRDefault="004C395A" w:rsidP="004C395A">
      <w:pPr>
        <w:rPr>
          <w:rFonts w:ascii="Calibri" w:hAnsi="Calibri"/>
          <w:b/>
          <w:i/>
          <w:szCs w:val="24"/>
        </w:rPr>
      </w:pPr>
      <w:r w:rsidRPr="004C395A">
        <w:rPr>
          <w:rFonts w:ascii="Calibri" w:hAnsi="Calibri"/>
          <w:b/>
          <w:i/>
          <w:szCs w:val="24"/>
        </w:rPr>
        <w:t>Cost Estimate: $75,000</w:t>
      </w:r>
    </w:p>
    <w:p w:rsidR="004C395A" w:rsidRPr="004C395A" w:rsidRDefault="004C395A" w:rsidP="004C395A">
      <w:pPr>
        <w:rPr>
          <w:rFonts w:ascii="Calibri" w:hAnsi="Calibri"/>
          <w:szCs w:val="24"/>
        </w:rPr>
      </w:pPr>
    </w:p>
    <w:p w:rsidR="004C395A" w:rsidRPr="008F31AE" w:rsidRDefault="004C395A" w:rsidP="008F31AE">
      <w:pPr>
        <w:pStyle w:val="Heading2"/>
        <w:jc w:val="left"/>
        <w:rPr>
          <w:color w:val="auto"/>
        </w:rPr>
      </w:pPr>
      <w:r w:rsidRPr="008F31AE">
        <w:rPr>
          <w:color w:val="auto"/>
        </w:rPr>
        <w:t>Overflow Parking Phase</w:t>
      </w:r>
    </w:p>
    <w:p w:rsidR="004C395A" w:rsidRPr="00EA6AAA" w:rsidRDefault="004C395A" w:rsidP="004C395A">
      <w:pPr>
        <w:pStyle w:val="ListParagraph"/>
        <w:numPr>
          <w:ilvl w:val="0"/>
          <w:numId w:val="9"/>
        </w:numPr>
        <w:spacing w:after="0" w:line="240" w:lineRule="auto"/>
        <w:rPr>
          <w:sz w:val="24"/>
          <w:szCs w:val="24"/>
        </w:rPr>
      </w:pPr>
      <w:r w:rsidRPr="00EA6AAA">
        <w:rPr>
          <w:sz w:val="24"/>
          <w:szCs w:val="24"/>
        </w:rPr>
        <w:t xml:space="preserve">Relocate existing trail </w:t>
      </w:r>
    </w:p>
    <w:p w:rsidR="004C395A" w:rsidRPr="00EA6AAA" w:rsidRDefault="004C395A" w:rsidP="004C395A">
      <w:pPr>
        <w:pStyle w:val="ListParagraph"/>
        <w:numPr>
          <w:ilvl w:val="0"/>
          <w:numId w:val="9"/>
        </w:numPr>
        <w:spacing w:line="240" w:lineRule="auto"/>
        <w:rPr>
          <w:sz w:val="24"/>
          <w:szCs w:val="24"/>
        </w:rPr>
      </w:pPr>
      <w:r w:rsidRPr="00EA6AAA">
        <w:rPr>
          <w:sz w:val="24"/>
          <w:szCs w:val="24"/>
        </w:rPr>
        <w:t>250 paved parking spaces</w:t>
      </w:r>
    </w:p>
    <w:p w:rsidR="004C395A" w:rsidRPr="00EA6AAA" w:rsidRDefault="004C395A" w:rsidP="004C395A">
      <w:pPr>
        <w:pStyle w:val="ListParagraph"/>
        <w:numPr>
          <w:ilvl w:val="0"/>
          <w:numId w:val="9"/>
        </w:numPr>
        <w:spacing w:after="0" w:line="240" w:lineRule="auto"/>
        <w:rPr>
          <w:sz w:val="24"/>
          <w:szCs w:val="24"/>
        </w:rPr>
      </w:pPr>
      <w:r w:rsidRPr="00EA6AAA">
        <w:rPr>
          <w:sz w:val="24"/>
          <w:szCs w:val="24"/>
        </w:rPr>
        <w:t>500 native grass parking spaces</w:t>
      </w:r>
    </w:p>
    <w:p w:rsidR="004C395A" w:rsidRPr="004C395A" w:rsidRDefault="004C395A" w:rsidP="004C395A">
      <w:pPr>
        <w:rPr>
          <w:rFonts w:ascii="Calibri" w:hAnsi="Calibri"/>
          <w:b/>
          <w:i/>
          <w:szCs w:val="24"/>
        </w:rPr>
      </w:pPr>
      <w:r w:rsidRPr="004C395A">
        <w:rPr>
          <w:rFonts w:ascii="Calibri" w:hAnsi="Calibri"/>
          <w:b/>
          <w:i/>
          <w:szCs w:val="24"/>
        </w:rPr>
        <w:t>Cost Estimate: $981,000</w:t>
      </w:r>
    </w:p>
    <w:p w:rsidR="004C395A" w:rsidRPr="004C395A" w:rsidRDefault="004C395A" w:rsidP="004C395A">
      <w:pPr>
        <w:rPr>
          <w:rFonts w:ascii="Calibri" w:hAnsi="Calibri"/>
          <w:szCs w:val="24"/>
        </w:rPr>
      </w:pPr>
    </w:p>
    <w:p w:rsidR="004C395A" w:rsidRPr="008F31AE" w:rsidRDefault="004C395A" w:rsidP="008F31AE">
      <w:pPr>
        <w:pStyle w:val="Heading2"/>
        <w:jc w:val="left"/>
        <w:rPr>
          <w:color w:val="auto"/>
        </w:rPr>
      </w:pPr>
      <w:r w:rsidRPr="008F31AE">
        <w:rPr>
          <w:color w:val="auto"/>
        </w:rPr>
        <w:t>Multipurpose/Festival Area Phase</w:t>
      </w:r>
    </w:p>
    <w:p w:rsidR="004C395A" w:rsidRPr="00EA6AAA" w:rsidRDefault="004C395A" w:rsidP="004C395A">
      <w:pPr>
        <w:pStyle w:val="ListParagraph"/>
        <w:numPr>
          <w:ilvl w:val="0"/>
          <w:numId w:val="9"/>
        </w:numPr>
        <w:spacing w:after="0" w:line="240" w:lineRule="auto"/>
        <w:rPr>
          <w:sz w:val="24"/>
          <w:szCs w:val="24"/>
        </w:rPr>
      </w:pPr>
      <w:r w:rsidRPr="00EA6AAA">
        <w:rPr>
          <w:sz w:val="24"/>
          <w:szCs w:val="24"/>
        </w:rPr>
        <w:t xml:space="preserve">Relocate existing trail </w:t>
      </w:r>
    </w:p>
    <w:p w:rsidR="004C395A" w:rsidRPr="00EA6AAA" w:rsidRDefault="004C395A" w:rsidP="004C395A">
      <w:pPr>
        <w:pStyle w:val="ListParagraph"/>
        <w:numPr>
          <w:ilvl w:val="0"/>
          <w:numId w:val="9"/>
        </w:numPr>
        <w:spacing w:line="240" w:lineRule="auto"/>
        <w:rPr>
          <w:sz w:val="24"/>
          <w:szCs w:val="24"/>
        </w:rPr>
      </w:pPr>
      <w:r w:rsidRPr="00EA6AAA">
        <w:rPr>
          <w:sz w:val="24"/>
          <w:szCs w:val="24"/>
        </w:rPr>
        <w:t>Restroom/Shelter</w:t>
      </w:r>
    </w:p>
    <w:p w:rsidR="004C395A" w:rsidRPr="00EA6AAA" w:rsidRDefault="004C395A" w:rsidP="004C395A">
      <w:pPr>
        <w:pStyle w:val="ListParagraph"/>
        <w:numPr>
          <w:ilvl w:val="0"/>
          <w:numId w:val="9"/>
        </w:numPr>
        <w:spacing w:line="240" w:lineRule="auto"/>
        <w:rPr>
          <w:sz w:val="24"/>
          <w:szCs w:val="24"/>
        </w:rPr>
      </w:pPr>
      <w:r w:rsidRPr="00EA6AAA">
        <w:rPr>
          <w:sz w:val="24"/>
          <w:szCs w:val="24"/>
        </w:rPr>
        <w:t>Multipurpose grass area for festival or other use</w:t>
      </w:r>
    </w:p>
    <w:p w:rsidR="004C395A" w:rsidRPr="00EA6AAA" w:rsidRDefault="004C395A" w:rsidP="004C395A">
      <w:pPr>
        <w:pStyle w:val="ListParagraph"/>
        <w:numPr>
          <w:ilvl w:val="0"/>
          <w:numId w:val="9"/>
        </w:numPr>
        <w:spacing w:after="0" w:line="240" w:lineRule="auto"/>
        <w:rPr>
          <w:sz w:val="24"/>
          <w:szCs w:val="24"/>
        </w:rPr>
      </w:pPr>
      <w:r w:rsidRPr="00EA6AAA">
        <w:rPr>
          <w:sz w:val="24"/>
          <w:szCs w:val="24"/>
        </w:rPr>
        <w:t>Includes multiple hookups for water and electric</w:t>
      </w:r>
    </w:p>
    <w:p w:rsidR="004C395A" w:rsidRPr="004C395A" w:rsidRDefault="004C395A" w:rsidP="004C395A">
      <w:pPr>
        <w:rPr>
          <w:rFonts w:ascii="Calibri" w:hAnsi="Calibri"/>
          <w:b/>
          <w:i/>
          <w:szCs w:val="24"/>
        </w:rPr>
      </w:pPr>
      <w:r w:rsidRPr="004C395A">
        <w:rPr>
          <w:rFonts w:ascii="Calibri" w:hAnsi="Calibri"/>
          <w:b/>
          <w:i/>
          <w:szCs w:val="24"/>
        </w:rPr>
        <w:t>Cost Estimate: $731,000</w:t>
      </w:r>
    </w:p>
    <w:p w:rsidR="004C395A" w:rsidRPr="004C395A" w:rsidRDefault="004C395A" w:rsidP="004C395A">
      <w:pPr>
        <w:rPr>
          <w:rFonts w:ascii="Calibri" w:hAnsi="Calibri"/>
          <w:szCs w:val="24"/>
        </w:rPr>
      </w:pPr>
    </w:p>
    <w:p w:rsidR="004C395A" w:rsidRPr="008F31AE" w:rsidRDefault="004C395A" w:rsidP="008F31AE">
      <w:pPr>
        <w:pStyle w:val="Heading2"/>
        <w:jc w:val="left"/>
        <w:rPr>
          <w:color w:val="auto"/>
        </w:rPr>
      </w:pPr>
      <w:r w:rsidRPr="008F31AE">
        <w:rPr>
          <w:color w:val="auto"/>
        </w:rPr>
        <w:t>Ponds and Wetlands Phase</w:t>
      </w:r>
    </w:p>
    <w:p w:rsidR="004C395A" w:rsidRPr="00EA6AAA" w:rsidRDefault="004C395A" w:rsidP="004C395A">
      <w:pPr>
        <w:pStyle w:val="ListParagraph"/>
        <w:numPr>
          <w:ilvl w:val="0"/>
          <w:numId w:val="12"/>
        </w:numPr>
        <w:spacing w:after="0" w:line="240" w:lineRule="auto"/>
        <w:rPr>
          <w:sz w:val="24"/>
          <w:szCs w:val="24"/>
        </w:rPr>
      </w:pPr>
      <w:r w:rsidRPr="00EA6AAA">
        <w:rPr>
          <w:sz w:val="24"/>
          <w:szCs w:val="24"/>
        </w:rPr>
        <w:t>Import fill from other excavation</w:t>
      </w:r>
    </w:p>
    <w:p w:rsidR="004C395A" w:rsidRPr="00EA6AAA" w:rsidRDefault="004C395A" w:rsidP="004C395A">
      <w:pPr>
        <w:pStyle w:val="ListParagraph"/>
        <w:numPr>
          <w:ilvl w:val="0"/>
          <w:numId w:val="12"/>
        </w:numPr>
        <w:spacing w:after="0" w:line="240" w:lineRule="auto"/>
        <w:rPr>
          <w:sz w:val="24"/>
          <w:szCs w:val="24"/>
        </w:rPr>
      </w:pPr>
      <w:r w:rsidRPr="00EA6AAA">
        <w:rPr>
          <w:sz w:val="24"/>
          <w:szCs w:val="24"/>
        </w:rPr>
        <w:t>Sculpt ponds</w:t>
      </w:r>
    </w:p>
    <w:p w:rsidR="004C395A" w:rsidRPr="00EA6AAA" w:rsidRDefault="004C395A" w:rsidP="004C395A">
      <w:pPr>
        <w:pStyle w:val="ListParagraph"/>
        <w:numPr>
          <w:ilvl w:val="0"/>
          <w:numId w:val="12"/>
        </w:numPr>
        <w:spacing w:after="0" w:line="240" w:lineRule="auto"/>
        <w:rPr>
          <w:sz w:val="24"/>
          <w:szCs w:val="24"/>
        </w:rPr>
      </w:pPr>
      <w:r w:rsidRPr="00EA6AAA">
        <w:rPr>
          <w:sz w:val="24"/>
          <w:szCs w:val="24"/>
        </w:rPr>
        <w:t>Road access to boat launch/maintenance</w:t>
      </w:r>
    </w:p>
    <w:p w:rsidR="004C395A" w:rsidRPr="00EA6AAA" w:rsidRDefault="004C395A" w:rsidP="004C395A">
      <w:pPr>
        <w:pStyle w:val="ListParagraph"/>
        <w:numPr>
          <w:ilvl w:val="0"/>
          <w:numId w:val="12"/>
        </w:numPr>
        <w:spacing w:after="0" w:line="240" w:lineRule="auto"/>
        <w:rPr>
          <w:sz w:val="24"/>
          <w:szCs w:val="24"/>
        </w:rPr>
      </w:pPr>
      <w:r w:rsidRPr="00EA6AAA">
        <w:rPr>
          <w:sz w:val="24"/>
          <w:szCs w:val="24"/>
        </w:rPr>
        <w:t>Several small paved parking lots with 100 spaces</w:t>
      </w:r>
    </w:p>
    <w:p w:rsidR="004C395A" w:rsidRPr="00EA6AAA" w:rsidRDefault="004C395A" w:rsidP="004C395A">
      <w:pPr>
        <w:pStyle w:val="ListParagraph"/>
        <w:numPr>
          <w:ilvl w:val="0"/>
          <w:numId w:val="12"/>
        </w:numPr>
        <w:spacing w:after="0" w:line="240" w:lineRule="auto"/>
        <w:rPr>
          <w:sz w:val="24"/>
          <w:szCs w:val="24"/>
        </w:rPr>
      </w:pPr>
      <w:r w:rsidRPr="00EA6AAA">
        <w:rPr>
          <w:sz w:val="24"/>
          <w:szCs w:val="24"/>
        </w:rPr>
        <w:t>5 acre fenced dog park</w:t>
      </w:r>
    </w:p>
    <w:p w:rsidR="004C395A" w:rsidRPr="00EA6AAA" w:rsidRDefault="004C395A" w:rsidP="004C395A">
      <w:pPr>
        <w:pStyle w:val="ListParagraph"/>
        <w:numPr>
          <w:ilvl w:val="0"/>
          <w:numId w:val="12"/>
        </w:numPr>
        <w:spacing w:after="0" w:line="240" w:lineRule="auto"/>
        <w:rPr>
          <w:sz w:val="24"/>
          <w:szCs w:val="24"/>
        </w:rPr>
      </w:pPr>
      <w:r w:rsidRPr="00EA6AAA">
        <w:rPr>
          <w:sz w:val="24"/>
          <w:szCs w:val="24"/>
        </w:rPr>
        <w:t>Irrigation for park and optional regional irrigation to Eagle Rim Park, Riverside Parkway, Botanical Gardens, and other properties to the west</w:t>
      </w:r>
    </w:p>
    <w:p w:rsidR="004C395A" w:rsidRPr="004C395A" w:rsidRDefault="004C395A" w:rsidP="004C395A">
      <w:pPr>
        <w:rPr>
          <w:rFonts w:ascii="Calibri" w:hAnsi="Calibri"/>
          <w:b/>
          <w:i/>
          <w:szCs w:val="24"/>
        </w:rPr>
      </w:pPr>
      <w:r w:rsidRPr="004C395A">
        <w:rPr>
          <w:rFonts w:ascii="Calibri" w:hAnsi="Calibri"/>
          <w:b/>
          <w:i/>
          <w:szCs w:val="24"/>
        </w:rPr>
        <w:t>Cost Estimate: $3 million</w:t>
      </w:r>
    </w:p>
    <w:p w:rsidR="004C395A" w:rsidRPr="004C395A" w:rsidRDefault="004C395A" w:rsidP="004C395A">
      <w:pPr>
        <w:rPr>
          <w:rFonts w:ascii="Calibri" w:hAnsi="Calibri"/>
          <w:szCs w:val="24"/>
        </w:rPr>
      </w:pPr>
    </w:p>
    <w:p w:rsidR="004C395A" w:rsidRPr="008F31AE" w:rsidRDefault="004C395A" w:rsidP="008F31AE">
      <w:pPr>
        <w:pStyle w:val="Heading2"/>
        <w:jc w:val="left"/>
        <w:rPr>
          <w:color w:val="auto"/>
        </w:rPr>
      </w:pPr>
      <w:r w:rsidRPr="008F31AE">
        <w:rPr>
          <w:color w:val="auto"/>
        </w:rPr>
        <w:t>Grass Parking Phase</w:t>
      </w:r>
    </w:p>
    <w:p w:rsidR="004C395A" w:rsidRPr="00EA6AAA" w:rsidRDefault="004C395A" w:rsidP="004C395A">
      <w:pPr>
        <w:pStyle w:val="ListParagraph"/>
        <w:numPr>
          <w:ilvl w:val="0"/>
          <w:numId w:val="13"/>
        </w:numPr>
        <w:spacing w:after="0" w:line="240" w:lineRule="auto"/>
        <w:rPr>
          <w:sz w:val="24"/>
          <w:szCs w:val="24"/>
        </w:rPr>
      </w:pPr>
      <w:r w:rsidRPr="00EA6AAA">
        <w:rPr>
          <w:sz w:val="24"/>
          <w:szCs w:val="24"/>
        </w:rPr>
        <w:t>300 native grass, overflow parking spaces</w:t>
      </w:r>
    </w:p>
    <w:p w:rsidR="004C395A" w:rsidRPr="00EA6AAA" w:rsidRDefault="004C395A" w:rsidP="004C395A">
      <w:pPr>
        <w:pStyle w:val="ListParagraph"/>
        <w:numPr>
          <w:ilvl w:val="0"/>
          <w:numId w:val="13"/>
        </w:numPr>
        <w:spacing w:after="0" w:line="240" w:lineRule="auto"/>
        <w:rPr>
          <w:sz w:val="24"/>
          <w:szCs w:val="24"/>
        </w:rPr>
      </w:pPr>
      <w:r w:rsidRPr="00EA6AAA">
        <w:rPr>
          <w:sz w:val="24"/>
          <w:szCs w:val="24"/>
        </w:rPr>
        <w:t>Overnight camping opportunities for large events</w:t>
      </w:r>
    </w:p>
    <w:p w:rsidR="004C395A" w:rsidRPr="004C395A" w:rsidRDefault="004C395A" w:rsidP="004C395A">
      <w:pPr>
        <w:rPr>
          <w:rFonts w:ascii="Calibri" w:hAnsi="Calibri"/>
          <w:b/>
          <w:i/>
          <w:szCs w:val="24"/>
        </w:rPr>
      </w:pPr>
      <w:r w:rsidRPr="004C395A">
        <w:rPr>
          <w:rFonts w:ascii="Calibri" w:hAnsi="Calibri"/>
          <w:b/>
          <w:i/>
          <w:szCs w:val="24"/>
        </w:rPr>
        <w:t>Cost Estimate: $130,000</w:t>
      </w:r>
    </w:p>
    <w:p w:rsidR="004C395A" w:rsidRPr="004C395A" w:rsidRDefault="004C395A" w:rsidP="004C395A">
      <w:pPr>
        <w:rPr>
          <w:rFonts w:ascii="Calibri" w:hAnsi="Calibri"/>
          <w:szCs w:val="24"/>
        </w:rPr>
      </w:pPr>
    </w:p>
    <w:p w:rsidR="004C395A" w:rsidRPr="008F31AE" w:rsidRDefault="004C395A" w:rsidP="008F31AE">
      <w:pPr>
        <w:pStyle w:val="Heading2"/>
        <w:jc w:val="left"/>
        <w:rPr>
          <w:color w:val="auto"/>
        </w:rPr>
      </w:pPr>
      <w:r w:rsidRPr="008F31AE">
        <w:rPr>
          <w:color w:val="auto"/>
        </w:rPr>
        <w:t>Boat Launch Phase</w:t>
      </w:r>
    </w:p>
    <w:p w:rsidR="004C395A" w:rsidRPr="00EA6AAA" w:rsidRDefault="004C395A" w:rsidP="004C395A">
      <w:pPr>
        <w:pStyle w:val="ListParagraph"/>
        <w:numPr>
          <w:ilvl w:val="0"/>
          <w:numId w:val="14"/>
        </w:numPr>
        <w:spacing w:after="0" w:line="240" w:lineRule="auto"/>
        <w:rPr>
          <w:sz w:val="24"/>
          <w:szCs w:val="24"/>
        </w:rPr>
      </w:pPr>
      <w:r w:rsidRPr="00EA6AAA">
        <w:rPr>
          <w:sz w:val="24"/>
          <w:szCs w:val="24"/>
        </w:rPr>
        <w:t>Restroom/Shelter</w:t>
      </w:r>
    </w:p>
    <w:p w:rsidR="004C395A" w:rsidRPr="00EA6AAA" w:rsidRDefault="004C395A" w:rsidP="004C395A">
      <w:pPr>
        <w:pStyle w:val="ListParagraph"/>
        <w:numPr>
          <w:ilvl w:val="0"/>
          <w:numId w:val="14"/>
        </w:numPr>
        <w:spacing w:after="0" w:line="240" w:lineRule="auto"/>
        <w:rPr>
          <w:sz w:val="24"/>
          <w:szCs w:val="24"/>
        </w:rPr>
      </w:pPr>
      <w:r w:rsidRPr="00EA6AAA">
        <w:rPr>
          <w:sz w:val="24"/>
          <w:szCs w:val="24"/>
        </w:rPr>
        <w:t>Boat ramp</w:t>
      </w:r>
    </w:p>
    <w:p w:rsidR="004C395A" w:rsidRPr="004C395A" w:rsidRDefault="004C395A" w:rsidP="004C395A">
      <w:pPr>
        <w:rPr>
          <w:rFonts w:ascii="Calibri" w:hAnsi="Calibri"/>
          <w:b/>
          <w:i/>
          <w:szCs w:val="24"/>
        </w:rPr>
      </w:pPr>
      <w:r w:rsidRPr="004C395A">
        <w:rPr>
          <w:rFonts w:ascii="Calibri" w:hAnsi="Calibri"/>
          <w:b/>
          <w:i/>
          <w:szCs w:val="24"/>
        </w:rPr>
        <w:t>Cost Estimate: $712,000</w:t>
      </w:r>
    </w:p>
    <w:p w:rsidR="004C395A" w:rsidRPr="004C395A" w:rsidRDefault="004C395A" w:rsidP="004C395A">
      <w:pPr>
        <w:rPr>
          <w:rFonts w:ascii="Calibri" w:hAnsi="Calibri"/>
          <w:szCs w:val="24"/>
        </w:rPr>
      </w:pPr>
    </w:p>
    <w:p w:rsidR="004C395A" w:rsidRPr="008F31AE" w:rsidRDefault="004C395A" w:rsidP="008F31AE">
      <w:pPr>
        <w:pStyle w:val="Heading2"/>
        <w:jc w:val="left"/>
        <w:rPr>
          <w:color w:val="auto"/>
        </w:rPr>
      </w:pPr>
      <w:proofErr w:type="spellStart"/>
      <w:r w:rsidRPr="008F31AE">
        <w:rPr>
          <w:color w:val="auto"/>
        </w:rPr>
        <w:t>Zipline</w:t>
      </w:r>
      <w:proofErr w:type="spellEnd"/>
      <w:r w:rsidRPr="008F31AE">
        <w:rPr>
          <w:color w:val="auto"/>
        </w:rPr>
        <w:t xml:space="preserve"> Phase</w:t>
      </w:r>
    </w:p>
    <w:p w:rsidR="004C395A" w:rsidRPr="00EA6AAA" w:rsidRDefault="004C395A" w:rsidP="004C395A">
      <w:pPr>
        <w:pStyle w:val="ListParagraph"/>
        <w:numPr>
          <w:ilvl w:val="0"/>
          <w:numId w:val="15"/>
        </w:numPr>
        <w:spacing w:after="0" w:line="240" w:lineRule="auto"/>
        <w:rPr>
          <w:sz w:val="24"/>
          <w:szCs w:val="24"/>
        </w:rPr>
      </w:pPr>
      <w:r w:rsidRPr="00EA6AAA">
        <w:rPr>
          <w:sz w:val="24"/>
          <w:szCs w:val="24"/>
        </w:rPr>
        <w:t>Possible private-public partnership with local company to operate</w:t>
      </w:r>
    </w:p>
    <w:p w:rsidR="004C395A" w:rsidRPr="004C395A" w:rsidRDefault="004C395A" w:rsidP="004C395A">
      <w:pPr>
        <w:rPr>
          <w:rFonts w:ascii="Calibri" w:hAnsi="Calibri"/>
          <w:b/>
          <w:i/>
          <w:szCs w:val="24"/>
        </w:rPr>
      </w:pPr>
      <w:r w:rsidRPr="004C395A">
        <w:rPr>
          <w:rFonts w:ascii="Calibri" w:hAnsi="Calibri"/>
          <w:b/>
          <w:i/>
          <w:szCs w:val="24"/>
        </w:rPr>
        <w:t>Cost Estimate: $403,000</w:t>
      </w:r>
    </w:p>
    <w:p w:rsidR="004C395A" w:rsidRPr="004C395A" w:rsidRDefault="004C395A" w:rsidP="004C395A">
      <w:pPr>
        <w:rPr>
          <w:rFonts w:ascii="Calibri" w:hAnsi="Calibri"/>
          <w:szCs w:val="24"/>
        </w:rPr>
      </w:pPr>
    </w:p>
    <w:p w:rsidR="004C395A" w:rsidRPr="004C395A" w:rsidRDefault="004C395A" w:rsidP="004C395A">
      <w:pPr>
        <w:rPr>
          <w:rFonts w:ascii="Calibri" w:hAnsi="Calibri"/>
          <w:szCs w:val="24"/>
        </w:rPr>
      </w:pPr>
    </w:p>
    <w:p w:rsidR="004C395A" w:rsidRPr="004C395A" w:rsidRDefault="004C395A" w:rsidP="004C395A">
      <w:pPr>
        <w:rPr>
          <w:rFonts w:ascii="Calibri" w:hAnsi="Calibri"/>
          <w:b/>
          <w:i/>
          <w:szCs w:val="24"/>
        </w:rPr>
      </w:pPr>
      <w:r w:rsidRPr="004C395A">
        <w:rPr>
          <w:rFonts w:ascii="Calibri" w:hAnsi="Calibri"/>
          <w:b/>
          <w:i/>
          <w:szCs w:val="24"/>
        </w:rPr>
        <w:t>Total Park Cost Estimate: $13 million</w:t>
      </w:r>
    </w:p>
    <w:p w:rsidR="004C395A" w:rsidRPr="004C395A" w:rsidRDefault="004C395A" w:rsidP="004C395A">
      <w:pPr>
        <w:rPr>
          <w:rFonts w:ascii="Calibri" w:hAnsi="Calibri"/>
          <w:szCs w:val="24"/>
        </w:rPr>
      </w:pPr>
    </w:p>
    <w:p w:rsidR="004C395A" w:rsidRPr="004C395A" w:rsidRDefault="004C395A" w:rsidP="004C395A">
      <w:pPr>
        <w:rPr>
          <w:rFonts w:ascii="Calibri" w:hAnsi="Calibri"/>
          <w:szCs w:val="24"/>
        </w:rPr>
      </w:pPr>
    </w:p>
    <w:p w:rsidR="004C395A" w:rsidRPr="004C395A" w:rsidRDefault="004C395A" w:rsidP="004C395A">
      <w:pPr>
        <w:rPr>
          <w:rFonts w:ascii="Calibri" w:hAnsi="Calibri"/>
          <w:szCs w:val="24"/>
        </w:rPr>
      </w:pPr>
    </w:p>
    <w:p w:rsidR="004C395A" w:rsidRPr="00BA4611" w:rsidRDefault="004C395A" w:rsidP="004C395A">
      <w:pPr>
        <w:pStyle w:val="Title"/>
      </w:pPr>
      <w:r>
        <w:lastRenderedPageBreak/>
        <w:t>Maintenance Cost Estimates</w:t>
      </w:r>
    </w:p>
    <w:p w:rsidR="004C395A" w:rsidRPr="004C395A" w:rsidRDefault="004C395A" w:rsidP="004C395A">
      <w:pPr>
        <w:rPr>
          <w:rFonts w:ascii="Calibri" w:hAnsi="Calibri"/>
          <w:szCs w:val="24"/>
        </w:rPr>
      </w:pPr>
      <w:r w:rsidRPr="004C395A">
        <w:rPr>
          <w:rFonts w:ascii="Calibri" w:hAnsi="Calibri"/>
          <w:szCs w:val="24"/>
        </w:rPr>
        <w:t xml:space="preserve">Maintenance of the park as it is developed is critical to several phases because of the size, nature, and technical nature of the phase. All estimates were developed using 2013 data. All personnel costs include an estimate for benefits. </w:t>
      </w:r>
    </w:p>
    <w:p w:rsidR="004C395A" w:rsidRPr="004C395A" w:rsidRDefault="004C395A" w:rsidP="004C395A">
      <w:pPr>
        <w:rPr>
          <w:rFonts w:ascii="Calibri" w:hAnsi="Calibri"/>
          <w:szCs w:val="24"/>
        </w:rPr>
      </w:pPr>
    </w:p>
    <w:p w:rsidR="004C395A" w:rsidRPr="00CD62AB" w:rsidRDefault="004C395A" w:rsidP="00CD62AB">
      <w:pPr>
        <w:pStyle w:val="Heading2"/>
        <w:jc w:val="left"/>
        <w:rPr>
          <w:color w:val="auto"/>
        </w:rPr>
      </w:pPr>
      <w:r w:rsidRPr="00CD62AB">
        <w:rPr>
          <w:color w:val="auto"/>
        </w:rPr>
        <w:t>Native Arboretum/Watson Island Disc Golf Course/Trailhead/West Shelter</w:t>
      </w:r>
    </w:p>
    <w:p w:rsidR="004C395A" w:rsidRDefault="004C395A" w:rsidP="004C395A">
      <w:pPr>
        <w:pStyle w:val="ListParagraph"/>
        <w:numPr>
          <w:ilvl w:val="0"/>
          <w:numId w:val="5"/>
        </w:numPr>
        <w:spacing w:after="0" w:line="240" w:lineRule="auto"/>
        <w:rPr>
          <w:sz w:val="24"/>
          <w:szCs w:val="24"/>
        </w:rPr>
      </w:pPr>
      <w:r>
        <w:rPr>
          <w:sz w:val="24"/>
          <w:szCs w:val="24"/>
        </w:rPr>
        <w:t>One 40 week seasonal employee, $22,000, annual cost</w:t>
      </w:r>
    </w:p>
    <w:p w:rsidR="004C395A" w:rsidRDefault="004C395A" w:rsidP="004C395A">
      <w:pPr>
        <w:pStyle w:val="ListParagraph"/>
        <w:numPr>
          <w:ilvl w:val="0"/>
          <w:numId w:val="5"/>
        </w:numPr>
        <w:spacing w:after="0" w:line="240" w:lineRule="auto"/>
        <w:rPr>
          <w:sz w:val="24"/>
          <w:szCs w:val="24"/>
        </w:rPr>
      </w:pPr>
      <w:r>
        <w:rPr>
          <w:sz w:val="24"/>
          <w:szCs w:val="24"/>
        </w:rPr>
        <w:t>One service truck, $23,000, one-time expense</w:t>
      </w:r>
    </w:p>
    <w:p w:rsidR="004C395A" w:rsidRDefault="004C395A" w:rsidP="004C395A">
      <w:pPr>
        <w:pStyle w:val="ListParagraph"/>
        <w:numPr>
          <w:ilvl w:val="0"/>
          <w:numId w:val="5"/>
        </w:numPr>
        <w:spacing w:after="0" w:line="240" w:lineRule="auto"/>
        <w:rPr>
          <w:sz w:val="24"/>
          <w:szCs w:val="24"/>
        </w:rPr>
      </w:pPr>
      <w:r>
        <w:rPr>
          <w:sz w:val="24"/>
          <w:szCs w:val="24"/>
        </w:rPr>
        <w:t>One utility vehicle, $10,000, one-time expense</w:t>
      </w:r>
    </w:p>
    <w:p w:rsidR="004C395A" w:rsidRPr="00EA6AAA" w:rsidRDefault="004C395A" w:rsidP="004C395A">
      <w:pPr>
        <w:pStyle w:val="ListParagraph"/>
        <w:numPr>
          <w:ilvl w:val="0"/>
          <w:numId w:val="5"/>
        </w:numPr>
        <w:spacing w:after="0" w:line="240" w:lineRule="auto"/>
        <w:rPr>
          <w:sz w:val="24"/>
          <w:szCs w:val="24"/>
        </w:rPr>
      </w:pPr>
      <w:r>
        <w:rPr>
          <w:sz w:val="24"/>
          <w:szCs w:val="24"/>
        </w:rPr>
        <w:t>Operational supplies and expenses, $17,000, annual cost</w:t>
      </w:r>
    </w:p>
    <w:p w:rsidR="004C395A" w:rsidRPr="004C395A" w:rsidRDefault="004C395A" w:rsidP="004C395A">
      <w:pPr>
        <w:rPr>
          <w:rFonts w:ascii="Calibri" w:hAnsi="Calibri"/>
          <w:b/>
          <w:i/>
          <w:szCs w:val="24"/>
        </w:rPr>
      </w:pPr>
    </w:p>
    <w:p w:rsidR="004C395A" w:rsidRPr="004C395A" w:rsidRDefault="004C395A" w:rsidP="004C395A">
      <w:pPr>
        <w:rPr>
          <w:rFonts w:ascii="Calibri" w:hAnsi="Calibri"/>
          <w:b/>
          <w:i/>
          <w:szCs w:val="24"/>
        </w:rPr>
      </w:pPr>
      <w:r w:rsidRPr="004C395A">
        <w:rPr>
          <w:rFonts w:ascii="Calibri" w:hAnsi="Calibri"/>
          <w:b/>
          <w:i/>
          <w:szCs w:val="24"/>
        </w:rPr>
        <w:t>Total Annual Cost Estimate: $39,000</w:t>
      </w:r>
    </w:p>
    <w:p w:rsidR="004C395A" w:rsidRPr="004C395A" w:rsidRDefault="004C395A" w:rsidP="004C395A">
      <w:pPr>
        <w:rPr>
          <w:rFonts w:ascii="Calibri" w:hAnsi="Calibri"/>
          <w:b/>
          <w:i/>
          <w:szCs w:val="24"/>
        </w:rPr>
      </w:pPr>
      <w:r w:rsidRPr="004C395A">
        <w:rPr>
          <w:rFonts w:ascii="Calibri" w:hAnsi="Calibri"/>
          <w:b/>
          <w:i/>
          <w:szCs w:val="24"/>
        </w:rPr>
        <w:t xml:space="preserve">Total Start </w:t>
      </w:r>
      <w:proofErr w:type="gramStart"/>
      <w:r w:rsidRPr="004C395A">
        <w:rPr>
          <w:rFonts w:ascii="Calibri" w:hAnsi="Calibri"/>
          <w:b/>
          <w:i/>
          <w:szCs w:val="24"/>
        </w:rPr>
        <w:t>Up</w:t>
      </w:r>
      <w:proofErr w:type="gramEnd"/>
      <w:r w:rsidRPr="004C395A">
        <w:rPr>
          <w:rFonts w:ascii="Calibri" w:hAnsi="Calibri"/>
          <w:b/>
          <w:i/>
          <w:szCs w:val="24"/>
        </w:rPr>
        <w:t xml:space="preserve"> Cost Estimate: $33,000</w:t>
      </w:r>
    </w:p>
    <w:p w:rsidR="004C395A" w:rsidRPr="004C395A" w:rsidRDefault="004C395A" w:rsidP="004C395A">
      <w:pPr>
        <w:rPr>
          <w:rFonts w:ascii="Calibri" w:hAnsi="Calibri"/>
          <w:szCs w:val="24"/>
        </w:rPr>
      </w:pPr>
    </w:p>
    <w:p w:rsidR="004C395A" w:rsidRPr="00CD62AB" w:rsidRDefault="004C395A" w:rsidP="00CD62AB">
      <w:pPr>
        <w:pStyle w:val="Heading2"/>
        <w:jc w:val="left"/>
        <w:rPr>
          <w:color w:val="auto"/>
        </w:rPr>
      </w:pPr>
      <w:r w:rsidRPr="00CD62AB">
        <w:rPr>
          <w:color w:val="auto"/>
        </w:rPr>
        <w:t xml:space="preserve">Ponds and Wetlands/Backwater Area/ Multipurpose Area/Overflow Parking/Grass Parking </w:t>
      </w:r>
    </w:p>
    <w:p w:rsidR="004C395A" w:rsidRDefault="004C395A" w:rsidP="004C395A">
      <w:pPr>
        <w:pStyle w:val="ListParagraph"/>
        <w:numPr>
          <w:ilvl w:val="0"/>
          <w:numId w:val="13"/>
        </w:numPr>
        <w:spacing w:after="0" w:line="240" w:lineRule="auto"/>
        <w:rPr>
          <w:sz w:val="24"/>
          <w:szCs w:val="24"/>
        </w:rPr>
      </w:pPr>
      <w:r>
        <w:rPr>
          <w:sz w:val="24"/>
          <w:szCs w:val="24"/>
        </w:rPr>
        <w:t>One full-time equipment operator, $65,000, annual cost</w:t>
      </w:r>
    </w:p>
    <w:p w:rsidR="004C395A" w:rsidRDefault="004C395A" w:rsidP="004C395A">
      <w:pPr>
        <w:pStyle w:val="ListParagraph"/>
        <w:numPr>
          <w:ilvl w:val="0"/>
          <w:numId w:val="13"/>
        </w:numPr>
        <w:spacing w:after="0" w:line="240" w:lineRule="auto"/>
        <w:rPr>
          <w:sz w:val="24"/>
          <w:szCs w:val="24"/>
        </w:rPr>
      </w:pPr>
      <w:r>
        <w:rPr>
          <w:sz w:val="24"/>
          <w:szCs w:val="24"/>
        </w:rPr>
        <w:t>One 40 week seasonal employee, $22,000, annual cost</w:t>
      </w:r>
    </w:p>
    <w:p w:rsidR="004C395A" w:rsidRDefault="004C395A" w:rsidP="004C395A">
      <w:pPr>
        <w:pStyle w:val="ListParagraph"/>
        <w:numPr>
          <w:ilvl w:val="0"/>
          <w:numId w:val="13"/>
        </w:numPr>
        <w:spacing w:after="0" w:line="240" w:lineRule="auto"/>
        <w:rPr>
          <w:sz w:val="24"/>
          <w:szCs w:val="24"/>
        </w:rPr>
      </w:pPr>
      <w:r>
        <w:rPr>
          <w:sz w:val="24"/>
          <w:szCs w:val="24"/>
        </w:rPr>
        <w:t>One service truck, $23,000, one-time expense</w:t>
      </w:r>
    </w:p>
    <w:p w:rsidR="004C395A" w:rsidRDefault="004C395A" w:rsidP="004C395A">
      <w:pPr>
        <w:pStyle w:val="ListParagraph"/>
        <w:numPr>
          <w:ilvl w:val="0"/>
          <w:numId w:val="13"/>
        </w:numPr>
        <w:spacing w:after="0" w:line="240" w:lineRule="auto"/>
        <w:rPr>
          <w:sz w:val="24"/>
          <w:szCs w:val="24"/>
        </w:rPr>
      </w:pPr>
      <w:r>
        <w:rPr>
          <w:sz w:val="24"/>
          <w:szCs w:val="24"/>
        </w:rPr>
        <w:t>One storage building, $8,000, one-time expense</w:t>
      </w:r>
    </w:p>
    <w:p w:rsidR="004C395A" w:rsidRPr="00E24A19" w:rsidRDefault="004C395A" w:rsidP="004C395A">
      <w:pPr>
        <w:pStyle w:val="ListParagraph"/>
        <w:numPr>
          <w:ilvl w:val="0"/>
          <w:numId w:val="13"/>
        </w:numPr>
        <w:spacing w:after="0" w:line="240" w:lineRule="auto"/>
        <w:rPr>
          <w:sz w:val="24"/>
          <w:szCs w:val="24"/>
        </w:rPr>
      </w:pPr>
      <w:r>
        <w:rPr>
          <w:sz w:val="24"/>
          <w:szCs w:val="24"/>
        </w:rPr>
        <w:t>Operational supplies and expenses, $15,000, annual cost</w:t>
      </w:r>
    </w:p>
    <w:p w:rsidR="004C395A" w:rsidRPr="004C395A" w:rsidRDefault="004C395A" w:rsidP="004C395A">
      <w:pPr>
        <w:rPr>
          <w:rFonts w:ascii="Calibri" w:hAnsi="Calibri"/>
          <w:b/>
          <w:i/>
          <w:szCs w:val="24"/>
        </w:rPr>
      </w:pPr>
    </w:p>
    <w:p w:rsidR="004C395A" w:rsidRPr="004C395A" w:rsidRDefault="004C395A" w:rsidP="004C395A">
      <w:pPr>
        <w:rPr>
          <w:rFonts w:ascii="Calibri" w:hAnsi="Calibri"/>
          <w:b/>
          <w:i/>
          <w:szCs w:val="24"/>
        </w:rPr>
      </w:pPr>
      <w:r w:rsidRPr="004C395A">
        <w:rPr>
          <w:rFonts w:ascii="Calibri" w:hAnsi="Calibri"/>
          <w:b/>
          <w:i/>
          <w:szCs w:val="24"/>
        </w:rPr>
        <w:t>Total Annual Cost Estimate: $102,000</w:t>
      </w:r>
    </w:p>
    <w:p w:rsidR="004C395A" w:rsidRPr="004C395A" w:rsidRDefault="004C395A" w:rsidP="004C395A">
      <w:pPr>
        <w:rPr>
          <w:rFonts w:ascii="Calibri" w:hAnsi="Calibri"/>
          <w:b/>
          <w:i/>
          <w:szCs w:val="24"/>
        </w:rPr>
      </w:pPr>
      <w:r w:rsidRPr="004C395A">
        <w:rPr>
          <w:rFonts w:ascii="Calibri" w:hAnsi="Calibri"/>
          <w:b/>
          <w:i/>
          <w:szCs w:val="24"/>
        </w:rPr>
        <w:t xml:space="preserve">Total Start </w:t>
      </w:r>
      <w:proofErr w:type="gramStart"/>
      <w:r w:rsidRPr="004C395A">
        <w:rPr>
          <w:rFonts w:ascii="Calibri" w:hAnsi="Calibri"/>
          <w:b/>
          <w:i/>
          <w:szCs w:val="24"/>
        </w:rPr>
        <w:t>Up</w:t>
      </w:r>
      <w:proofErr w:type="gramEnd"/>
      <w:r w:rsidRPr="004C395A">
        <w:rPr>
          <w:rFonts w:ascii="Calibri" w:hAnsi="Calibri"/>
          <w:b/>
          <w:i/>
          <w:szCs w:val="24"/>
        </w:rPr>
        <w:t xml:space="preserve"> Cost Estimate: $31,000</w:t>
      </w:r>
    </w:p>
    <w:p w:rsidR="004C395A" w:rsidRDefault="004C395A" w:rsidP="004C395A">
      <w:pPr>
        <w:pStyle w:val="Heading2"/>
      </w:pPr>
    </w:p>
    <w:p w:rsidR="004C395A" w:rsidRPr="00CD62AB" w:rsidRDefault="004C395A" w:rsidP="00CD62AB">
      <w:pPr>
        <w:pStyle w:val="Heading2"/>
        <w:jc w:val="left"/>
        <w:rPr>
          <w:color w:val="auto"/>
        </w:rPr>
      </w:pPr>
      <w:r w:rsidRPr="00CD62AB">
        <w:rPr>
          <w:color w:val="auto"/>
        </w:rPr>
        <w:t>Amphitheater/Middle Shelter/Boat Launch/</w:t>
      </w:r>
      <w:proofErr w:type="spellStart"/>
      <w:r w:rsidRPr="00CD62AB">
        <w:rPr>
          <w:color w:val="auto"/>
        </w:rPr>
        <w:t>Zipline</w:t>
      </w:r>
      <w:proofErr w:type="spellEnd"/>
    </w:p>
    <w:p w:rsidR="004C395A" w:rsidRDefault="004C395A" w:rsidP="004C395A">
      <w:pPr>
        <w:pStyle w:val="ListParagraph"/>
        <w:numPr>
          <w:ilvl w:val="0"/>
          <w:numId w:val="9"/>
        </w:numPr>
        <w:spacing w:after="0" w:line="240" w:lineRule="auto"/>
        <w:rPr>
          <w:sz w:val="24"/>
          <w:szCs w:val="24"/>
        </w:rPr>
      </w:pPr>
      <w:r>
        <w:rPr>
          <w:sz w:val="24"/>
          <w:szCs w:val="24"/>
        </w:rPr>
        <w:t>One 40 week seasonal employee, $22,000, annual cost</w:t>
      </w:r>
    </w:p>
    <w:p w:rsidR="004C395A" w:rsidRPr="00217E14" w:rsidRDefault="004C395A" w:rsidP="004C395A">
      <w:pPr>
        <w:pStyle w:val="ListParagraph"/>
        <w:numPr>
          <w:ilvl w:val="0"/>
          <w:numId w:val="9"/>
        </w:numPr>
        <w:spacing w:after="0" w:line="240" w:lineRule="auto"/>
        <w:rPr>
          <w:sz w:val="24"/>
          <w:szCs w:val="24"/>
        </w:rPr>
      </w:pPr>
      <w:r w:rsidRPr="00217E14">
        <w:rPr>
          <w:sz w:val="24"/>
          <w:szCs w:val="24"/>
        </w:rPr>
        <w:t>Mowing equipment, $75,000, one-time expense</w:t>
      </w:r>
    </w:p>
    <w:p w:rsidR="004C395A" w:rsidRPr="00217E14" w:rsidRDefault="004C395A" w:rsidP="004C395A">
      <w:pPr>
        <w:pStyle w:val="ListParagraph"/>
        <w:numPr>
          <w:ilvl w:val="0"/>
          <w:numId w:val="9"/>
        </w:numPr>
        <w:spacing w:after="0" w:line="240" w:lineRule="auto"/>
        <w:rPr>
          <w:sz w:val="24"/>
          <w:szCs w:val="24"/>
        </w:rPr>
      </w:pPr>
      <w:r w:rsidRPr="00217E14">
        <w:rPr>
          <w:sz w:val="24"/>
          <w:szCs w:val="24"/>
        </w:rPr>
        <w:t>Operational supplies and expenses, $15,000, annual cost</w:t>
      </w:r>
    </w:p>
    <w:p w:rsidR="004C395A" w:rsidRPr="004C395A" w:rsidRDefault="004C395A" w:rsidP="004C395A">
      <w:pPr>
        <w:rPr>
          <w:rFonts w:ascii="Calibri" w:hAnsi="Calibri"/>
          <w:b/>
          <w:i/>
          <w:szCs w:val="24"/>
        </w:rPr>
      </w:pPr>
    </w:p>
    <w:p w:rsidR="004C395A" w:rsidRPr="004C395A" w:rsidRDefault="004C395A" w:rsidP="004C395A">
      <w:pPr>
        <w:rPr>
          <w:rFonts w:ascii="Calibri" w:hAnsi="Calibri"/>
          <w:b/>
          <w:i/>
          <w:szCs w:val="24"/>
        </w:rPr>
      </w:pPr>
      <w:r w:rsidRPr="004C395A">
        <w:rPr>
          <w:rFonts w:ascii="Calibri" w:hAnsi="Calibri"/>
          <w:b/>
          <w:i/>
          <w:szCs w:val="24"/>
        </w:rPr>
        <w:t>Total Annual Cost Estimate: $37,000</w:t>
      </w:r>
    </w:p>
    <w:p w:rsidR="004C395A" w:rsidRPr="004C395A" w:rsidRDefault="004C395A" w:rsidP="004C395A">
      <w:pPr>
        <w:rPr>
          <w:rFonts w:ascii="Calibri" w:hAnsi="Calibri"/>
          <w:b/>
          <w:i/>
          <w:szCs w:val="24"/>
        </w:rPr>
      </w:pPr>
      <w:r w:rsidRPr="004C395A">
        <w:rPr>
          <w:rFonts w:ascii="Calibri" w:hAnsi="Calibri"/>
          <w:b/>
          <w:i/>
          <w:szCs w:val="24"/>
        </w:rPr>
        <w:t xml:space="preserve">Total Start </w:t>
      </w:r>
      <w:proofErr w:type="gramStart"/>
      <w:r w:rsidRPr="004C395A">
        <w:rPr>
          <w:rFonts w:ascii="Calibri" w:hAnsi="Calibri"/>
          <w:b/>
          <w:i/>
          <w:szCs w:val="24"/>
        </w:rPr>
        <w:t>Up</w:t>
      </w:r>
      <w:proofErr w:type="gramEnd"/>
      <w:r w:rsidRPr="004C395A">
        <w:rPr>
          <w:rFonts w:ascii="Calibri" w:hAnsi="Calibri"/>
          <w:b/>
          <w:i/>
          <w:szCs w:val="24"/>
        </w:rPr>
        <w:t xml:space="preserve"> Cost Estimate: $75,000</w:t>
      </w:r>
    </w:p>
    <w:p w:rsidR="00D7595B" w:rsidRDefault="00D7595B" w:rsidP="004C395A">
      <w:pPr>
        <w:rPr>
          <w:rFonts w:ascii="Calibri" w:hAnsi="Calibri"/>
          <w:szCs w:val="24"/>
        </w:rPr>
        <w:sectPr w:rsidR="00D7595B" w:rsidSect="004D55B3">
          <w:pgSz w:w="12240" w:h="15840"/>
          <w:pgMar w:top="1008" w:right="1440" w:bottom="1008" w:left="1440" w:header="720" w:footer="720" w:gutter="0"/>
          <w:cols w:space="720"/>
          <w:titlePg/>
          <w:docGrid w:linePitch="326"/>
        </w:sectPr>
      </w:pPr>
    </w:p>
    <w:p w:rsidR="004C395A" w:rsidRPr="004C395A" w:rsidRDefault="00A84E23" w:rsidP="004C395A">
      <w:pPr>
        <w:rPr>
          <w:rFonts w:ascii="Calibri" w:hAnsi="Calibri"/>
          <w:szCs w:val="24"/>
        </w:rPr>
      </w:pPr>
      <w:r>
        <w:rPr>
          <w:noProof/>
        </w:rPr>
        <w:lastRenderedPageBreak/>
        <w:pict>
          <v:shape id="Picture 3" o:spid="_x0000_s1047" type="#_x0000_t75" style="position:absolute;margin-left:-12.15pt;margin-top:9.45pt;width:691.2pt;height:460.55pt;z-index:-5;visibility:visible" wrapcoords="-35 0 -35 21577 21600 21577 21600 0 -35 0">
            <v:imagedata r:id="rId11" o:title=""/>
            <w10:wrap type="through"/>
          </v:shape>
        </w:pict>
      </w:r>
    </w:p>
    <w:p w:rsidR="004C395A" w:rsidRDefault="00BE571E" w:rsidP="004C395A">
      <w:pPr>
        <w:spacing w:after="200" w:line="276" w:lineRule="auto"/>
      </w:pPr>
      <w:r>
        <w:lastRenderedPageBreak/>
        <w:pict>
          <v:shape id="_x0000_i1025" type="#_x0000_t75" style="width:690.65pt;height:372.6pt">
            <v:imagedata r:id="rId12" o:title="Botanic_Disc Golf new"/>
          </v:shape>
        </w:pict>
      </w:r>
    </w:p>
    <w:p w:rsidR="004C395A" w:rsidRDefault="00A84E23" w:rsidP="00155356">
      <w:pPr>
        <w:spacing w:after="200" w:line="276" w:lineRule="auto"/>
        <w:jc w:val="center"/>
        <w:rPr>
          <w:noProof/>
        </w:rPr>
      </w:pPr>
      <w:r>
        <w:rPr>
          <w:noProof/>
        </w:rPr>
        <w:pict>
          <v:shapetype id="_x0000_t202" coordsize="21600,21600" o:spt="202" path="m,l,21600r21600,l21600,xe">
            <v:stroke joinstyle="miter"/>
            <v:path gradientshapeok="t" o:connecttype="rect"/>
          </v:shapetype>
          <v:shape id="Text Box 1" o:spid="_x0000_s1046" type="#_x0000_t202" style="position:absolute;left:0;text-align:left;margin-left:95.7pt;margin-top:633.05pt;width:733.55pt;height:.05pt;rotation:-90;z-index:3;visibility:visible" wrapcoords="0 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PfOwIAAIEEAAAOAAAAZHJzL2Uyb0RvYy54bWysVNFu2jAUfZ+0f7D8vga6USFEqBgV06Sq&#10;rQRTn43jkEiOr2cbku7rd+wkdOv2NI0H6+b6+Nj3nHtZ3naNZmflfE0m59OrCWfKSCpqc8z5t/32&#10;w5wzH4QphCajcv6iPL9dvX+3bO1CXVNFulCOgcT4RWtzXoVgF1nmZaUa4a/IKoPNklwjAj7dMSuc&#10;aMHe6Ox6MrnJWnKFdSSV98je9Zt8lfjLUsnwWJZeBaZzjreFtLq0HuKarZZicXTCVrUcniH+4RWN&#10;qA0uvVDdiSDYydV/UDW1dOSpDFeSmozKspYq1YBqppM31ewqYVWqBeJ4e5HJ/z9a+XB+cqwu4B1n&#10;RjSwaK+6wD5Tx6ZRndb6BUA7C1jokI7IIe+RjEV3pWuYI4g7vYEp+CUtUB0DHLK/XKSO3BLJ2XQ+&#10;n81nnEns3XycRcqsZ4qM1vnwRVHDYpBzBx8TpTjf+9BDR0iEe9J1sa21Hs9utGNnAc/bqg5qIP8N&#10;pU3EGoqnesI+o1LTDLfE4vsiYxS6Q5ek+jQKcKDiBbqk0lGmt3Jb48H3wocn4dBISGI4wiOWUlOb&#10;cxoizipyP/6Wj3j4i13OWjRmzv33k3CKM/3VwPnYxWPgxuAwBubUbAh1w028JoU44IIew9JR84yZ&#10;WcdbsCWMxF05D2O4Cf14YOakWq8TCL1qRbg3Oysj9ajyvnsWzg4eBVj7QGPLisUbq3psMsuuTwG6&#10;Jx+jrr2K8D9+oM9TJwwzGQfp1++Eev3nWP0EAAD//wMAUEsDBBQABgAIAAAAIQAFkWsv4gAAAAwB&#10;AAAPAAAAZHJzL2Rvd25yZXYueG1sTI/LTsMwEEX3SPyDNUjsqPNoSxPiVBUVSLCpCN2wc+NpEhGP&#10;Q+y24e8ZVrAczdG95xbryfbijKPvHCmIZxEIpNqZjhoF+/enuxUIHzQZ3TtCBd/oYV1eXxU6N+5C&#10;b3iuQiM4hHyuFbQhDLmUvm7Raj9zAxL/jm60OvA5NtKM+sLhtpdJFC2l1R1xQ6sHfGyx/qxOVgGm&#10;r9X+aOPd85Y2H8nXy2q7i71StzfT5gFEwCn8wfCrz+pQstPBnch40SvIknnGqIJFmixBMJElC153&#10;YDSdZ/cgy0L+H1H+AAAA//8DAFBLAQItABQABgAIAAAAIQC2gziS/gAAAOEBAAATAAAAAAAAAAAA&#10;AAAAAAAAAABbQ29udGVudF9UeXBlc10ueG1sUEsBAi0AFAAGAAgAAAAhADj9If/WAAAAlAEAAAsA&#10;AAAAAAAAAAAAAAAALwEAAF9yZWxzLy5yZWxzUEsBAi0AFAAGAAgAAAAhAL7dw987AgAAgQQAAA4A&#10;AAAAAAAAAAAAAAAALgIAAGRycy9lMm9Eb2MueG1sUEsBAi0AFAAGAAgAAAAhAAWRay/iAAAADAEA&#10;AA8AAAAAAAAAAAAAAAAAlQQAAGRycy9kb3ducmV2LnhtbFBLBQYAAAAABAAEAPMAAACkBQAAAAA=&#10;" stroked="f">
            <v:textbox style="mso-fit-shape-to-text:t" inset="0,0,0,0">
              <w:txbxContent>
                <w:p w:rsidR="004C395A" w:rsidRPr="00FC08CF" w:rsidRDefault="004C395A" w:rsidP="004C395A">
                  <w:pPr>
                    <w:pStyle w:val="Caption"/>
                    <w:rPr>
                      <w:noProof/>
                      <w:sz w:val="24"/>
                      <w:szCs w:val="20"/>
                    </w:rPr>
                  </w:pPr>
                  <w:r>
                    <w:t xml:space="preserve">Figure </w:t>
                  </w:r>
                  <w:r w:rsidR="00A84E23">
                    <w:fldChar w:fldCharType="begin"/>
                  </w:r>
                  <w:r w:rsidR="00A84E23">
                    <w:instrText xml:space="preserve"> SEQ Figure \* ARABIC </w:instrText>
                  </w:r>
                  <w:r w:rsidR="00A84E23">
                    <w:fldChar w:fldCharType="separate"/>
                  </w:r>
                  <w:r w:rsidR="00A10B2A">
                    <w:rPr>
                      <w:noProof/>
                    </w:rPr>
                    <w:t>1</w:t>
                  </w:r>
                  <w:r w:rsidR="00A84E23">
                    <w:rPr>
                      <w:noProof/>
                    </w:rPr>
                    <w:fldChar w:fldCharType="end"/>
                  </w:r>
                  <w:r>
                    <w:t xml:space="preserve"> - Native Arboretum/Disc Golf/Trailhead/West Shelter Phases</w:t>
                  </w:r>
                </w:p>
              </w:txbxContent>
            </v:textbox>
            <w10:wrap type="through"/>
          </v:shape>
        </w:pict>
      </w:r>
      <w:r w:rsidR="0051126F">
        <w:rPr>
          <w:noProof/>
        </w:rPr>
        <w:t xml:space="preserve">West Shelter/Trailhead/Watson Island </w:t>
      </w:r>
      <w:r w:rsidR="004C395A">
        <w:rPr>
          <w:noProof/>
        </w:rPr>
        <w:br w:type="page"/>
      </w:r>
      <w:r>
        <w:rPr>
          <w:noProof/>
        </w:rPr>
        <w:lastRenderedPageBreak/>
        <w:pict>
          <v:shape id="_x0000_s1065" type="#_x0000_t75" style="position:absolute;left:0;text-align:left;margin-left:74.3pt;margin-top:-38.5pt;width:534.05pt;height:467.65pt;z-index:-4" wrapcoords="-30 0 -30 21565 21600 21565 21600 0 -30 0">
            <v:imagedata r:id="rId13" o:title="Amphitheater new"/>
            <w10:wrap type="tight"/>
          </v:shape>
        </w:pict>
      </w: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A84E23" w:rsidP="00155356">
      <w:pPr>
        <w:spacing w:after="200" w:line="276" w:lineRule="auto"/>
        <w:jc w:val="center"/>
      </w:pPr>
      <w:r>
        <w:rPr>
          <w:noProof/>
        </w:rPr>
        <w:pict>
          <v:shape id="Text Box 17" o:spid="_x0000_s1043" type="#_x0000_t202" style="position:absolute;left:0;text-align:left;margin-left:311.85pt;margin-top:439.85pt;width:323.15pt;height:.05pt;rotation:-90;z-index:4;visibility:visible" wrapcoords="0 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IePOgIAAIMEAAAOAAAAZHJzL2Uyb0RvYy54bWysVNFq2zAUfR/sH4TeFycdyYKpU7KWjkFp&#10;C+nosyLLtUDW1SQldvf1O5Ljduv2NJYHcX11dKR7zr05vxg6w47KB0224ovZnDNlJdXaPlX828P1&#10;hzVnIQpbC0NWVfxZBX6xef/uvHelOqOWTK08A4kNZe8q3sboyqIIslWdCDNyymKzId+JiE//VNRe&#10;9GDvTHE2n6+KnnztPEkVArJX4ybfZP6mUTLeNU1QkZmK420xrz6v+7QWm3NRPnnhWi1PzxD/8IpO&#10;aItLX6iuRBTs4PUfVJ2WngI1cSapK6hptFS5BlSzmL+pZtcKp3ItECe4F5nC/6OVt8d7z3QN7z5x&#10;ZkUHjx7UENlnGhhS0Kd3oQRs5wCMA/LATvmAZCp7aHzHPEHexQq24JfVQH0McAj//CJ2IpdILhfr&#10;9XK95Exib/VxmSiLkSkxOh/iF0UdS0HFPZzMlOJ4E+IInSAJHsjo+lobM529NJ4dBVzvWx3Vifw3&#10;lLEJaymdGgnHjMptc7olFT8WmaI47IcsVn5tyuypfoYuuXSUGZy81njwjQjxXni0EpIYj3iHpTHU&#10;V5xOEWct+R9/yyc8HMYuZz1as+Lh+0F4xZn5auF96uMp8FOwnwJ76C4JdS/ya3KIAz6aKWw8dY+Y&#10;mm26BVvCStxV8TiFl3EcEEydVNttBqFbnYg3dudkop5UfhgehXcnjyKsvaWpaUX5xqoRm81y20OE&#10;7tnHVxXhf/pAp+dOOE1lGqVfvzPq9b9j8xMAAP//AwBQSwMEFAAGAAgAAAAhAGCNTp/iAAAADAEA&#10;AA8AAABkcnMvZG93bnJldi54bWxMj8FOwkAQhu8mvsNmTLzJtlQK1G4JkWiCF2Ll4m3pDm1jd7Z2&#10;F6hvz3jS48x8+ef789VoO3HGwbeOFMSTCARS5UxLtYL9x8vDAoQPmozuHKGCH/SwKm5vcp0Zd6F3&#10;PJehFhxCPtMKmhD6TEpfNWi1n7geiW9HN1gdeBxqaQZ94XDbyWkUpdLqlvhDo3t8brD6Kk9WASZv&#10;5f5o493rhtaf0+/tYrOLvVL3d+P6CUTAMfzB8KvP6lCw08GdyHjRKVg+pqweFMxmaQqCCd4sQRwY&#10;TebJHGSRy/8liisAAAD//wMAUEsBAi0AFAAGAAgAAAAhALaDOJL+AAAA4QEAABMAAAAAAAAAAAAA&#10;AAAAAAAAAFtDb250ZW50X1R5cGVzXS54bWxQSwECLQAUAAYACAAAACEAOP0h/9YAAACUAQAACwAA&#10;AAAAAAAAAAAAAAAvAQAAX3JlbHMvLnJlbHNQSwECLQAUAAYACAAAACEAe4iHjzoCAACDBAAADgAA&#10;AAAAAAAAAAAAAAAuAgAAZHJzL2Uyb0RvYy54bWxQSwECLQAUAAYACAAAACEAYI1On+IAAAAMAQAA&#10;DwAAAAAAAAAAAAAAAACUBAAAZHJzL2Rvd25yZXYueG1sUEsFBgAAAAAEAAQA8wAAAKMFAAAAAA==&#10;" stroked="f">
            <v:textbox style="mso-fit-shape-to-text:t" inset="0,0,0,0">
              <w:txbxContent>
                <w:p w:rsidR="004C395A" w:rsidRPr="00FC08CF" w:rsidRDefault="004C395A" w:rsidP="004C395A">
                  <w:pPr>
                    <w:pStyle w:val="Caption"/>
                    <w:rPr>
                      <w:noProof/>
                      <w:sz w:val="24"/>
                      <w:szCs w:val="20"/>
                    </w:rPr>
                  </w:pPr>
                  <w:r>
                    <w:t>Figure 2 – Amphitheater Phase</w:t>
                  </w:r>
                </w:p>
              </w:txbxContent>
            </v:textbox>
            <w10:wrap type="through"/>
          </v:shape>
        </w:pict>
      </w:r>
      <w:r w:rsidR="0051126F">
        <w:t xml:space="preserve">Amphitheater </w:t>
      </w:r>
      <w:r w:rsidR="004C395A">
        <w:br w:type="page"/>
      </w:r>
      <w:r>
        <w:rPr>
          <w:noProof/>
        </w:rPr>
        <w:lastRenderedPageBreak/>
        <w:pict>
          <v:shape id="_x0000_s1066" type="#_x0000_t75" style="position:absolute;left:0;text-align:left;margin-left:65.6pt;margin-top:-49.65pt;width:553.65pt;height:466.95pt;z-index:-3" wrapcoords="-29 0 -29 21565 21600 21565 21600 0 -29 0">
            <v:imagedata r:id="rId14" o:title="Festival Grounds-Parking new"/>
            <w10:wrap type="tight"/>
          </v:shape>
        </w:pict>
      </w: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155356" w:rsidRDefault="00155356" w:rsidP="004C395A">
      <w:pPr>
        <w:spacing w:after="200" w:line="276" w:lineRule="auto"/>
      </w:pPr>
    </w:p>
    <w:p w:rsidR="0051126F" w:rsidRDefault="0051126F" w:rsidP="00155356">
      <w:pPr>
        <w:spacing w:after="200" w:line="276" w:lineRule="auto"/>
        <w:jc w:val="center"/>
      </w:pPr>
      <w:r>
        <w:t>Backwater and Multi Use Area</w:t>
      </w:r>
    </w:p>
    <w:p w:rsidR="0051126F" w:rsidRDefault="0051126F" w:rsidP="004C395A">
      <w:pPr>
        <w:spacing w:after="200" w:line="276" w:lineRule="auto"/>
      </w:pPr>
    </w:p>
    <w:p w:rsidR="0051126F" w:rsidRDefault="00A84E23" w:rsidP="004C395A">
      <w:pPr>
        <w:spacing w:after="200" w:line="276" w:lineRule="auto"/>
      </w:pPr>
      <w:r>
        <w:rPr>
          <w:noProof/>
        </w:rPr>
        <w:pict>
          <v:shape id="_x0000_s1068" type="#_x0000_t75" style="position:absolute;margin-left:343.05pt;margin-top:4.95pt;width:327.9pt;height:398.15pt;z-index:-1" wrapcoords="-42 0 -42 21565 21600 21565 21600 0 -42 0">
            <v:imagedata r:id="rId15" o:title="Water Quality Ponds-Dog Park new"/>
            <w10:wrap type="tight"/>
          </v:shape>
        </w:pict>
      </w:r>
      <w:r>
        <w:rPr>
          <w:noProof/>
        </w:rPr>
        <w:pict>
          <v:shape id="_x0000_s1067" type="#_x0000_t75" style="position:absolute;margin-left:-18.9pt;margin-top:4.95pt;width:350.55pt;height:394.25pt;z-index:-2" wrapcoords="-39 0 -39 21565 21600 21565 21600 0 -39 0">
            <v:imagedata r:id="rId16" o:title="Zip-Line-Boat Launch new"/>
            <w10:wrap type="tight"/>
          </v:shape>
        </w:pict>
      </w:r>
    </w:p>
    <w:p w:rsidR="0051126F" w:rsidRDefault="0051126F" w:rsidP="004C395A">
      <w:pPr>
        <w:spacing w:after="200" w:line="276" w:lineRule="auto"/>
      </w:pPr>
    </w:p>
    <w:p w:rsidR="0051126F" w:rsidRDefault="0051126F" w:rsidP="004C395A">
      <w:pPr>
        <w:spacing w:after="200" w:line="276" w:lineRule="auto"/>
      </w:pPr>
    </w:p>
    <w:p w:rsidR="004C395A" w:rsidRDefault="00A84E23" w:rsidP="004C395A">
      <w:pPr>
        <w:spacing w:after="200" w:line="276" w:lineRule="auto"/>
      </w:pPr>
      <w:r>
        <w:rPr>
          <w:noProof/>
        </w:rPr>
        <w:pict>
          <v:shape id="Text Box 18" o:spid="_x0000_s1042" type="#_x0000_t202" style="position:absolute;margin-left:280.65pt;margin-top:486.3pt;width:409.55pt;height:.05pt;rotation:-90;z-index:5;visibility:visible" wrapcoords="0 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0QqOgIAAIMEAAAOAAAAZHJzL2Uyb0RvYy54bWysVMGO2jAQvVfqP1i+l8BWIIQIK8qKqhLa&#10;XWmp9mwch0RyPK5tSOjX99khtN32VJWDNRk/P3vem2F53zWanZXzNZmcT0ZjzpSRVNTmmPOv++2H&#10;OWc+CFMITUbl/KI8v1+9f7ds7ULdUUW6UI6BxPhFa3NehWAXWeZlpRrhR2SVwWZJrhEBn+6YFU60&#10;YG90djcez7KWXGEdSeU9sg/9Jl8l/rJUMjyVpVeB6ZzjbSGtLq2HuGarpVgcnbBVLa/PEP/wikbU&#10;BpfeqB5EEOzk6j+omlo68lSGkaQmo7KspUo1oJrJ+E01L5WwKtUCcby9yeT/H618PD87VhfwDk4Z&#10;0cCjveoC+0QdQwr6tNYvAHuxAIYOeWCHvEcylt2VrmGOIO9kBlvwS2qgPgY4hL/cxI7kEsnpZD6f&#10;zqecSezNPk4jZdYzRUbrfPisqGExyLmDk4lSnHc+9NABEuGedF1sa62Hsxvt2FnA9baqg7qS/4bS&#10;JmINxVM9YZ9RqW2ut8Ti+yJjFLpDl8SaDQIcqLhAl1Q6yvRWbms8eCd8eBYOrYQkxiM8YSk1tTmn&#10;a8RZRe773/IRD4exy1mL1sy5/3YSTnGmvxh4H/t4CNwQHIbAnJoNoe5Jek0KccAFPYSlo+YVU7OO&#10;t2BLGIm7ch6GcBP6AcHUSbVeJxC61YqwMy9WRupB5X33Kpy9ehRg7SMNTSsWb6zqscksuz4F6J58&#10;jLr2KsL/+IFOT51wnco4Sr9+J9TP/47VDwAAAP//AwBQSwMEFAAGAAgAAAAhACnCF4zhAAAADAEA&#10;AA8AAABkcnMvZG93bnJldi54bWxMj01PwzAMhu9I/IfISNxY+iFG1zWdJiaQ4DJRduGWNV5brXFK&#10;k23l32NO42j70evnLVaT7cUZR985UhDPIhBItTMdNQp2ny8PGQgfNBndO0IFP+hhVd7eFDo37kIf&#10;eK5CIziEfK4VtCEMuZS+btFqP3MDEt8ObrQ68Dg20oz6wuG2l0kUzaXVHfGHVg/43GJ9rE5WAabv&#10;1e5g4+3rhtZfyfdbttnGXqn7u2m9BBFwClcY/vRZHUp22rsTGS96BYuniNWDgsd5GoNggjcLEHtG&#10;0yxKQJaF/F+i/AUAAP//AwBQSwECLQAUAAYACAAAACEAtoM4kv4AAADhAQAAEwAAAAAAAAAAAAAA&#10;AAAAAAAAW0NvbnRlbnRfVHlwZXNdLnhtbFBLAQItABQABgAIAAAAIQA4/SH/1gAAAJQBAAALAAAA&#10;AAAAAAAAAAAAAC8BAABfcmVscy8ucmVsc1BLAQItABQABgAIAAAAIQB890QqOgIAAIMEAAAOAAAA&#10;AAAAAAAAAAAAAC4CAABkcnMvZTJvRG9jLnhtbFBLAQItABQABgAIAAAAIQApwheM4QAAAAwBAAAP&#10;AAAAAAAAAAAAAAAAAJQEAABkcnMvZG93bnJldi54bWxQSwUGAAAAAAQABADzAAAAogUAAAAA&#10;" stroked="f">
            <v:textbox style="mso-fit-shape-to-text:t" inset="0,0,0,0">
              <w:txbxContent>
                <w:p w:rsidR="004C395A" w:rsidRPr="00FC08CF" w:rsidRDefault="004C395A" w:rsidP="004C395A">
                  <w:pPr>
                    <w:pStyle w:val="Caption"/>
                    <w:rPr>
                      <w:noProof/>
                      <w:sz w:val="24"/>
                      <w:szCs w:val="20"/>
                    </w:rPr>
                  </w:pPr>
                  <w:r>
                    <w:t>Figure 3 – Parking/Multipurpose Phase</w:t>
                  </w:r>
                </w:p>
              </w:txbxContent>
            </v:textbox>
            <w10:wrap type="through"/>
          </v:shape>
        </w:pict>
      </w:r>
    </w:p>
    <w:p w:rsidR="004C395A" w:rsidRDefault="004C395A"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4C395A">
      <w:pPr>
        <w:spacing w:after="200" w:line="276" w:lineRule="auto"/>
      </w:pPr>
    </w:p>
    <w:p w:rsidR="0051126F" w:rsidRDefault="0051126F" w:rsidP="00155356">
      <w:pPr>
        <w:spacing w:after="200" w:line="276" w:lineRule="auto"/>
        <w:ind w:left="432" w:firstLine="432"/>
      </w:pPr>
      <w:proofErr w:type="spellStart"/>
      <w:r>
        <w:t>Zipline</w:t>
      </w:r>
      <w:proofErr w:type="spellEnd"/>
      <w:r>
        <w:t>/Boat Launch/Overflow Parking</w:t>
      </w:r>
      <w:r>
        <w:tab/>
      </w:r>
      <w:r>
        <w:tab/>
      </w:r>
      <w:r>
        <w:tab/>
      </w:r>
      <w:r>
        <w:tab/>
      </w:r>
      <w:r>
        <w:tab/>
      </w:r>
      <w:r>
        <w:tab/>
      </w:r>
      <w:r>
        <w:tab/>
      </w:r>
      <w:r>
        <w:tab/>
      </w:r>
      <w:r>
        <w:tab/>
        <w:t>Wetlands and Dog Park</w:t>
      </w:r>
    </w:p>
    <w:p w:rsidR="00FD0AC5" w:rsidRPr="00A5366E" w:rsidRDefault="00BE571E" w:rsidP="00E81678">
      <w:pPr>
        <w:spacing w:after="200" w:line="276" w:lineRule="auto"/>
      </w:pPr>
      <w:r>
        <w:rPr>
          <w:noProof/>
        </w:rPr>
        <w:lastRenderedPageBreak/>
        <w:pict>
          <v:shape id="Picture 4" o:spid="_x0000_i1026" type="#_x0000_t75" style="width:691.35pt;height:460.65pt;visibility:visible;mso-position-horizontal-relative:char;mso-position-vertical-relative:line">
            <v:imagedata r:id="rId17" o:title=""/>
          </v:shape>
        </w:pict>
      </w:r>
      <w:r>
        <w:rPr>
          <w:noProof/>
        </w:rPr>
        <w:lastRenderedPageBreak/>
        <w:pict>
          <v:shape id="Picture 6" o:spid="_x0000_i1027" type="#_x0000_t75" style="width:691.35pt;height:460.65pt;visibility:visible;mso-position-horizontal-relative:char;mso-position-vertical-relative:line">
            <v:imagedata r:id="rId18" o:title=""/>
          </v:shape>
        </w:pict>
      </w:r>
    </w:p>
    <w:sectPr w:rsidR="00FD0AC5" w:rsidRPr="00A5366E" w:rsidSect="00D7595B">
      <w:headerReference w:type="first" r:id="rId19"/>
      <w:pgSz w:w="15840" w:h="12240" w:orient="landscape"/>
      <w:pgMar w:top="1440" w:right="1008" w:bottom="1440" w:left="1008"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E23" w:rsidRDefault="00A84E23" w:rsidP="00771BD3">
      <w:r>
        <w:separator/>
      </w:r>
    </w:p>
  </w:endnote>
  <w:endnote w:type="continuationSeparator" w:id="0">
    <w:p w:rsidR="00A84E23" w:rsidRDefault="00A84E23" w:rsidP="00771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E23" w:rsidRDefault="00A84E23" w:rsidP="00771BD3">
      <w:r>
        <w:separator/>
      </w:r>
    </w:p>
  </w:footnote>
  <w:footnote w:type="continuationSeparator" w:id="0">
    <w:p w:rsidR="00A84E23" w:rsidRDefault="00A84E23" w:rsidP="00771B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4B8" w:rsidRDefault="00CE24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95B" w:rsidRDefault="00D759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93541"/>
    <w:multiLevelType w:val="hybridMultilevel"/>
    <w:tmpl w:val="70A6F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D707D6"/>
    <w:multiLevelType w:val="hybridMultilevel"/>
    <w:tmpl w:val="87B6F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E0999"/>
    <w:multiLevelType w:val="singleLevel"/>
    <w:tmpl w:val="0409000F"/>
    <w:lvl w:ilvl="0">
      <w:start w:val="1"/>
      <w:numFmt w:val="decimal"/>
      <w:lvlText w:val="%1."/>
      <w:lvlJc w:val="left"/>
      <w:pPr>
        <w:tabs>
          <w:tab w:val="num" w:pos="360"/>
        </w:tabs>
        <w:ind w:left="360" w:hanging="360"/>
      </w:pPr>
    </w:lvl>
  </w:abstractNum>
  <w:abstractNum w:abstractNumId="3">
    <w:nsid w:val="183840F4"/>
    <w:multiLevelType w:val="hybridMultilevel"/>
    <w:tmpl w:val="4808E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4206A2"/>
    <w:multiLevelType w:val="hybridMultilevel"/>
    <w:tmpl w:val="6720A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8F61EC"/>
    <w:multiLevelType w:val="hybridMultilevel"/>
    <w:tmpl w:val="EB00E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C35400"/>
    <w:multiLevelType w:val="hybridMultilevel"/>
    <w:tmpl w:val="B972E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641691"/>
    <w:multiLevelType w:val="hybridMultilevel"/>
    <w:tmpl w:val="B606B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F86D1B"/>
    <w:multiLevelType w:val="hybridMultilevel"/>
    <w:tmpl w:val="C632E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EF7DC1"/>
    <w:multiLevelType w:val="hybridMultilevel"/>
    <w:tmpl w:val="707A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2E5CF6"/>
    <w:multiLevelType w:val="hybridMultilevel"/>
    <w:tmpl w:val="4572B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8E1948"/>
    <w:multiLevelType w:val="hybridMultilevel"/>
    <w:tmpl w:val="32C88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A376CB"/>
    <w:multiLevelType w:val="hybridMultilevel"/>
    <w:tmpl w:val="3A6E0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234094"/>
    <w:multiLevelType w:val="hybridMultilevel"/>
    <w:tmpl w:val="626EA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DB529A"/>
    <w:multiLevelType w:val="hybridMultilevel"/>
    <w:tmpl w:val="4B2A0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F9F47B2"/>
    <w:multiLevelType w:val="hybridMultilevel"/>
    <w:tmpl w:val="4010F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4"/>
  </w:num>
  <w:num w:numId="5">
    <w:abstractNumId w:val="14"/>
  </w:num>
  <w:num w:numId="6">
    <w:abstractNumId w:val="11"/>
  </w:num>
  <w:num w:numId="7">
    <w:abstractNumId w:val="8"/>
  </w:num>
  <w:num w:numId="8">
    <w:abstractNumId w:val="7"/>
  </w:num>
  <w:num w:numId="9">
    <w:abstractNumId w:val="15"/>
  </w:num>
  <w:num w:numId="10">
    <w:abstractNumId w:val="3"/>
  </w:num>
  <w:num w:numId="11">
    <w:abstractNumId w:val="0"/>
  </w:num>
  <w:num w:numId="12">
    <w:abstractNumId w:val="10"/>
  </w:num>
  <w:num w:numId="13">
    <w:abstractNumId w:val="6"/>
  </w:num>
  <w:num w:numId="14">
    <w:abstractNumId w:val="13"/>
  </w:num>
  <w:num w:numId="15">
    <w:abstractNumId w:val="9"/>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32"/>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1B5A"/>
    <w:rsid w:val="00015CA3"/>
    <w:rsid w:val="00022F98"/>
    <w:rsid w:val="00031211"/>
    <w:rsid w:val="00032897"/>
    <w:rsid w:val="00042E9E"/>
    <w:rsid w:val="0006074D"/>
    <w:rsid w:val="00061FAD"/>
    <w:rsid w:val="0006294E"/>
    <w:rsid w:val="00071594"/>
    <w:rsid w:val="00085776"/>
    <w:rsid w:val="000872BC"/>
    <w:rsid w:val="000B08FF"/>
    <w:rsid w:val="000B3B16"/>
    <w:rsid w:val="000B5922"/>
    <w:rsid w:val="0011357E"/>
    <w:rsid w:val="00122850"/>
    <w:rsid w:val="001316A2"/>
    <w:rsid w:val="001342F7"/>
    <w:rsid w:val="00145000"/>
    <w:rsid w:val="001518E0"/>
    <w:rsid w:val="0015369C"/>
    <w:rsid w:val="00155356"/>
    <w:rsid w:val="001777AC"/>
    <w:rsid w:val="001836EB"/>
    <w:rsid w:val="001A73B5"/>
    <w:rsid w:val="001A7A86"/>
    <w:rsid w:val="00203415"/>
    <w:rsid w:val="00204409"/>
    <w:rsid w:val="00240D3D"/>
    <w:rsid w:val="002449F9"/>
    <w:rsid w:val="002530B5"/>
    <w:rsid w:val="00264359"/>
    <w:rsid w:val="0029188F"/>
    <w:rsid w:val="00295161"/>
    <w:rsid w:val="002A1CF7"/>
    <w:rsid w:val="002A7B49"/>
    <w:rsid w:val="002D4D4E"/>
    <w:rsid w:val="002E69E2"/>
    <w:rsid w:val="002F68DA"/>
    <w:rsid w:val="002F6F16"/>
    <w:rsid w:val="00301203"/>
    <w:rsid w:val="0032177F"/>
    <w:rsid w:val="00322087"/>
    <w:rsid w:val="00326A6B"/>
    <w:rsid w:val="0033355B"/>
    <w:rsid w:val="00360451"/>
    <w:rsid w:val="003835CB"/>
    <w:rsid w:val="003A4E73"/>
    <w:rsid w:val="003B119E"/>
    <w:rsid w:val="003B405F"/>
    <w:rsid w:val="003E04EB"/>
    <w:rsid w:val="00426E1A"/>
    <w:rsid w:val="0045433B"/>
    <w:rsid w:val="00474121"/>
    <w:rsid w:val="00477113"/>
    <w:rsid w:val="00477840"/>
    <w:rsid w:val="004B47CB"/>
    <w:rsid w:val="004C395A"/>
    <w:rsid w:val="004C7584"/>
    <w:rsid w:val="004D0DBA"/>
    <w:rsid w:val="004D4BA7"/>
    <w:rsid w:val="004D55B3"/>
    <w:rsid w:val="004D5A09"/>
    <w:rsid w:val="004E5F39"/>
    <w:rsid w:val="004E7E01"/>
    <w:rsid w:val="004F2569"/>
    <w:rsid w:val="0051126F"/>
    <w:rsid w:val="005141B0"/>
    <w:rsid w:val="005151D9"/>
    <w:rsid w:val="00531B5A"/>
    <w:rsid w:val="00535F85"/>
    <w:rsid w:val="00583927"/>
    <w:rsid w:val="006122BA"/>
    <w:rsid w:val="00617423"/>
    <w:rsid w:val="006176E6"/>
    <w:rsid w:val="00627504"/>
    <w:rsid w:val="0064030A"/>
    <w:rsid w:val="00664AB2"/>
    <w:rsid w:val="006A2E95"/>
    <w:rsid w:val="006A7F60"/>
    <w:rsid w:val="006D0497"/>
    <w:rsid w:val="00717E26"/>
    <w:rsid w:val="0073291B"/>
    <w:rsid w:val="0075202E"/>
    <w:rsid w:val="00755744"/>
    <w:rsid w:val="0075684A"/>
    <w:rsid w:val="00771BD3"/>
    <w:rsid w:val="00794679"/>
    <w:rsid w:val="00811E96"/>
    <w:rsid w:val="00813BCB"/>
    <w:rsid w:val="008448B4"/>
    <w:rsid w:val="0085741D"/>
    <w:rsid w:val="008618B9"/>
    <w:rsid w:val="008713CB"/>
    <w:rsid w:val="00876687"/>
    <w:rsid w:val="00880499"/>
    <w:rsid w:val="008D0BDB"/>
    <w:rsid w:val="008F10E5"/>
    <w:rsid w:val="008F31AE"/>
    <w:rsid w:val="0090586E"/>
    <w:rsid w:val="00910EF6"/>
    <w:rsid w:val="00922509"/>
    <w:rsid w:val="00965D3C"/>
    <w:rsid w:val="0099499A"/>
    <w:rsid w:val="009A43CE"/>
    <w:rsid w:val="009A6C73"/>
    <w:rsid w:val="009D5713"/>
    <w:rsid w:val="009E4186"/>
    <w:rsid w:val="00A03596"/>
    <w:rsid w:val="00A10B2A"/>
    <w:rsid w:val="00A15B87"/>
    <w:rsid w:val="00A20AE7"/>
    <w:rsid w:val="00A5366E"/>
    <w:rsid w:val="00A84E23"/>
    <w:rsid w:val="00A91E03"/>
    <w:rsid w:val="00AD0EA1"/>
    <w:rsid w:val="00AD4ACB"/>
    <w:rsid w:val="00B16882"/>
    <w:rsid w:val="00B2519A"/>
    <w:rsid w:val="00B826E4"/>
    <w:rsid w:val="00BA0DD5"/>
    <w:rsid w:val="00BC4DF6"/>
    <w:rsid w:val="00BE571E"/>
    <w:rsid w:val="00C17DC6"/>
    <w:rsid w:val="00C25688"/>
    <w:rsid w:val="00C26705"/>
    <w:rsid w:val="00C34A9C"/>
    <w:rsid w:val="00C37464"/>
    <w:rsid w:val="00C60D96"/>
    <w:rsid w:val="00C967D2"/>
    <w:rsid w:val="00CA41C5"/>
    <w:rsid w:val="00CA544C"/>
    <w:rsid w:val="00CA6F29"/>
    <w:rsid w:val="00CC0D34"/>
    <w:rsid w:val="00CC526D"/>
    <w:rsid w:val="00CC7C10"/>
    <w:rsid w:val="00CD62AB"/>
    <w:rsid w:val="00CE24B8"/>
    <w:rsid w:val="00CF729A"/>
    <w:rsid w:val="00D01F03"/>
    <w:rsid w:val="00D64796"/>
    <w:rsid w:val="00D65D4B"/>
    <w:rsid w:val="00D7595B"/>
    <w:rsid w:val="00D85E03"/>
    <w:rsid w:val="00DD78D4"/>
    <w:rsid w:val="00DF123D"/>
    <w:rsid w:val="00E22A64"/>
    <w:rsid w:val="00E40C19"/>
    <w:rsid w:val="00E81678"/>
    <w:rsid w:val="00ED0E99"/>
    <w:rsid w:val="00ED1FDA"/>
    <w:rsid w:val="00EE31F8"/>
    <w:rsid w:val="00F232F9"/>
    <w:rsid w:val="00F5053B"/>
    <w:rsid w:val="00F62BC7"/>
    <w:rsid w:val="00F770EE"/>
    <w:rsid w:val="00F84FF1"/>
    <w:rsid w:val="00F86EB5"/>
    <w:rsid w:val="00FB4974"/>
    <w:rsid w:val="00FD0AC5"/>
    <w:rsid w:val="00FD7D60"/>
    <w:rsid w:val="00FE5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iPriority="35" w:unhideWhenUsed="1"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jc w:val="center"/>
      <w:outlineLvl w:val="1"/>
    </w:pPr>
    <w:rPr>
      <w:b/>
      <w:color w:val="FFFFFF"/>
    </w:rPr>
  </w:style>
  <w:style w:type="paragraph" w:styleId="Heading4">
    <w:name w:val="heading 4"/>
    <w:basedOn w:val="Normal"/>
    <w:next w:val="Normal"/>
    <w:qFormat/>
    <w:pPr>
      <w:keepNext/>
      <w:outlineLvl w:val="3"/>
    </w:pPr>
    <w:rPr>
      <w:rFonts w:ascii="Times New Roman" w:hAnsi="Times New Roman"/>
      <w:b/>
      <w:sz w:val="20"/>
    </w:rPr>
  </w:style>
  <w:style w:type="paragraph" w:styleId="Heading5">
    <w:name w:val="heading 5"/>
    <w:basedOn w:val="Normal"/>
    <w:next w:val="Normal"/>
    <w:qFormat/>
    <w:pPr>
      <w:keepNext/>
      <w:outlineLvl w:val="4"/>
    </w:pPr>
    <w:rPr>
      <w:rFonts w:ascii="Times New Roman" w:hAnsi="Times New Roman"/>
      <w:color w:val="0000FF"/>
    </w:rPr>
  </w:style>
  <w:style w:type="paragraph" w:styleId="Heading7">
    <w:name w:val="heading 7"/>
    <w:basedOn w:val="Normal"/>
    <w:next w:val="Normal"/>
    <w:link w:val="Heading7Char"/>
    <w:qFormat/>
    <w:pPr>
      <w:keepNext/>
      <w:outlineLvl w:val="6"/>
    </w:pPr>
    <w:rPr>
      <w:rFonts w:ascii="Times New Roman" w:hAnsi="Times New Roman"/>
      <w:b/>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b/>
      <w:sz w:val="28"/>
      <w:lang w:val="x-none" w:eastAsia="x-none"/>
    </w:rPr>
  </w:style>
  <w:style w:type="paragraph" w:styleId="BodyText">
    <w:name w:val="Body Text"/>
    <w:basedOn w:val="Normal"/>
    <w:pPr>
      <w:spacing w:after="120"/>
    </w:pPr>
    <w:rPr>
      <w:rFonts w:ascii="Courier New" w:hAnsi="Courier New"/>
      <w:sz w:val="20"/>
    </w:rPr>
  </w:style>
  <w:style w:type="paragraph" w:styleId="BodyText2">
    <w:name w:val="Body Text 2"/>
    <w:basedOn w:val="Normal"/>
    <w:rPr>
      <w:rFonts w:ascii="Times New Roman" w:hAnsi="Times New Roman"/>
      <w:sz w:val="22"/>
    </w:rPr>
  </w:style>
  <w:style w:type="paragraph" w:styleId="BodyText3">
    <w:name w:val="Body Text 3"/>
    <w:basedOn w:val="Normal"/>
    <w:pPr>
      <w:jc w:val="both"/>
    </w:pPr>
    <w:rPr>
      <w:rFonts w:ascii="Times New Roman" w:hAnsi="Times New Roman"/>
      <w:sz w:val="22"/>
    </w:rPr>
  </w:style>
  <w:style w:type="paragraph" w:styleId="Footer">
    <w:name w:val="footer"/>
    <w:basedOn w:val="Normal"/>
    <w:pPr>
      <w:tabs>
        <w:tab w:val="center" w:pos="4320"/>
        <w:tab w:val="right" w:pos="8640"/>
      </w:tabs>
    </w:pPr>
    <w:rPr>
      <w:rFonts w:ascii="Times New Roman" w:hAnsi="Times New Roman"/>
      <w:sz w:val="20"/>
    </w:rPr>
  </w:style>
  <w:style w:type="paragraph" w:styleId="EndnoteText">
    <w:name w:val="endnote text"/>
    <w:basedOn w:val="Normal"/>
    <w:semiHidden/>
    <w:rPr>
      <w:rFonts w:ascii="Courier" w:hAnsi="Courier"/>
    </w:rPr>
  </w:style>
  <w:style w:type="character" w:styleId="FollowedHyperlink">
    <w:name w:val="FollowedHyperlink"/>
    <w:rsid w:val="00B826E4"/>
    <w:rPr>
      <w:color w:val="800080"/>
      <w:u w:val="single"/>
    </w:rPr>
  </w:style>
  <w:style w:type="paragraph" w:styleId="Header">
    <w:name w:val="header"/>
    <w:basedOn w:val="Normal"/>
    <w:link w:val="HeaderChar"/>
    <w:uiPriority w:val="99"/>
    <w:rsid w:val="00771BD3"/>
    <w:pPr>
      <w:tabs>
        <w:tab w:val="center" w:pos="4680"/>
        <w:tab w:val="right" w:pos="9360"/>
      </w:tabs>
    </w:pPr>
    <w:rPr>
      <w:lang w:val="x-none" w:eastAsia="x-none"/>
    </w:rPr>
  </w:style>
  <w:style w:type="character" w:customStyle="1" w:styleId="HeaderChar">
    <w:name w:val="Header Char"/>
    <w:link w:val="Header"/>
    <w:uiPriority w:val="99"/>
    <w:rsid w:val="00771BD3"/>
    <w:rPr>
      <w:rFonts w:ascii="Arial" w:hAnsi="Arial"/>
      <w:sz w:val="24"/>
    </w:rPr>
  </w:style>
  <w:style w:type="character" w:customStyle="1" w:styleId="Heading7Char">
    <w:name w:val="Heading 7 Char"/>
    <w:link w:val="Heading7"/>
    <w:rsid w:val="00FD0AC5"/>
    <w:rPr>
      <w:b/>
      <w:sz w:val="24"/>
    </w:rPr>
  </w:style>
  <w:style w:type="character" w:customStyle="1" w:styleId="TitleChar">
    <w:name w:val="Title Char"/>
    <w:link w:val="Title"/>
    <w:uiPriority w:val="10"/>
    <w:rsid w:val="00326A6B"/>
    <w:rPr>
      <w:rFonts w:ascii="Arial" w:hAnsi="Arial"/>
      <w:b/>
      <w:sz w:val="28"/>
    </w:rPr>
  </w:style>
  <w:style w:type="paragraph" w:customStyle="1" w:styleId="a">
    <w:name w:val="_"/>
    <w:basedOn w:val="Normal"/>
    <w:rsid w:val="00326A6B"/>
    <w:pPr>
      <w:widowControl w:val="0"/>
      <w:ind w:left="1440" w:hanging="720"/>
    </w:pPr>
    <w:rPr>
      <w:rFonts w:ascii="Baskerville Old Face" w:hAnsi="Baskerville Old Face"/>
      <w:snapToGrid w:val="0"/>
    </w:rPr>
  </w:style>
  <w:style w:type="paragraph" w:styleId="BalloonText">
    <w:name w:val="Balloon Text"/>
    <w:basedOn w:val="Normal"/>
    <w:link w:val="BalloonTextChar"/>
    <w:rsid w:val="0085741D"/>
    <w:rPr>
      <w:rFonts w:ascii="Tahoma" w:hAnsi="Tahoma"/>
      <w:sz w:val="16"/>
      <w:szCs w:val="16"/>
      <w:lang w:val="x-none" w:eastAsia="x-none"/>
    </w:rPr>
  </w:style>
  <w:style w:type="character" w:customStyle="1" w:styleId="BalloonTextChar">
    <w:name w:val="Balloon Text Char"/>
    <w:link w:val="BalloonText"/>
    <w:rsid w:val="0085741D"/>
    <w:rPr>
      <w:rFonts w:ascii="Tahoma" w:hAnsi="Tahoma" w:cs="Tahoma"/>
      <w:sz w:val="16"/>
      <w:szCs w:val="16"/>
    </w:rPr>
  </w:style>
  <w:style w:type="paragraph" w:styleId="ListParagraph">
    <w:name w:val="List Paragraph"/>
    <w:basedOn w:val="Normal"/>
    <w:uiPriority w:val="34"/>
    <w:qFormat/>
    <w:rsid w:val="004C395A"/>
    <w:pPr>
      <w:spacing w:after="200" w:line="276" w:lineRule="auto"/>
      <w:ind w:left="720"/>
      <w:contextualSpacing/>
    </w:pPr>
    <w:rPr>
      <w:rFonts w:ascii="Calibri" w:eastAsia="Calibri" w:hAnsi="Calibri"/>
      <w:sz w:val="22"/>
      <w:szCs w:val="22"/>
    </w:rPr>
  </w:style>
  <w:style w:type="paragraph" w:styleId="NoSpacing">
    <w:name w:val="No Spacing"/>
    <w:link w:val="NoSpacingChar"/>
    <w:uiPriority w:val="1"/>
    <w:qFormat/>
    <w:rsid w:val="004C395A"/>
    <w:rPr>
      <w:rFonts w:ascii="Calibri" w:hAnsi="Calibri"/>
      <w:sz w:val="22"/>
      <w:szCs w:val="22"/>
      <w:lang w:eastAsia="ja-JP"/>
    </w:rPr>
  </w:style>
  <w:style w:type="character" w:customStyle="1" w:styleId="NoSpacingChar">
    <w:name w:val="No Spacing Char"/>
    <w:link w:val="NoSpacing"/>
    <w:uiPriority w:val="1"/>
    <w:rsid w:val="004C395A"/>
    <w:rPr>
      <w:rFonts w:ascii="Calibri" w:hAnsi="Calibri"/>
      <w:sz w:val="22"/>
      <w:szCs w:val="22"/>
      <w:lang w:eastAsia="ja-JP" w:bidi="ar-SA"/>
    </w:rPr>
  </w:style>
  <w:style w:type="paragraph" w:styleId="Caption">
    <w:name w:val="caption"/>
    <w:basedOn w:val="Normal"/>
    <w:next w:val="Normal"/>
    <w:uiPriority w:val="35"/>
    <w:unhideWhenUsed/>
    <w:qFormat/>
    <w:rsid w:val="004C395A"/>
    <w:pPr>
      <w:spacing w:after="200"/>
    </w:pPr>
    <w:rPr>
      <w:b/>
      <w:bCs/>
      <w:color w:val="4F81BD"/>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1893</Words>
  <Characters>10795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Council Template Form</vt:lpstr>
    </vt:vector>
  </TitlesOfParts>
  <Company>City of Grand Junction</Company>
  <LinksUpToDate>false</LinksUpToDate>
  <CharactersWithSpaces>12663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Template Form</dc:title>
  <dc:subject>Template to submit Council information&amp;lt;br /&amp;gt;</dc:subject>
  <dc:creator>Debbie Kemp</dc:creator>
  <dc:description>Template to submit Council information&amp;lt;br /&amp;gt;</dc:description>
  <cp:lastModifiedBy>Debbie Kemp</cp:lastModifiedBy>
  <cp:revision>4</cp:revision>
  <cp:lastPrinted>2013-06-27T22:02:00Z</cp:lastPrinted>
  <dcterms:created xsi:type="dcterms:W3CDTF">2013-07-02T16:54:00Z</dcterms:created>
  <dcterms:modified xsi:type="dcterms:W3CDTF">2013-07-11T20:59:00Z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DownloadAsset.aspx?id=1594</vt:lpwstr>
  </property>
  <property fmtid="{D5CDD505-2E9C-101B-9397-08002B2CF9AE}" pid="4" name="EktContentType">
    <vt:i4>101</vt:i4>
  </property>
  <property fmtid="{D5CDD505-2E9C-101B-9397-08002B2CF9AE}" pid="5" name="EktContentSubType">
    <vt:i4>0</vt:i4>
  </property>
  <property fmtid="{D5CDD505-2E9C-101B-9397-08002B2CF9AE}" pid="6" name="EktFolderName">
    <vt:lpwstr/>
  </property>
  <property fmtid="{D5CDD505-2E9C-101B-9397-08002B2CF9AE}" pid="7" name="EktCmsPath">
    <vt:lpwstr>Template to submit Council information&amp;lt;br /&amp;gt;</vt:lpwstr>
  </property>
  <property fmtid="{D5CDD505-2E9C-101B-9397-08002B2CF9AE}" pid="8" name="EktExpiryType">
    <vt:i4>1</vt:i4>
  </property>
  <property fmtid="{D5CDD505-2E9C-101B-9397-08002B2CF9AE}" pid="9" name="EktDateCreated">
    <vt:filetime>2010-03-23T15:49:19Z</vt:filetime>
  </property>
  <property fmtid="{D5CDD505-2E9C-101B-9397-08002B2CF9AE}" pid="10" name="EktDateModified">
    <vt:filetime>2011-11-07T14:53:38Z</vt:filetime>
  </property>
  <property fmtid="{D5CDD505-2E9C-101B-9397-08002B2CF9AE}" pid="11" name="EktTaxCategory">
    <vt:lpwstr> #eksep# \Intranet\City Clerk #eksep# </vt:lpwstr>
  </property>
  <property fmtid="{D5CDD505-2E9C-101B-9397-08002B2CF9AE}" pid="12" name="EktDisabledTaxCategory">
    <vt:lpwstr/>
  </property>
  <property fmtid="{D5CDD505-2E9C-101B-9397-08002B2CF9AE}" pid="13" name="EktCmsSize">
    <vt:i4>136192</vt:i4>
  </property>
  <property fmtid="{D5CDD505-2E9C-101B-9397-08002B2CF9AE}" pid="14" name="EktSearchable">
    <vt:i4>1</vt:i4>
  </property>
  <property fmtid="{D5CDD505-2E9C-101B-9397-08002B2CF9AE}" pid="15" name="EktEDescription">
    <vt:lpwstr>Summary Template to submit Council information&amp;lt;br /&amp;gt;</vt:lpwstr>
  </property>
</Properties>
</file>