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A1586" w14:textId="72D4876F" w:rsidR="00E74B73" w:rsidRDefault="599E32EB" w:rsidP="3B1BDB4B">
      <w:pPr>
        <w:tabs>
          <w:tab w:val="center" w:pos="4680"/>
        </w:tabs>
        <w:suppressAutoHyphens/>
        <w:jc w:val="center"/>
        <w:rPr>
          <w:rFonts w:ascii="Times New Roman" w:hAnsi="Times New Roman"/>
        </w:rPr>
      </w:pPr>
      <w:r>
        <w:rPr>
          <w:noProof/>
        </w:rPr>
        <w:drawing>
          <wp:inline distT="0" distB="0" distL="0" distR="0" wp14:anchorId="6E0AB719" wp14:editId="500D5DBE">
            <wp:extent cx="941705" cy="967920"/>
            <wp:effectExtent l="0" t="0" r="0" b="0"/>
            <wp:docPr id="627382064" name="Picture 6273820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1705" cy="967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4904EE" w14:textId="70248645" w:rsidR="00A01F9E" w:rsidRPr="00C04F02" w:rsidRDefault="00691654" w:rsidP="3B1BDB4B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bCs/>
          <w:sz w:val="28"/>
          <w:szCs w:val="28"/>
        </w:rPr>
      </w:pPr>
      <w:r w:rsidRPr="3B1BDB4B">
        <w:rPr>
          <w:rFonts w:ascii="Times New Roman" w:hAnsi="Times New Roman"/>
          <w:b/>
          <w:bCs/>
          <w:i/>
          <w:iCs/>
          <w:sz w:val="20"/>
        </w:rPr>
        <w:t xml:space="preserve">           </w:t>
      </w:r>
      <w:r w:rsidR="004721AD" w:rsidRPr="3B1BDB4B">
        <w:rPr>
          <w:rFonts w:ascii="Times New Roman" w:hAnsi="Times New Roman"/>
          <w:b/>
          <w:bCs/>
          <w:i/>
          <w:iCs/>
          <w:sz w:val="20"/>
        </w:rPr>
        <w:t xml:space="preserve"> </w:t>
      </w:r>
      <w:r w:rsidR="00FB6044" w:rsidRPr="3B1BDB4B">
        <w:rPr>
          <w:rFonts w:ascii="Times New Roman" w:hAnsi="Times New Roman"/>
          <w:b/>
          <w:bCs/>
          <w:sz w:val="28"/>
          <w:szCs w:val="28"/>
        </w:rPr>
        <w:t xml:space="preserve">GRAND JUNCTION </w:t>
      </w:r>
      <w:r w:rsidR="00A01F9E" w:rsidRPr="3B1BDB4B">
        <w:rPr>
          <w:rFonts w:ascii="Times New Roman" w:hAnsi="Times New Roman"/>
          <w:b/>
          <w:bCs/>
          <w:sz w:val="28"/>
          <w:szCs w:val="28"/>
        </w:rPr>
        <w:t>FORESTRY BOARD</w:t>
      </w:r>
      <w:r w:rsidR="3F573BE8" w:rsidRPr="3B1BDB4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A01F9E" w:rsidRPr="3B1BDB4B">
        <w:rPr>
          <w:rFonts w:ascii="Times New Roman" w:hAnsi="Times New Roman"/>
          <w:b/>
          <w:bCs/>
          <w:sz w:val="28"/>
          <w:szCs w:val="28"/>
        </w:rPr>
        <w:t>AGENDA</w:t>
      </w:r>
    </w:p>
    <w:p w14:paraId="5DA7DFBD" w14:textId="77777777" w:rsidR="00CD49B0" w:rsidRDefault="00CD49B0" w:rsidP="00CC2F8F">
      <w:pPr>
        <w:tabs>
          <w:tab w:val="center" w:pos="4680"/>
        </w:tabs>
        <w:suppressAutoHyphens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Park Operations </w:t>
      </w:r>
      <w:r w:rsidR="006759F9">
        <w:rPr>
          <w:rFonts w:ascii="Times New Roman" w:hAnsi="Times New Roman"/>
          <w:i/>
        </w:rPr>
        <w:t>Office</w:t>
      </w:r>
    </w:p>
    <w:p w14:paraId="64432D0B" w14:textId="77777777" w:rsidR="008301D8" w:rsidRPr="001D0C9E" w:rsidRDefault="00CD49B0" w:rsidP="00CC2F8F">
      <w:pPr>
        <w:tabs>
          <w:tab w:val="center" w:pos="4680"/>
        </w:tabs>
        <w:suppressAutoHyphens/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  <w:i/>
        </w:rPr>
        <w:t>2529 High Country Court, Grand Junction CO 81501</w:t>
      </w:r>
      <w:r w:rsidR="007B3801">
        <w:rPr>
          <w:rFonts w:ascii="Times New Roman" w:hAnsi="Times New Roman"/>
          <w:i/>
        </w:rPr>
        <w:t xml:space="preserve"> </w:t>
      </w:r>
    </w:p>
    <w:p w14:paraId="7B55285C" w14:textId="2913E076" w:rsidR="00A01F9E" w:rsidRPr="00185FA5" w:rsidRDefault="00861574" w:rsidP="3B1BDB4B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>Thursday October 5th</w:t>
      </w:r>
      <w:r w:rsidR="00603282" w:rsidRPr="3B1BDB4B">
        <w:rPr>
          <w:rFonts w:ascii="Times New Roman" w:hAnsi="Times New Roman"/>
        </w:rPr>
        <w:t xml:space="preserve">, </w:t>
      </w:r>
      <w:r w:rsidR="656A2BCD" w:rsidRPr="3B1BDB4B">
        <w:rPr>
          <w:rFonts w:ascii="Times New Roman" w:hAnsi="Times New Roman"/>
        </w:rPr>
        <w:t xml:space="preserve">2023, </w:t>
      </w:r>
      <w:r w:rsidR="00B01F91" w:rsidRPr="3B1BDB4B">
        <w:rPr>
          <w:rFonts w:ascii="Times New Roman" w:hAnsi="Times New Roman"/>
        </w:rPr>
        <w:t>8:30</w:t>
      </w:r>
      <w:r w:rsidR="00D96FF5" w:rsidRPr="3B1BDB4B">
        <w:rPr>
          <w:rFonts w:ascii="Times New Roman" w:hAnsi="Times New Roman"/>
        </w:rPr>
        <w:t xml:space="preserve"> </w:t>
      </w:r>
      <w:r w:rsidR="00734C6D">
        <w:rPr>
          <w:rFonts w:ascii="Times New Roman" w:hAnsi="Times New Roman"/>
        </w:rPr>
        <w:t>- 10</w:t>
      </w:r>
      <w:r w:rsidR="00D96FF5" w:rsidRPr="3B1BDB4B">
        <w:rPr>
          <w:rFonts w:ascii="Times New Roman" w:hAnsi="Times New Roman"/>
        </w:rPr>
        <w:t>AM</w:t>
      </w:r>
      <w:r w:rsidR="00185FA5" w:rsidRPr="3B1BDB4B">
        <w:rPr>
          <w:rFonts w:ascii="Times New Roman" w:hAnsi="Times New Roman"/>
        </w:rPr>
        <w:t xml:space="preserve"> </w:t>
      </w:r>
    </w:p>
    <w:p w14:paraId="29D6B04F" w14:textId="77777777" w:rsidR="00BA4E51" w:rsidRDefault="00F0285E" w:rsidP="00A01F9E">
      <w:pPr>
        <w:tabs>
          <w:tab w:val="left" w:pos="-720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17337E17" w14:textId="77777777" w:rsidR="00956F5D" w:rsidRPr="00B16751" w:rsidRDefault="00956F5D" w:rsidP="00956F5D">
      <w:pPr>
        <w:pStyle w:val="EndnoteText"/>
        <w:numPr>
          <w:ilvl w:val="0"/>
          <w:numId w:val="10"/>
        </w:numPr>
        <w:tabs>
          <w:tab w:val="left" w:pos="-720"/>
        </w:tabs>
        <w:suppressAutoHyphens/>
        <w:rPr>
          <w:rFonts w:ascii="Times New Roman" w:hAnsi="Times New Roman"/>
          <w:sz w:val="22"/>
          <w:szCs w:val="18"/>
        </w:rPr>
      </w:pPr>
      <w:r w:rsidRPr="1032A229">
        <w:rPr>
          <w:rFonts w:ascii="Times New Roman" w:hAnsi="Times New Roman"/>
          <w:sz w:val="22"/>
          <w:szCs w:val="22"/>
        </w:rPr>
        <w:t>Call to Order</w:t>
      </w:r>
    </w:p>
    <w:p w14:paraId="13B174F9" w14:textId="77C117B9" w:rsidR="1032A229" w:rsidRDefault="1032A229" w:rsidP="1032A229">
      <w:pPr>
        <w:pStyle w:val="EndnoteText"/>
        <w:rPr>
          <w:rFonts w:ascii="Times New Roman" w:hAnsi="Times New Roman"/>
          <w:sz w:val="22"/>
          <w:szCs w:val="22"/>
        </w:rPr>
      </w:pPr>
    </w:p>
    <w:p w14:paraId="0BA98224" w14:textId="338905C9" w:rsidR="001E0CF0" w:rsidRDefault="008F67F5" w:rsidP="00100042">
      <w:pPr>
        <w:pStyle w:val="xmsolistparagraph"/>
        <w:numPr>
          <w:ilvl w:val="0"/>
          <w:numId w:val="10"/>
        </w:numPr>
        <w:rPr>
          <w:rFonts w:ascii="Times New Roman" w:eastAsia="Times New Roman" w:hAnsi="Times New Roman" w:cs="Times New Roman"/>
        </w:rPr>
      </w:pPr>
      <w:r w:rsidRPr="1032A229">
        <w:rPr>
          <w:rFonts w:ascii="Times New Roman" w:eastAsia="Times New Roman" w:hAnsi="Times New Roman" w:cs="Times New Roman"/>
        </w:rPr>
        <w:t xml:space="preserve">Approve Minutes </w:t>
      </w:r>
      <w:r w:rsidR="004C55AD" w:rsidRPr="1032A229">
        <w:rPr>
          <w:rFonts w:ascii="Times New Roman" w:eastAsia="Times New Roman" w:hAnsi="Times New Roman" w:cs="Times New Roman"/>
        </w:rPr>
        <w:t xml:space="preserve">for </w:t>
      </w:r>
      <w:r w:rsidR="001851F4">
        <w:rPr>
          <w:rFonts w:ascii="Times New Roman" w:eastAsia="Times New Roman" w:hAnsi="Times New Roman" w:cs="Times New Roman"/>
        </w:rPr>
        <w:t>September</w:t>
      </w:r>
      <w:r w:rsidR="004449EE" w:rsidRPr="1032A229">
        <w:rPr>
          <w:rFonts w:ascii="Times New Roman" w:eastAsia="Times New Roman" w:hAnsi="Times New Roman" w:cs="Times New Roman"/>
        </w:rPr>
        <w:t xml:space="preserve"> F</w:t>
      </w:r>
      <w:r w:rsidR="00B25B3B" w:rsidRPr="1032A229">
        <w:rPr>
          <w:rFonts w:ascii="Times New Roman" w:eastAsia="Times New Roman" w:hAnsi="Times New Roman" w:cs="Times New Roman"/>
        </w:rPr>
        <w:t>orestry Board Meeting</w:t>
      </w:r>
    </w:p>
    <w:p w14:paraId="5DAB6C7B" w14:textId="77777777" w:rsidR="00365A10" w:rsidRDefault="00365A10" w:rsidP="00365A10">
      <w:pPr>
        <w:pStyle w:val="ListParagraph"/>
        <w:rPr>
          <w:rFonts w:ascii="Times New Roman" w:hAnsi="Times New Roman"/>
        </w:rPr>
      </w:pPr>
    </w:p>
    <w:p w14:paraId="6F37ACF1" w14:textId="77777777" w:rsidR="00DA0BCA" w:rsidRPr="00100720" w:rsidRDefault="00DA0BCA" w:rsidP="00DA0BCA">
      <w:pPr>
        <w:pStyle w:val="EndnoteText"/>
        <w:numPr>
          <w:ilvl w:val="0"/>
          <w:numId w:val="10"/>
        </w:numPr>
        <w:tabs>
          <w:tab w:val="left" w:pos="-720"/>
        </w:tabs>
        <w:suppressAutoHyphens/>
        <w:rPr>
          <w:rFonts w:ascii="Times New Roman" w:hAnsi="Times New Roman"/>
          <w:sz w:val="22"/>
          <w:szCs w:val="18"/>
        </w:rPr>
      </w:pPr>
      <w:r w:rsidRPr="1032A229">
        <w:rPr>
          <w:rFonts w:ascii="Times New Roman" w:hAnsi="Times New Roman"/>
          <w:sz w:val="22"/>
          <w:szCs w:val="22"/>
        </w:rPr>
        <w:t>Public Comments</w:t>
      </w:r>
    </w:p>
    <w:p w14:paraId="2237D42E" w14:textId="77777777" w:rsidR="00100720" w:rsidRDefault="00100720" w:rsidP="00100720">
      <w:pPr>
        <w:pStyle w:val="ListParagraph"/>
        <w:rPr>
          <w:rFonts w:ascii="Times New Roman" w:hAnsi="Times New Roman"/>
          <w:sz w:val="22"/>
          <w:szCs w:val="18"/>
        </w:rPr>
      </w:pPr>
    </w:p>
    <w:p w14:paraId="52D3ABFF" w14:textId="77777777" w:rsidR="00100720" w:rsidRPr="00E531B5" w:rsidRDefault="00100720" w:rsidP="00100720">
      <w:pPr>
        <w:pStyle w:val="xmsolistparagraph"/>
        <w:numPr>
          <w:ilvl w:val="0"/>
          <w:numId w:val="10"/>
        </w:numPr>
        <w:rPr>
          <w:rFonts w:ascii="Times New Roman" w:hAnsi="Times New Roman"/>
        </w:rPr>
      </w:pPr>
      <w:r w:rsidRPr="1032A229">
        <w:rPr>
          <w:rFonts w:ascii="Times New Roman" w:eastAsia="Times New Roman" w:hAnsi="Times New Roman" w:cs="Times New Roman"/>
        </w:rPr>
        <w:t>Forestry Updates</w:t>
      </w:r>
    </w:p>
    <w:p w14:paraId="1D7A33D3" w14:textId="77777777" w:rsidR="00100720" w:rsidRDefault="00100720" w:rsidP="00100720">
      <w:pPr>
        <w:pStyle w:val="xmsolistparagraph"/>
        <w:ind w:left="2160"/>
        <w:rPr>
          <w:rFonts w:ascii="Times New Roman" w:eastAsia="Times New Roman" w:hAnsi="Times New Roman" w:cs="Times New Roman"/>
        </w:rPr>
      </w:pPr>
    </w:p>
    <w:p w14:paraId="7422E57D" w14:textId="77777777" w:rsidR="00100720" w:rsidRDefault="00100720" w:rsidP="00100720">
      <w:pPr>
        <w:pStyle w:val="xmsolistparagraph"/>
        <w:numPr>
          <w:ilvl w:val="1"/>
          <w:numId w:val="10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Tree maintenance updated 1/1 through 10/1</w:t>
      </w:r>
    </w:p>
    <w:p w14:paraId="79CAE351" w14:textId="77777777" w:rsidR="00100720" w:rsidRDefault="00100720" w:rsidP="00100720">
      <w:pPr>
        <w:pStyle w:val="xmsolistparagraph"/>
        <w:numPr>
          <w:ilvl w:val="2"/>
          <w:numId w:val="10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2023 = 355 trees trimmed; 296 trees removed; trees planted 361</w:t>
      </w:r>
    </w:p>
    <w:p w14:paraId="777FA4D1" w14:textId="77777777" w:rsidR="00100720" w:rsidRDefault="00100720" w:rsidP="00100720">
      <w:pPr>
        <w:pStyle w:val="xmsolistparagraph"/>
        <w:numPr>
          <w:ilvl w:val="2"/>
          <w:numId w:val="10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2022 = 306 trees trimmed; 266 trees removed; trees planted 308</w:t>
      </w:r>
    </w:p>
    <w:p w14:paraId="76E2D2A5" w14:textId="77777777" w:rsidR="00100720" w:rsidRDefault="00100720" w:rsidP="00100720">
      <w:pPr>
        <w:pStyle w:val="xmsolistparagraph"/>
        <w:numPr>
          <w:ilvl w:val="2"/>
          <w:numId w:val="10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2021 = 399 trees trimmed; 380 trees removed; trees planted 310</w:t>
      </w:r>
    </w:p>
    <w:p w14:paraId="76B7F35B" w14:textId="77777777" w:rsidR="00100720" w:rsidRDefault="00100720" w:rsidP="00100720">
      <w:pPr>
        <w:pStyle w:val="xmsolistparagraph"/>
        <w:numPr>
          <w:ilvl w:val="1"/>
          <w:numId w:val="10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Private ash treatment program status - 10/2/23</w:t>
      </w:r>
    </w:p>
    <w:p w14:paraId="09FFEE29" w14:textId="77777777" w:rsidR="00100720" w:rsidRDefault="00100720" w:rsidP="00100720">
      <w:pPr>
        <w:pStyle w:val="xmsolistparagraph"/>
        <w:numPr>
          <w:ilvl w:val="2"/>
          <w:numId w:val="10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437 requests </w:t>
      </w:r>
      <w:proofErr w:type="gramStart"/>
      <w:r>
        <w:rPr>
          <w:rFonts w:ascii="Times New Roman" w:eastAsia="Times New Roman" w:hAnsi="Times New Roman" w:cs="Times New Roman"/>
        </w:rPr>
        <w:t>received</w:t>
      </w:r>
      <w:proofErr w:type="gramEnd"/>
    </w:p>
    <w:p w14:paraId="3A60575D" w14:textId="77777777" w:rsidR="00100720" w:rsidRDefault="00100720" w:rsidP="00100720">
      <w:pPr>
        <w:pStyle w:val="xmsolistparagraph"/>
        <w:numPr>
          <w:ilvl w:val="2"/>
          <w:numId w:val="10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525 </w:t>
      </w:r>
      <w:proofErr w:type="gramStart"/>
      <w:r>
        <w:rPr>
          <w:rFonts w:ascii="Times New Roman" w:eastAsia="Times New Roman" w:hAnsi="Times New Roman" w:cs="Times New Roman"/>
        </w:rPr>
        <w:t>ash</w:t>
      </w:r>
      <w:proofErr w:type="gramEnd"/>
      <w:r>
        <w:rPr>
          <w:rFonts w:ascii="Times New Roman" w:eastAsia="Times New Roman" w:hAnsi="Times New Roman" w:cs="Times New Roman"/>
        </w:rPr>
        <w:t xml:space="preserve"> treated</w:t>
      </w:r>
    </w:p>
    <w:p w14:paraId="1D0454AB" w14:textId="77777777" w:rsidR="00100720" w:rsidRDefault="00100720" w:rsidP="00100720">
      <w:pPr>
        <w:pStyle w:val="xmsolistparagraph"/>
        <w:numPr>
          <w:ilvl w:val="1"/>
          <w:numId w:val="10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Christmas lights starting October 16</w:t>
      </w:r>
      <w:r w:rsidRPr="00864BA7">
        <w:rPr>
          <w:rFonts w:ascii="Times New Roman" w:eastAsia="Times New Roman" w:hAnsi="Times New Roman" w:cs="Times New Roman"/>
          <w:vertAlign w:val="superscript"/>
        </w:rPr>
        <w:t>th</w:t>
      </w:r>
      <w:r>
        <w:rPr>
          <w:rFonts w:ascii="Times New Roman" w:eastAsia="Times New Roman" w:hAnsi="Times New Roman" w:cs="Times New Roman"/>
        </w:rPr>
        <w:t xml:space="preserve"> – All Forestry staff dedicated for 3 weeks to </w:t>
      </w:r>
      <w:proofErr w:type="gramStart"/>
      <w:r>
        <w:rPr>
          <w:rFonts w:ascii="Times New Roman" w:eastAsia="Times New Roman" w:hAnsi="Times New Roman" w:cs="Times New Roman"/>
        </w:rPr>
        <w:t>complete</w:t>
      </w:r>
      <w:proofErr w:type="gramEnd"/>
    </w:p>
    <w:p w14:paraId="02EB378F" w14:textId="77777777" w:rsidR="00E531B5" w:rsidRDefault="00E531B5" w:rsidP="00E531B5">
      <w:pPr>
        <w:pStyle w:val="ListParagraph"/>
        <w:rPr>
          <w:rFonts w:ascii="Times New Roman" w:hAnsi="Times New Roman"/>
          <w:sz w:val="22"/>
          <w:szCs w:val="18"/>
        </w:rPr>
      </w:pPr>
    </w:p>
    <w:p w14:paraId="42D93714" w14:textId="77777777" w:rsidR="001874C4" w:rsidRDefault="001874C4" w:rsidP="001874C4">
      <w:pPr>
        <w:pStyle w:val="EndnoteText"/>
        <w:numPr>
          <w:ilvl w:val="0"/>
          <w:numId w:val="10"/>
        </w:numPr>
        <w:tabs>
          <w:tab w:val="left" w:pos="-720"/>
        </w:tabs>
        <w:suppressAutoHyphens/>
        <w:rPr>
          <w:rFonts w:ascii="Times New Roman" w:hAnsi="Times New Roman"/>
          <w:sz w:val="22"/>
          <w:szCs w:val="18"/>
        </w:rPr>
      </w:pPr>
      <w:r w:rsidRPr="1032A229">
        <w:rPr>
          <w:rFonts w:ascii="Times New Roman" w:hAnsi="Times New Roman"/>
          <w:sz w:val="22"/>
          <w:szCs w:val="22"/>
        </w:rPr>
        <w:t xml:space="preserve">New Business </w:t>
      </w:r>
    </w:p>
    <w:p w14:paraId="2222E2DE" w14:textId="77777777" w:rsidR="001874C4" w:rsidRDefault="001874C4" w:rsidP="001874C4">
      <w:pPr>
        <w:pStyle w:val="EndnoteText"/>
        <w:tabs>
          <w:tab w:val="left" w:pos="-720"/>
        </w:tabs>
        <w:suppressAutoHyphens/>
        <w:ind w:left="1440"/>
        <w:rPr>
          <w:rFonts w:ascii="Times New Roman" w:hAnsi="Times New Roman"/>
          <w:sz w:val="22"/>
          <w:szCs w:val="18"/>
        </w:rPr>
      </w:pPr>
    </w:p>
    <w:p w14:paraId="4F5BAEB9" w14:textId="5FC090FA" w:rsidR="00A057F3" w:rsidRDefault="00A057F3" w:rsidP="001874C4">
      <w:pPr>
        <w:pStyle w:val="EndnoteText"/>
        <w:numPr>
          <w:ilvl w:val="1"/>
          <w:numId w:val="10"/>
        </w:numPr>
        <w:tabs>
          <w:tab w:val="left" w:pos="-720"/>
        </w:tabs>
        <w:suppressAutoHyphens/>
        <w:rPr>
          <w:rFonts w:ascii="Times New Roman" w:hAnsi="Times New Roman"/>
          <w:sz w:val="22"/>
          <w:szCs w:val="18"/>
        </w:rPr>
      </w:pPr>
      <w:r>
        <w:rPr>
          <w:rFonts w:ascii="Times New Roman" w:hAnsi="Times New Roman"/>
          <w:sz w:val="22"/>
          <w:szCs w:val="18"/>
        </w:rPr>
        <w:t>Volunteer Appreciation Dinner</w:t>
      </w:r>
    </w:p>
    <w:p w14:paraId="1C52BD57" w14:textId="3D2EB80B" w:rsidR="004A0B5B" w:rsidRDefault="00FC798F" w:rsidP="004A0B5B">
      <w:pPr>
        <w:pStyle w:val="EndnoteText"/>
        <w:numPr>
          <w:ilvl w:val="2"/>
          <w:numId w:val="10"/>
        </w:numPr>
        <w:tabs>
          <w:tab w:val="left" w:pos="-720"/>
        </w:tabs>
        <w:suppressAutoHyphens/>
        <w:rPr>
          <w:rFonts w:ascii="Times New Roman" w:hAnsi="Times New Roman"/>
          <w:sz w:val="22"/>
          <w:szCs w:val="18"/>
        </w:rPr>
      </w:pPr>
      <w:r>
        <w:rPr>
          <w:rFonts w:ascii="Times New Roman" w:hAnsi="Times New Roman"/>
          <w:sz w:val="22"/>
          <w:szCs w:val="18"/>
        </w:rPr>
        <w:t>12/11/2023 5pm</w:t>
      </w:r>
    </w:p>
    <w:p w14:paraId="52D2973F" w14:textId="67C1E63F" w:rsidR="00270A3B" w:rsidRDefault="00270A3B" w:rsidP="00270A3B">
      <w:pPr>
        <w:pStyle w:val="EndnoteText"/>
        <w:numPr>
          <w:ilvl w:val="1"/>
          <w:numId w:val="10"/>
        </w:numPr>
        <w:tabs>
          <w:tab w:val="left" w:pos="-720"/>
        </w:tabs>
        <w:suppressAutoHyphens/>
        <w:rPr>
          <w:rFonts w:ascii="Times New Roman" w:hAnsi="Times New Roman"/>
          <w:sz w:val="22"/>
          <w:szCs w:val="18"/>
        </w:rPr>
      </w:pPr>
      <w:r>
        <w:rPr>
          <w:rFonts w:ascii="Times New Roman" w:hAnsi="Times New Roman"/>
          <w:sz w:val="22"/>
          <w:szCs w:val="18"/>
        </w:rPr>
        <w:t>Education</w:t>
      </w:r>
    </w:p>
    <w:p w14:paraId="7CBE8168" w14:textId="1A6A9FF2" w:rsidR="00270A3B" w:rsidRDefault="00270A3B" w:rsidP="00270A3B">
      <w:pPr>
        <w:pStyle w:val="EndnoteText"/>
        <w:numPr>
          <w:ilvl w:val="2"/>
          <w:numId w:val="10"/>
        </w:numPr>
        <w:tabs>
          <w:tab w:val="left" w:pos="-720"/>
        </w:tabs>
        <w:suppressAutoHyphens/>
        <w:rPr>
          <w:rFonts w:ascii="Times New Roman" w:hAnsi="Times New Roman"/>
          <w:sz w:val="22"/>
          <w:szCs w:val="18"/>
        </w:rPr>
      </w:pPr>
      <w:r>
        <w:rPr>
          <w:rFonts w:ascii="Times New Roman" w:hAnsi="Times New Roman"/>
          <w:sz w:val="22"/>
          <w:szCs w:val="18"/>
        </w:rPr>
        <w:t>Farmers Market</w:t>
      </w:r>
    </w:p>
    <w:p w14:paraId="56224614" w14:textId="19BF3205" w:rsidR="00270A3B" w:rsidRDefault="00270A3B" w:rsidP="00270A3B">
      <w:pPr>
        <w:pStyle w:val="EndnoteText"/>
        <w:numPr>
          <w:ilvl w:val="2"/>
          <w:numId w:val="10"/>
        </w:numPr>
        <w:tabs>
          <w:tab w:val="left" w:pos="-720"/>
        </w:tabs>
        <w:suppressAutoHyphens/>
        <w:rPr>
          <w:rFonts w:ascii="Times New Roman" w:hAnsi="Times New Roman"/>
          <w:sz w:val="22"/>
          <w:szCs w:val="18"/>
        </w:rPr>
      </w:pPr>
      <w:r>
        <w:rPr>
          <w:rFonts w:ascii="Times New Roman" w:hAnsi="Times New Roman"/>
          <w:sz w:val="22"/>
          <w:szCs w:val="18"/>
        </w:rPr>
        <w:t>Aerial Rescue</w:t>
      </w:r>
    </w:p>
    <w:p w14:paraId="1B8812BF" w14:textId="4706ACA6" w:rsidR="00270A3B" w:rsidRPr="00A057F3" w:rsidRDefault="00270A3B" w:rsidP="00270A3B">
      <w:pPr>
        <w:pStyle w:val="EndnoteText"/>
        <w:numPr>
          <w:ilvl w:val="2"/>
          <w:numId w:val="10"/>
        </w:numPr>
        <w:tabs>
          <w:tab w:val="left" w:pos="-720"/>
        </w:tabs>
        <w:suppressAutoHyphens/>
        <w:rPr>
          <w:rFonts w:ascii="Times New Roman" w:hAnsi="Times New Roman"/>
          <w:sz w:val="22"/>
          <w:szCs w:val="18"/>
        </w:rPr>
      </w:pPr>
      <w:r>
        <w:rPr>
          <w:rFonts w:ascii="Times New Roman" w:hAnsi="Times New Roman"/>
          <w:sz w:val="22"/>
          <w:szCs w:val="18"/>
        </w:rPr>
        <w:t>Western Colorado Community Forestry Conference</w:t>
      </w:r>
    </w:p>
    <w:p w14:paraId="6D78AA58" w14:textId="7439AD2F" w:rsidR="00890C95" w:rsidRDefault="00890C95" w:rsidP="00404299">
      <w:pPr>
        <w:pStyle w:val="EndnoteText"/>
        <w:numPr>
          <w:ilvl w:val="1"/>
          <w:numId w:val="10"/>
        </w:numPr>
        <w:tabs>
          <w:tab w:val="left" w:pos="-720"/>
        </w:tabs>
        <w:suppressAutoHyphens/>
        <w:rPr>
          <w:rFonts w:ascii="Times New Roman" w:hAnsi="Times New Roman"/>
          <w:sz w:val="22"/>
          <w:szCs w:val="22"/>
        </w:rPr>
      </w:pPr>
      <w:r w:rsidRPr="654E1C44">
        <w:rPr>
          <w:rFonts w:ascii="Times New Roman" w:hAnsi="Times New Roman"/>
          <w:sz w:val="22"/>
          <w:szCs w:val="22"/>
        </w:rPr>
        <w:t>Zoning Code</w:t>
      </w:r>
      <w:r w:rsidR="005D6BA0">
        <w:rPr>
          <w:rFonts w:ascii="Times New Roman" w:hAnsi="Times New Roman"/>
          <w:sz w:val="22"/>
          <w:szCs w:val="22"/>
        </w:rPr>
        <w:t xml:space="preserve"> </w:t>
      </w:r>
      <w:r w:rsidR="00270A3B">
        <w:rPr>
          <w:rFonts w:ascii="Times New Roman" w:hAnsi="Times New Roman"/>
          <w:sz w:val="22"/>
          <w:szCs w:val="22"/>
        </w:rPr>
        <w:t>Changes</w:t>
      </w:r>
      <w:r w:rsidR="00861574">
        <w:rPr>
          <w:rFonts w:ascii="Times New Roman" w:hAnsi="Times New Roman"/>
          <w:sz w:val="22"/>
          <w:szCs w:val="22"/>
        </w:rPr>
        <w:t xml:space="preserve"> (Niki </w:t>
      </w:r>
      <w:r w:rsidR="005D6BA0">
        <w:rPr>
          <w:rFonts w:ascii="Times New Roman" w:hAnsi="Times New Roman"/>
          <w:sz w:val="22"/>
          <w:szCs w:val="22"/>
        </w:rPr>
        <w:t>Galehouse – Planning Supervisor)</w:t>
      </w:r>
    </w:p>
    <w:p w14:paraId="646111CA" w14:textId="510CA73D" w:rsidR="005A77E0" w:rsidRDefault="005A77E0" w:rsidP="00404299">
      <w:pPr>
        <w:pStyle w:val="EndnoteText"/>
        <w:numPr>
          <w:ilvl w:val="1"/>
          <w:numId w:val="10"/>
        </w:numPr>
        <w:tabs>
          <w:tab w:val="left" w:pos="-720"/>
        </w:tabs>
        <w:suppressAutoHyphens/>
        <w:rPr>
          <w:rFonts w:ascii="Times New Roman" w:hAnsi="Times New Roman"/>
          <w:sz w:val="22"/>
          <w:szCs w:val="22"/>
        </w:rPr>
      </w:pPr>
      <w:r w:rsidRPr="654E1C44">
        <w:rPr>
          <w:rFonts w:ascii="Times New Roman" w:hAnsi="Times New Roman"/>
          <w:sz w:val="22"/>
          <w:szCs w:val="22"/>
        </w:rPr>
        <w:t>Review of Chapter 8</w:t>
      </w:r>
    </w:p>
    <w:p w14:paraId="134375D0" w14:textId="77777777" w:rsidR="00B9179A" w:rsidRDefault="00B9179A" w:rsidP="00B9179A">
      <w:pPr>
        <w:pStyle w:val="EndnoteText"/>
        <w:numPr>
          <w:ilvl w:val="2"/>
          <w:numId w:val="10"/>
        </w:numPr>
        <w:tabs>
          <w:tab w:val="left" w:pos="-720"/>
        </w:tabs>
        <w:suppressAutoHyphens/>
        <w:rPr>
          <w:rFonts w:ascii="Times New Roman" w:hAnsi="Times New Roman"/>
          <w:sz w:val="22"/>
          <w:szCs w:val="22"/>
        </w:rPr>
      </w:pPr>
      <w:r w:rsidRPr="654E1C44">
        <w:rPr>
          <w:rFonts w:ascii="Times New Roman" w:hAnsi="Times New Roman"/>
          <w:sz w:val="22"/>
          <w:szCs w:val="22"/>
        </w:rPr>
        <w:t>Guidelines for General Contractors and Tree Removal</w:t>
      </w:r>
    </w:p>
    <w:p w14:paraId="1E0B7758" w14:textId="77777777" w:rsidR="00B9179A" w:rsidRDefault="00B9179A" w:rsidP="00B9179A">
      <w:pPr>
        <w:pStyle w:val="EndnoteText"/>
        <w:numPr>
          <w:ilvl w:val="2"/>
          <w:numId w:val="10"/>
        </w:numPr>
        <w:tabs>
          <w:tab w:val="left" w:pos="-720"/>
        </w:tabs>
        <w:suppressAutoHyphens/>
        <w:rPr>
          <w:rFonts w:ascii="Times New Roman" w:hAnsi="Times New Roman"/>
          <w:sz w:val="22"/>
          <w:szCs w:val="22"/>
        </w:rPr>
      </w:pPr>
      <w:r w:rsidRPr="654E1C44">
        <w:rPr>
          <w:rFonts w:ascii="Times New Roman" w:hAnsi="Times New Roman"/>
          <w:sz w:val="22"/>
          <w:szCs w:val="22"/>
        </w:rPr>
        <w:t>Forestry Rules and Regulations</w:t>
      </w:r>
    </w:p>
    <w:p w14:paraId="2C19FBBF" w14:textId="642B4439" w:rsidR="00D0573A" w:rsidRPr="00A6451E" w:rsidRDefault="00D0573A" w:rsidP="0054433B">
      <w:pPr>
        <w:pStyle w:val="EndnoteText"/>
        <w:numPr>
          <w:ilvl w:val="1"/>
          <w:numId w:val="10"/>
        </w:numPr>
        <w:tabs>
          <w:tab w:val="left" w:pos="-720"/>
        </w:tabs>
        <w:suppressAutoHyphens/>
        <w:rPr>
          <w:rFonts w:ascii="Times New Roman" w:hAnsi="Times New Roman"/>
          <w:sz w:val="22"/>
          <w:szCs w:val="18"/>
        </w:rPr>
      </w:pPr>
      <w:r w:rsidRPr="548509C8">
        <w:rPr>
          <w:rFonts w:ascii="Times New Roman" w:hAnsi="Times New Roman"/>
          <w:sz w:val="22"/>
          <w:szCs w:val="22"/>
        </w:rPr>
        <w:t xml:space="preserve">Other items to </w:t>
      </w:r>
      <w:proofErr w:type="gramStart"/>
      <w:r w:rsidRPr="548509C8">
        <w:rPr>
          <w:rFonts w:ascii="Times New Roman" w:hAnsi="Times New Roman"/>
          <w:sz w:val="22"/>
          <w:szCs w:val="22"/>
        </w:rPr>
        <w:t>discus</w:t>
      </w:r>
      <w:r w:rsidR="000B0F61" w:rsidRPr="548509C8">
        <w:rPr>
          <w:rFonts w:ascii="Times New Roman" w:hAnsi="Times New Roman"/>
          <w:sz w:val="22"/>
          <w:szCs w:val="22"/>
        </w:rPr>
        <w:t>s</w:t>
      </w:r>
      <w:proofErr w:type="gramEnd"/>
    </w:p>
    <w:p w14:paraId="7C0351A8" w14:textId="77777777" w:rsidR="002A6732" w:rsidRPr="002A6732" w:rsidRDefault="002A6732" w:rsidP="002A6732">
      <w:pPr>
        <w:pStyle w:val="xmsolistparagraph"/>
        <w:rPr>
          <w:rFonts w:ascii="Times New Roman" w:hAnsi="Times New Roman"/>
        </w:rPr>
      </w:pPr>
    </w:p>
    <w:p w14:paraId="449707D4" w14:textId="77777777" w:rsidR="00C04F02" w:rsidRDefault="00C04F02" w:rsidP="00FC2280">
      <w:pPr>
        <w:pStyle w:val="EndnoteText"/>
        <w:numPr>
          <w:ilvl w:val="0"/>
          <w:numId w:val="10"/>
        </w:numPr>
        <w:tabs>
          <w:tab w:val="left" w:pos="-720"/>
        </w:tabs>
        <w:suppressAutoHyphens/>
        <w:rPr>
          <w:rFonts w:ascii="Times New Roman" w:hAnsi="Times New Roman"/>
          <w:sz w:val="22"/>
          <w:szCs w:val="18"/>
        </w:rPr>
      </w:pPr>
      <w:r w:rsidRPr="1032A229">
        <w:rPr>
          <w:rFonts w:ascii="Times New Roman" w:hAnsi="Times New Roman"/>
          <w:sz w:val="22"/>
          <w:szCs w:val="22"/>
        </w:rPr>
        <w:t>Adjourn</w:t>
      </w:r>
    </w:p>
    <w:p w14:paraId="0D0B940D" w14:textId="77777777" w:rsidR="006D4848" w:rsidRDefault="006D4848" w:rsidP="006D4848">
      <w:pPr>
        <w:pStyle w:val="EndnoteText"/>
        <w:tabs>
          <w:tab w:val="left" w:pos="-720"/>
        </w:tabs>
        <w:suppressAutoHyphens/>
        <w:ind w:left="720"/>
        <w:rPr>
          <w:rFonts w:ascii="Times New Roman" w:hAnsi="Times New Roman"/>
          <w:sz w:val="22"/>
          <w:szCs w:val="18"/>
        </w:rPr>
      </w:pPr>
    </w:p>
    <w:p w14:paraId="0E27B00A" w14:textId="2442E824" w:rsidR="00C04F02" w:rsidRPr="00B82EA9" w:rsidRDefault="002B2032" w:rsidP="00815202">
      <w:pPr>
        <w:pStyle w:val="EndnoteText"/>
        <w:numPr>
          <w:ilvl w:val="0"/>
          <w:numId w:val="10"/>
        </w:numPr>
        <w:tabs>
          <w:tab w:val="left" w:pos="-720"/>
        </w:tabs>
        <w:suppressAutoHyphens/>
        <w:rPr>
          <w:rFonts w:ascii="Times New Roman" w:hAnsi="Times New Roman"/>
          <w:sz w:val="22"/>
          <w:szCs w:val="18"/>
        </w:rPr>
      </w:pPr>
      <w:r w:rsidRPr="006B42A7">
        <w:rPr>
          <w:rFonts w:ascii="Times New Roman" w:hAnsi="Times New Roman"/>
          <w:sz w:val="22"/>
          <w:szCs w:val="22"/>
        </w:rPr>
        <w:t xml:space="preserve">Next Forestry </w:t>
      </w:r>
      <w:r w:rsidR="00C04F02" w:rsidRPr="006B42A7">
        <w:rPr>
          <w:rFonts w:ascii="Times New Roman" w:hAnsi="Times New Roman"/>
          <w:sz w:val="22"/>
          <w:szCs w:val="22"/>
        </w:rPr>
        <w:t>Board Meeting:</w:t>
      </w:r>
      <w:r w:rsidR="008301D8" w:rsidRPr="006B42A7">
        <w:rPr>
          <w:rFonts w:ascii="Times New Roman" w:hAnsi="Times New Roman"/>
          <w:sz w:val="22"/>
          <w:szCs w:val="22"/>
        </w:rPr>
        <w:t xml:space="preserve"> </w:t>
      </w:r>
      <w:r w:rsidR="006B42A7">
        <w:rPr>
          <w:rFonts w:ascii="Times New Roman" w:hAnsi="Times New Roman"/>
          <w:sz w:val="22"/>
          <w:szCs w:val="22"/>
        </w:rPr>
        <w:t xml:space="preserve">Thursday </w:t>
      </w:r>
      <w:r w:rsidR="00915C80">
        <w:rPr>
          <w:rFonts w:ascii="Times New Roman" w:hAnsi="Times New Roman"/>
          <w:sz w:val="22"/>
          <w:szCs w:val="22"/>
        </w:rPr>
        <w:t>November 2nd</w:t>
      </w:r>
      <w:r w:rsidR="006B42A7">
        <w:rPr>
          <w:rFonts w:ascii="Times New Roman" w:hAnsi="Times New Roman"/>
          <w:sz w:val="22"/>
          <w:szCs w:val="22"/>
        </w:rPr>
        <w:t xml:space="preserve"> </w:t>
      </w:r>
      <w:r w:rsidR="00B82EA9">
        <w:rPr>
          <w:rFonts w:ascii="Times New Roman" w:hAnsi="Times New Roman"/>
          <w:sz w:val="22"/>
          <w:szCs w:val="22"/>
        </w:rPr>
        <w:t>8:30-10am; Park Operations Office</w:t>
      </w:r>
    </w:p>
    <w:p w14:paraId="55666B55" w14:textId="77777777" w:rsidR="00B82EA9" w:rsidRDefault="00B82EA9" w:rsidP="00B82EA9">
      <w:pPr>
        <w:pStyle w:val="ListParagraph"/>
        <w:rPr>
          <w:rFonts w:ascii="Times New Roman" w:hAnsi="Times New Roman"/>
          <w:sz w:val="22"/>
          <w:szCs w:val="18"/>
        </w:rPr>
      </w:pPr>
    </w:p>
    <w:p w14:paraId="46A84EF6" w14:textId="77777777" w:rsidR="00BC0206" w:rsidRDefault="00A01F9E" w:rsidP="00D868D6">
      <w:pPr>
        <w:pStyle w:val="EndnoteText"/>
        <w:tabs>
          <w:tab w:val="left" w:pos="-720"/>
        </w:tabs>
        <w:suppressAutoHyphens/>
        <w:rPr>
          <w:rFonts w:ascii="Times New Roman" w:hAnsi="Times New Roman"/>
          <w:sz w:val="22"/>
          <w:szCs w:val="18"/>
        </w:rPr>
      </w:pPr>
      <w:r w:rsidRPr="00B16751">
        <w:rPr>
          <w:rFonts w:ascii="Times New Roman" w:hAnsi="Times New Roman"/>
          <w:sz w:val="22"/>
          <w:szCs w:val="18"/>
        </w:rPr>
        <w:t>If you have any</w:t>
      </w:r>
      <w:r w:rsidR="00632645" w:rsidRPr="00B16751">
        <w:rPr>
          <w:rFonts w:ascii="Times New Roman" w:hAnsi="Times New Roman"/>
          <w:sz w:val="22"/>
          <w:szCs w:val="18"/>
        </w:rPr>
        <w:t xml:space="preserve"> questions contact </w:t>
      </w:r>
      <w:r w:rsidR="005B64B8">
        <w:rPr>
          <w:rFonts w:ascii="Times New Roman" w:hAnsi="Times New Roman"/>
          <w:sz w:val="22"/>
          <w:szCs w:val="18"/>
        </w:rPr>
        <w:t>c</w:t>
      </w:r>
      <w:r w:rsidR="00632645" w:rsidRPr="00B16751">
        <w:rPr>
          <w:rFonts w:ascii="Times New Roman" w:hAnsi="Times New Roman"/>
          <w:sz w:val="22"/>
          <w:szCs w:val="18"/>
        </w:rPr>
        <w:t xml:space="preserve">hair, </w:t>
      </w:r>
      <w:r w:rsidR="002B2032">
        <w:rPr>
          <w:rFonts w:ascii="Times New Roman" w:hAnsi="Times New Roman"/>
          <w:sz w:val="22"/>
          <w:szCs w:val="18"/>
        </w:rPr>
        <w:t xml:space="preserve">Kamie Long </w:t>
      </w:r>
      <w:r w:rsidR="00B06DB1" w:rsidRPr="00B16751">
        <w:rPr>
          <w:rFonts w:ascii="Times New Roman" w:hAnsi="Times New Roman"/>
          <w:sz w:val="22"/>
          <w:szCs w:val="18"/>
        </w:rPr>
        <w:t xml:space="preserve">at </w:t>
      </w:r>
      <w:r w:rsidR="002B2032">
        <w:rPr>
          <w:rFonts w:ascii="Times New Roman" w:hAnsi="Times New Roman"/>
          <w:sz w:val="22"/>
          <w:szCs w:val="18"/>
        </w:rPr>
        <w:t>970-248-7325</w:t>
      </w:r>
      <w:r w:rsidRPr="00B16751">
        <w:rPr>
          <w:rFonts w:ascii="Times New Roman" w:hAnsi="Times New Roman"/>
          <w:sz w:val="22"/>
          <w:szCs w:val="18"/>
        </w:rPr>
        <w:t xml:space="preserve"> or </w:t>
      </w:r>
      <w:r w:rsidR="009A378C" w:rsidRPr="00B16751">
        <w:rPr>
          <w:rFonts w:ascii="Times New Roman" w:hAnsi="Times New Roman"/>
          <w:sz w:val="22"/>
          <w:szCs w:val="18"/>
        </w:rPr>
        <w:t>Robert Davis</w:t>
      </w:r>
      <w:r w:rsidR="00C460B0" w:rsidRPr="00B16751">
        <w:rPr>
          <w:rFonts w:ascii="Times New Roman" w:hAnsi="Times New Roman"/>
          <w:sz w:val="22"/>
          <w:szCs w:val="18"/>
        </w:rPr>
        <w:t>,</w:t>
      </w:r>
      <w:r w:rsidR="009A378C" w:rsidRPr="00B16751">
        <w:rPr>
          <w:rFonts w:ascii="Times New Roman" w:hAnsi="Times New Roman"/>
          <w:sz w:val="22"/>
          <w:szCs w:val="18"/>
        </w:rPr>
        <w:t xml:space="preserve"> </w:t>
      </w:r>
      <w:r w:rsidR="00B47A3D" w:rsidRPr="00B16751">
        <w:rPr>
          <w:rFonts w:ascii="Times New Roman" w:hAnsi="Times New Roman"/>
          <w:sz w:val="22"/>
          <w:szCs w:val="18"/>
        </w:rPr>
        <w:t>City Forester</w:t>
      </w:r>
      <w:r w:rsidR="009A378C" w:rsidRPr="00B16751">
        <w:rPr>
          <w:rFonts w:ascii="Times New Roman" w:hAnsi="Times New Roman"/>
          <w:sz w:val="22"/>
          <w:szCs w:val="18"/>
        </w:rPr>
        <w:t xml:space="preserve"> at </w:t>
      </w:r>
      <w:r w:rsidR="002B2032">
        <w:rPr>
          <w:rFonts w:ascii="Times New Roman" w:hAnsi="Times New Roman"/>
          <w:sz w:val="22"/>
          <w:szCs w:val="18"/>
        </w:rPr>
        <w:t>970-</w:t>
      </w:r>
      <w:r w:rsidR="009A378C" w:rsidRPr="00B16751">
        <w:rPr>
          <w:rFonts w:ascii="Times New Roman" w:hAnsi="Times New Roman"/>
          <w:sz w:val="22"/>
          <w:szCs w:val="18"/>
        </w:rPr>
        <w:t>254-3825</w:t>
      </w:r>
    </w:p>
    <w:p w14:paraId="60061E4C" w14:textId="77777777" w:rsidR="006D1D48" w:rsidRPr="00B16751" w:rsidRDefault="006D1D48" w:rsidP="00D868D6">
      <w:pPr>
        <w:pStyle w:val="EndnoteText"/>
        <w:tabs>
          <w:tab w:val="left" w:pos="-720"/>
        </w:tabs>
        <w:suppressAutoHyphens/>
        <w:rPr>
          <w:rFonts w:ascii="Times New Roman" w:hAnsi="Times New Roman"/>
          <w:sz w:val="22"/>
          <w:szCs w:val="18"/>
        </w:rPr>
      </w:pPr>
    </w:p>
    <w:sectPr w:rsidR="006D1D48" w:rsidRPr="00B16751" w:rsidSect="002E7BC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1372F"/>
    <w:multiLevelType w:val="hybridMultilevel"/>
    <w:tmpl w:val="9E36E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7703CA"/>
    <w:multiLevelType w:val="hybridMultilevel"/>
    <w:tmpl w:val="25905B0E"/>
    <w:lvl w:ilvl="0" w:tplc="31D2D30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27D00C5"/>
    <w:multiLevelType w:val="hybridMultilevel"/>
    <w:tmpl w:val="4BEC0F74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" w15:restartNumberingAfterBreak="0">
    <w:nsid w:val="12922AA0"/>
    <w:multiLevelType w:val="hybridMultilevel"/>
    <w:tmpl w:val="DCECCDF6"/>
    <w:lvl w:ilvl="0" w:tplc="0409000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4" w15:restartNumberingAfterBreak="0">
    <w:nsid w:val="1F5F2ADA"/>
    <w:multiLevelType w:val="hybridMultilevel"/>
    <w:tmpl w:val="5022A9B2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5" w15:restartNumberingAfterBreak="0">
    <w:nsid w:val="25294306"/>
    <w:multiLevelType w:val="hybridMultilevel"/>
    <w:tmpl w:val="E3C0C3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5D63016"/>
    <w:multiLevelType w:val="hybridMultilevel"/>
    <w:tmpl w:val="DC367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D32DA0"/>
    <w:multiLevelType w:val="multilevel"/>
    <w:tmpl w:val="3CC25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D534F3"/>
    <w:multiLevelType w:val="hybridMultilevel"/>
    <w:tmpl w:val="0672819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9" w15:restartNumberingAfterBreak="0">
    <w:nsid w:val="2F690EF0"/>
    <w:multiLevelType w:val="hybridMultilevel"/>
    <w:tmpl w:val="F0FEE2A6"/>
    <w:lvl w:ilvl="0" w:tplc="109696AC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0" w15:restartNumberingAfterBreak="0">
    <w:nsid w:val="33E100CE"/>
    <w:multiLevelType w:val="hybridMultilevel"/>
    <w:tmpl w:val="2836279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64F23F3"/>
    <w:multiLevelType w:val="hybridMultilevel"/>
    <w:tmpl w:val="41B8998A"/>
    <w:lvl w:ilvl="0" w:tplc="FE7C6BC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375D1A8D"/>
    <w:multiLevelType w:val="multilevel"/>
    <w:tmpl w:val="862CE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CF134B2"/>
    <w:multiLevelType w:val="hybridMultilevel"/>
    <w:tmpl w:val="5880AA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625342"/>
    <w:multiLevelType w:val="hybridMultilevel"/>
    <w:tmpl w:val="9A38C1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3E72D9F"/>
    <w:multiLevelType w:val="hybridMultilevel"/>
    <w:tmpl w:val="E15895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9B75B1"/>
    <w:multiLevelType w:val="hybridMultilevel"/>
    <w:tmpl w:val="C9429276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7" w15:restartNumberingAfterBreak="0">
    <w:nsid w:val="6B8A4C5E"/>
    <w:multiLevelType w:val="multilevel"/>
    <w:tmpl w:val="072A5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56D389A"/>
    <w:multiLevelType w:val="hybridMultilevel"/>
    <w:tmpl w:val="778EE04C"/>
    <w:lvl w:ilvl="0" w:tplc="E58CB3D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9" w15:restartNumberingAfterBreak="0">
    <w:nsid w:val="76B42EB7"/>
    <w:multiLevelType w:val="multilevel"/>
    <w:tmpl w:val="9FF02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43571738">
    <w:abstractNumId w:val="16"/>
  </w:num>
  <w:num w:numId="2" w16cid:durableId="1418821006">
    <w:abstractNumId w:val="18"/>
  </w:num>
  <w:num w:numId="3" w16cid:durableId="1904176334">
    <w:abstractNumId w:val="11"/>
  </w:num>
  <w:num w:numId="4" w16cid:durableId="1975215342">
    <w:abstractNumId w:val="9"/>
  </w:num>
  <w:num w:numId="5" w16cid:durableId="1350641528">
    <w:abstractNumId w:val="10"/>
  </w:num>
  <w:num w:numId="6" w16cid:durableId="1597591114">
    <w:abstractNumId w:val="8"/>
  </w:num>
  <w:num w:numId="7" w16cid:durableId="736586597">
    <w:abstractNumId w:val="4"/>
  </w:num>
  <w:num w:numId="8" w16cid:durableId="1623800019">
    <w:abstractNumId w:val="2"/>
  </w:num>
  <w:num w:numId="9" w16cid:durableId="854997411">
    <w:abstractNumId w:val="3"/>
  </w:num>
  <w:num w:numId="10" w16cid:durableId="1876692253">
    <w:abstractNumId w:val="13"/>
  </w:num>
  <w:num w:numId="11" w16cid:durableId="996111754">
    <w:abstractNumId w:val="1"/>
  </w:num>
  <w:num w:numId="12" w16cid:durableId="292174933">
    <w:abstractNumId w:val="14"/>
  </w:num>
  <w:num w:numId="13" w16cid:durableId="1432168856">
    <w:abstractNumId w:val="5"/>
  </w:num>
  <w:num w:numId="14" w16cid:durableId="1510097262">
    <w:abstractNumId w:val="6"/>
  </w:num>
  <w:num w:numId="15" w16cid:durableId="1583219327">
    <w:abstractNumId w:val="12"/>
  </w:num>
  <w:num w:numId="16" w16cid:durableId="177107504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84293013">
    <w:abstractNumId w:val="15"/>
  </w:num>
  <w:num w:numId="18" w16cid:durableId="1247769246">
    <w:abstractNumId w:val="0"/>
  </w:num>
  <w:num w:numId="19" w16cid:durableId="1880580587">
    <w:abstractNumId w:val="7"/>
  </w:num>
  <w:num w:numId="20" w16cid:durableId="115298517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F9E"/>
    <w:rsid w:val="00002D38"/>
    <w:rsid w:val="00003C62"/>
    <w:rsid w:val="00007535"/>
    <w:rsid w:val="000077A7"/>
    <w:rsid w:val="0001137B"/>
    <w:rsid w:val="000216E6"/>
    <w:rsid w:val="000252AA"/>
    <w:rsid w:val="000256DB"/>
    <w:rsid w:val="00030583"/>
    <w:rsid w:val="00032FA2"/>
    <w:rsid w:val="00032FBB"/>
    <w:rsid w:val="00036112"/>
    <w:rsid w:val="00037125"/>
    <w:rsid w:val="00037A06"/>
    <w:rsid w:val="00040405"/>
    <w:rsid w:val="00042147"/>
    <w:rsid w:val="00043111"/>
    <w:rsid w:val="00043C0B"/>
    <w:rsid w:val="00044E7A"/>
    <w:rsid w:val="000515DA"/>
    <w:rsid w:val="000515DC"/>
    <w:rsid w:val="0005552C"/>
    <w:rsid w:val="000600DA"/>
    <w:rsid w:val="000652F8"/>
    <w:rsid w:val="00065579"/>
    <w:rsid w:val="00071E3E"/>
    <w:rsid w:val="00075955"/>
    <w:rsid w:val="00085391"/>
    <w:rsid w:val="0008561E"/>
    <w:rsid w:val="0008596E"/>
    <w:rsid w:val="00092A7C"/>
    <w:rsid w:val="000A0830"/>
    <w:rsid w:val="000A3DDC"/>
    <w:rsid w:val="000A6325"/>
    <w:rsid w:val="000B0F61"/>
    <w:rsid w:val="000B14B2"/>
    <w:rsid w:val="000B449B"/>
    <w:rsid w:val="000C23C9"/>
    <w:rsid w:val="000C2524"/>
    <w:rsid w:val="000E4F6D"/>
    <w:rsid w:val="000E6619"/>
    <w:rsid w:val="000F24D0"/>
    <w:rsid w:val="000F4ACF"/>
    <w:rsid w:val="000F53C2"/>
    <w:rsid w:val="00100042"/>
    <w:rsid w:val="00100720"/>
    <w:rsid w:val="00101D51"/>
    <w:rsid w:val="00102E47"/>
    <w:rsid w:val="00111B3E"/>
    <w:rsid w:val="00114909"/>
    <w:rsid w:val="00116928"/>
    <w:rsid w:val="001208A8"/>
    <w:rsid w:val="00127B9D"/>
    <w:rsid w:val="00131ADF"/>
    <w:rsid w:val="0013370F"/>
    <w:rsid w:val="0014526D"/>
    <w:rsid w:val="0014597A"/>
    <w:rsid w:val="00145AF5"/>
    <w:rsid w:val="00147503"/>
    <w:rsid w:val="00151EEC"/>
    <w:rsid w:val="001520C5"/>
    <w:rsid w:val="00155403"/>
    <w:rsid w:val="00156B60"/>
    <w:rsid w:val="00164B24"/>
    <w:rsid w:val="00164FCE"/>
    <w:rsid w:val="0017126D"/>
    <w:rsid w:val="001716BD"/>
    <w:rsid w:val="001729FF"/>
    <w:rsid w:val="00173F65"/>
    <w:rsid w:val="0017465C"/>
    <w:rsid w:val="00174E56"/>
    <w:rsid w:val="001762A5"/>
    <w:rsid w:val="0017644B"/>
    <w:rsid w:val="001774AF"/>
    <w:rsid w:val="00183CEC"/>
    <w:rsid w:val="001851F4"/>
    <w:rsid w:val="00185FA5"/>
    <w:rsid w:val="001874C4"/>
    <w:rsid w:val="00195C58"/>
    <w:rsid w:val="001A4ADC"/>
    <w:rsid w:val="001A575F"/>
    <w:rsid w:val="001A741F"/>
    <w:rsid w:val="001B07B6"/>
    <w:rsid w:val="001B11CC"/>
    <w:rsid w:val="001B1932"/>
    <w:rsid w:val="001C2FE0"/>
    <w:rsid w:val="001C5723"/>
    <w:rsid w:val="001C5E6C"/>
    <w:rsid w:val="001D0C9E"/>
    <w:rsid w:val="001D3550"/>
    <w:rsid w:val="001D581F"/>
    <w:rsid w:val="001D6FFE"/>
    <w:rsid w:val="001E0CF0"/>
    <w:rsid w:val="001E11C9"/>
    <w:rsid w:val="001E3D62"/>
    <w:rsid w:val="001F1274"/>
    <w:rsid w:val="001F1917"/>
    <w:rsid w:val="002117E7"/>
    <w:rsid w:val="002224BF"/>
    <w:rsid w:val="00223DFC"/>
    <w:rsid w:val="00225EA0"/>
    <w:rsid w:val="00234467"/>
    <w:rsid w:val="002406D9"/>
    <w:rsid w:val="002431BE"/>
    <w:rsid w:val="00245FE0"/>
    <w:rsid w:val="0024758F"/>
    <w:rsid w:val="00263A19"/>
    <w:rsid w:val="00264491"/>
    <w:rsid w:val="00264C96"/>
    <w:rsid w:val="00265CD8"/>
    <w:rsid w:val="00270A3B"/>
    <w:rsid w:val="00271401"/>
    <w:rsid w:val="002764F2"/>
    <w:rsid w:val="00283548"/>
    <w:rsid w:val="0028379E"/>
    <w:rsid w:val="0028592D"/>
    <w:rsid w:val="00290CE4"/>
    <w:rsid w:val="00292E67"/>
    <w:rsid w:val="0029424E"/>
    <w:rsid w:val="00294A3B"/>
    <w:rsid w:val="0029590A"/>
    <w:rsid w:val="002A405C"/>
    <w:rsid w:val="002A466C"/>
    <w:rsid w:val="002A6732"/>
    <w:rsid w:val="002A7A5B"/>
    <w:rsid w:val="002B2032"/>
    <w:rsid w:val="002B5D50"/>
    <w:rsid w:val="002C1CE1"/>
    <w:rsid w:val="002C6EFE"/>
    <w:rsid w:val="002C7B70"/>
    <w:rsid w:val="002D16C1"/>
    <w:rsid w:val="002D2D1C"/>
    <w:rsid w:val="002D4B79"/>
    <w:rsid w:val="002D69C3"/>
    <w:rsid w:val="002E08C1"/>
    <w:rsid w:val="002E51D2"/>
    <w:rsid w:val="002E7BC9"/>
    <w:rsid w:val="002F0460"/>
    <w:rsid w:val="002F1478"/>
    <w:rsid w:val="002F49F0"/>
    <w:rsid w:val="002F611F"/>
    <w:rsid w:val="00302522"/>
    <w:rsid w:val="00304919"/>
    <w:rsid w:val="003104FE"/>
    <w:rsid w:val="00311019"/>
    <w:rsid w:val="0031358A"/>
    <w:rsid w:val="0031366C"/>
    <w:rsid w:val="00313811"/>
    <w:rsid w:val="003171EF"/>
    <w:rsid w:val="00320EEB"/>
    <w:rsid w:val="003220CA"/>
    <w:rsid w:val="00323951"/>
    <w:rsid w:val="00323BC4"/>
    <w:rsid w:val="0033472A"/>
    <w:rsid w:val="00334DF0"/>
    <w:rsid w:val="00343DFD"/>
    <w:rsid w:val="003500B3"/>
    <w:rsid w:val="00350325"/>
    <w:rsid w:val="0035319F"/>
    <w:rsid w:val="003571EF"/>
    <w:rsid w:val="0036293F"/>
    <w:rsid w:val="003644A5"/>
    <w:rsid w:val="003659FA"/>
    <w:rsid w:val="00365A10"/>
    <w:rsid w:val="003719C5"/>
    <w:rsid w:val="0037380C"/>
    <w:rsid w:val="00374738"/>
    <w:rsid w:val="003800B2"/>
    <w:rsid w:val="003816BA"/>
    <w:rsid w:val="003859AB"/>
    <w:rsid w:val="00390A7F"/>
    <w:rsid w:val="003958F4"/>
    <w:rsid w:val="003962CC"/>
    <w:rsid w:val="003A6AB6"/>
    <w:rsid w:val="003C0DB9"/>
    <w:rsid w:val="003C4FF3"/>
    <w:rsid w:val="003D006B"/>
    <w:rsid w:val="003D376F"/>
    <w:rsid w:val="003F1CE1"/>
    <w:rsid w:val="003F7CDF"/>
    <w:rsid w:val="00404299"/>
    <w:rsid w:val="00411C9E"/>
    <w:rsid w:val="0041715A"/>
    <w:rsid w:val="00436BF5"/>
    <w:rsid w:val="00436FD2"/>
    <w:rsid w:val="0044159A"/>
    <w:rsid w:val="004449EE"/>
    <w:rsid w:val="00444DDD"/>
    <w:rsid w:val="004500F7"/>
    <w:rsid w:val="004568FC"/>
    <w:rsid w:val="00460AC5"/>
    <w:rsid w:val="00461157"/>
    <w:rsid w:val="00462B74"/>
    <w:rsid w:val="004637BD"/>
    <w:rsid w:val="00471DBF"/>
    <w:rsid w:val="004721AD"/>
    <w:rsid w:val="004723AA"/>
    <w:rsid w:val="00474EFF"/>
    <w:rsid w:val="00497687"/>
    <w:rsid w:val="004A0B5B"/>
    <w:rsid w:val="004A20A5"/>
    <w:rsid w:val="004A3ADD"/>
    <w:rsid w:val="004A60BF"/>
    <w:rsid w:val="004A6946"/>
    <w:rsid w:val="004A6E31"/>
    <w:rsid w:val="004B2AE5"/>
    <w:rsid w:val="004C55AD"/>
    <w:rsid w:val="004C5784"/>
    <w:rsid w:val="004E05D9"/>
    <w:rsid w:val="004F2665"/>
    <w:rsid w:val="0050233D"/>
    <w:rsid w:val="00502583"/>
    <w:rsid w:val="00506824"/>
    <w:rsid w:val="00507B82"/>
    <w:rsid w:val="00513680"/>
    <w:rsid w:val="00515D50"/>
    <w:rsid w:val="00530479"/>
    <w:rsid w:val="00530E4D"/>
    <w:rsid w:val="005331B5"/>
    <w:rsid w:val="0054342E"/>
    <w:rsid w:val="0054433B"/>
    <w:rsid w:val="0054773B"/>
    <w:rsid w:val="00552CC7"/>
    <w:rsid w:val="00560FCA"/>
    <w:rsid w:val="0056344E"/>
    <w:rsid w:val="00567518"/>
    <w:rsid w:val="00572C38"/>
    <w:rsid w:val="00574DC2"/>
    <w:rsid w:val="00582F07"/>
    <w:rsid w:val="005872CA"/>
    <w:rsid w:val="005877A8"/>
    <w:rsid w:val="0059338B"/>
    <w:rsid w:val="00593A0E"/>
    <w:rsid w:val="00595E85"/>
    <w:rsid w:val="005978A5"/>
    <w:rsid w:val="005A1464"/>
    <w:rsid w:val="005A3DD1"/>
    <w:rsid w:val="005A6543"/>
    <w:rsid w:val="005A7775"/>
    <w:rsid w:val="005A77E0"/>
    <w:rsid w:val="005B268D"/>
    <w:rsid w:val="005B64B8"/>
    <w:rsid w:val="005C3F01"/>
    <w:rsid w:val="005D45AE"/>
    <w:rsid w:val="005D5E51"/>
    <w:rsid w:val="005D6BA0"/>
    <w:rsid w:val="005D7CBE"/>
    <w:rsid w:val="005E446F"/>
    <w:rsid w:val="005E7C7E"/>
    <w:rsid w:val="005F2609"/>
    <w:rsid w:val="005F32B4"/>
    <w:rsid w:val="005F3382"/>
    <w:rsid w:val="005F39A5"/>
    <w:rsid w:val="005F6223"/>
    <w:rsid w:val="005F7032"/>
    <w:rsid w:val="00601F86"/>
    <w:rsid w:val="00602071"/>
    <w:rsid w:val="00602E21"/>
    <w:rsid w:val="00603282"/>
    <w:rsid w:val="00606C04"/>
    <w:rsid w:val="00612C9A"/>
    <w:rsid w:val="00614126"/>
    <w:rsid w:val="00615EDB"/>
    <w:rsid w:val="006171F0"/>
    <w:rsid w:val="00621367"/>
    <w:rsid w:val="00622684"/>
    <w:rsid w:val="0062416E"/>
    <w:rsid w:val="00625BB0"/>
    <w:rsid w:val="00626CD9"/>
    <w:rsid w:val="00632645"/>
    <w:rsid w:val="006331A8"/>
    <w:rsid w:val="006372BF"/>
    <w:rsid w:val="0064159D"/>
    <w:rsid w:val="00641BC3"/>
    <w:rsid w:val="006444AC"/>
    <w:rsid w:val="0064722F"/>
    <w:rsid w:val="00661051"/>
    <w:rsid w:val="00661946"/>
    <w:rsid w:val="0066655B"/>
    <w:rsid w:val="00666F48"/>
    <w:rsid w:val="00667890"/>
    <w:rsid w:val="006738C9"/>
    <w:rsid w:val="006759F9"/>
    <w:rsid w:val="00680D7D"/>
    <w:rsid w:val="00687A16"/>
    <w:rsid w:val="00691654"/>
    <w:rsid w:val="00695EB9"/>
    <w:rsid w:val="006A23D3"/>
    <w:rsid w:val="006A6FA9"/>
    <w:rsid w:val="006A7629"/>
    <w:rsid w:val="006B42A7"/>
    <w:rsid w:val="006B4EC9"/>
    <w:rsid w:val="006B5040"/>
    <w:rsid w:val="006C4A41"/>
    <w:rsid w:val="006D1D48"/>
    <w:rsid w:val="006D4848"/>
    <w:rsid w:val="006D594F"/>
    <w:rsid w:val="006D733D"/>
    <w:rsid w:val="006E0C13"/>
    <w:rsid w:val="006E0E57"/>
    <w:rsid w:val="006E304A"/>
    <w:rsid w:val="006F17F6"/>
    <w:rsid w:val="006F3570"/>
    <w:rsid w:val="006F4F08"/>
    <w:rsid w:val="006F70E3"/>
    <w:rsid w:val="007006AD"/>
    <w:rsid w:val="00700ECF"/>
    <w:rsid w:val="0071015B"/>
    <w:rsid w:val="007114A6"/>
    <w:rsid w:val="00712D6D"/>
    <w:rsid w:val="007152FA"/>
    <w:rsid w:val="007172C5"/>
    <w:rsid w:val="0072192C"/>
    <w:rsid w:val="00725174"/>
    <w:rsid w:val="007271A4"/>
    <w:rsid w:val="0072779E"/>
    <w:rsid w:val="007308EA"/>
    <w:rsid w:val="00731EF4"/>
    <w:rsid w:val="00732C44"/>
    <w:rsid w:val="00734C6D"/>
    <w:rsid w:val="00740A03"/>
    <w:rsid w:val="00744463"/>
    <w:rsid w:val="00744D79"/>
    <w:rsid w:val="0074690A"/>
    <w:rsid w:val="00750D84"/>
    <w:rsid w:val="007511A3"/>
    <w:rsid w:val="0075389C"/>
    <w:rsid w:val="0075788E"/>
    <w:rsid w:val="00766DAF"/>
    <w:rsid w:val="00776695"/>
    <w:rsid w:val="0077763C"/>
    <w:rsid w:val="00783DD6"/>
    <w:rsid w:val="0078542C"/>
    <w:rsid w:val="00786F5F"/>
    <w:rsid w:val="007872B2"/>
    <w:rsid w:val="00792D58"/>
    <w:rsid w:val="00795A2D"/>
    <w:rsid w:val="007A5476"/>
    <w:rsid w:val="007B2DFA"/>
    <w:rsid w:val="007B3801"/>
    <w:rsid w:val="007B5B24"/>
    <w:rsid w:val="007B5C86"/>
    <w:rsid w:val="007B7B91"/>
    <w:rsid w:val="007B7C2F"/>
    <w:rsid w:val="007C01BE"/>
    <w:rsid w:val="007C03D8"/>
    <w:rsid w:val="007C2236"/>
    <w:rsid w:val="007C445F"/>
    <w:rsid w:val="007C6E53"/>
    <w:rsid w:val="007C6E6C"/>
    <w:rsid w:val="007D3816"/>
    <w:rsid w:val="007D3C06"/>
    <w:rsid w:val="007D685C"/>
    <w:rsid w:val="007F165A"/>
    <w:rsid w:val="007F2767"/>
    <w:rsid w:val="007F4DAF"/>
    <w:rsid w:val="007F5B30"/>
    <w:rsid w:val="00801F95"/>
    <w:rsid w:val="00801F9B"/>
    <w:rsid w:val="00803BDB"/>
    <w:rsid w:val="008067E4"/>
    <w:rsid w:val="00810533"/>
    <w:rsid w:val="00813309"/>
    <w:rsid w:val="00817700"/>
    <w:rsid w:val="00820114"/>
    <w:rsid w:val="00822107"/>
    <w:rsid w:val="00823FF5"/>
    <w:rsid w:val="008301D8"/>
    <w:rsid w:val="00830D43"/>
    <w:rsid w:val="00831189"/>
    <w:rsid w:val="008371DA"/>
    <w:rsid w:val="008467A7"/>
    <w:rsid w:val="00853321"/>
    <w:rsid w:val="00857621"/>
    <w:rsid w:val="00861574"/>
    <w:rsid w:val="0086171E"/>
    <w:rsid w:val="00864BA7"/>
    <w:rsid w:val="00870938"/>
    <w:rsid w:val="00871AC8"/>
    <w:rsid w:val="008727F1"/>
    <w:rsid w:val="00876E5B"/>
    <w:rsid w:val="00890C95"/>
    <w:rsid w:val="0089384E"/>
    <w:rsid w:val="0089771C"/>
    <w:rsid w:val="008A2312"/>
    <w:rsid w:val="008B00CB"/>
    <w:rsid w:val="008B3E56"/>
    <w:rsid w:val="008B66F7"/>
    <w:rsid w:val="008B7E64"/>
    <w:rsid w:val="008C20AD"/>
    <w:rsid w:val="008C5462"/>
    <w:rsid w:val="008D0A73"/>
    <w:rsid w:val="008D2598"/>
    <w:rsid w:val="008D387D"/>
    <w:rsid w:val="008D75B2"/>
    <w:rsid w:val="008E5531"/>
    <w:rsid w:val="008E6C5F"/>
    <w:rsid w:val="008E7D5C"/>
    <w:rsid w:val="008F419C"/>
    <w:rsid w:val="008F4F3A"/>
    <w:rsid w:val="008F67F5"/>
    <w:rsid w:val="00901A56"/>
    <w:rsid w:val="009119D9"/>
    <w:rsid w:val="00913A32"/>
    <w:rsid w:val="00915B10"/>
    <w:rsid w:val="00915C80"/>
    <w:rsid w:val="009229B2"/>
    <w:rsid w:val="009254DD"/>
    <w:rsid w:val="00934F28"/>
    <w:rsid w:val="00937629"/>
    <w:rsid w:val="009404A4"/>
    <w:rsid w:val="0094150F"/>
    <w:rsid w:val="009416BA"/>
    <w:rsid w:val="009474EF"/>
    <w:rsid w:val="0095195F"/>
    <w:rsid w:val="0095336E"/>
    <w:rsid w:val="00956F5D"/>
    <w:rsid w:val="00960022"/>
    <w:rsid w:val="00961F19"/>
    <w:rsid w:val="00964226"/>
    <w:rsid w:val="0096731C"/>
    <w:rsid w:val="00972F84"/>
    <w:rsid w:val="00973974"/>
    <w:rsid w:val="00975338"/>
    <w:rsid w:val="00987309"/>
    <w:rsid w:val="0099108C"/>
    <w:rsid w:val="00993844"/>
    <w:rsid w:val="00993C74"/>
    <w:rsid w:val="00996F42"/>
    <w:rsid w:val="009A0840"/>
    <w:rsid w:val="009A378C"/>
    <w:rsid w:val="009A6451"/>
    <w:rsid w:val="009C1E0D"/>
    <w:rsid w:val="009C3631"/>
    <w:rsid w:val="009E17FB"/>
    <w:rsid w:val="009E2474"/>
    <w:rsid w:val="009E4190"/>
    <w:rsid w:val="009E7A1F"/>
    <w:rsid w:val="009F275C"/>
    <w:rsid w:val="009F69AA"/>
    <w:rsid w:val="00A01F9E"/>
    <w:rsid w:val="00A02E15"/>
    <w:rsid w:val="00A057F3"/>
    <w:rsid w:val="00A12A93"/>
    <w:rsid w:val="00A13450"/>
    <w:rsid w:val="00A1404C"/>
    <w:rsid w:val="00A14232"/>
    <w:rsid w:val="00A142CA"/>
    <w:rsid w:val="00A14882"/>
    <w:rsid w:val="00A14CDE"/>
    <w:rsid w:val="00A15255"/>
    <w:rsid w:val="00A20ACD"/>
    <w:rsid w:val="00A24279"/>
    <w:rsid w:val="00A24BF8"/>
    <w:rsid w:val="00A3565F"/>
    <w:rsid w:val="00A35D24"/>
    <w:rsid w:val="00A36741"/>
    <w:rsid w:val="00A45740"/>
    <w:rsid w:val="00A46FA6"/>
    <w:rsid w:val="00A50A72"/>
    <w:rsid w:val="00A523B0"/>
    <w:rsid w:val="00A53AE3"/>
    <w:rsid w:val="00A53FDF"/>
    <w:rsid w:val="00A623C1"/>
    <w:rsid w:val="00A6451E"/>
    <w:rsid w:val="00A6581B"/>
    <w:rsid w:val="00A70674"/>
    <w:rsid w:val="00A725D8"/>
    <w:rsid w:val="00A72639"/>
    <w:rsid w:val="00A74071"/>
    <w:rsid w:val="00A74DB7"/>
    <w:rsid w:val="00A762DB"/>
    <w:rsid w:val="00A76B48"/>
    <w:rsid w:val="00A76DAD"/>
    <w:rsid w:val="00A82440"/>
    <w:rsid w:val="00A8374C"/>
    <w:rsid w:val="00A86786"/>
    <w:rsid w:val="00A86925"/>
    <w:rsid w:val="00A91903"/>
    <w:rsid w:val="00A94474"/>
    <w:rsid w:val="00A95AD8"/>
    <w:rsid w:val="00A96BC0"/>
    <w:rsid w:val="00AA1906"/>
    <w:rsid w:val="00AA4D45"/>
    <w:rsid w:val="00AB325E"/>
    <w:rsid w:val="00AB328C"/>
    <w:rsid w:val="00AB425A"/>
    <w:rsid w:val="00AB7C3B"/>
    <w:rsid w:val="00AC06EB"/>
    <w:rsid w:val="00AC5385"/>
    <w:rsid w:val="00AD6442"/>
    <w:rsid w:val="00AE0928"/>
    <w:rsid w:val="00AE1A7B"/>
    <w:rsid w:val="00AE20D6"/>
    <w:rsid w:val="00AF4D36"/>
    <w:rsid w:val="00AF7538"/>
    <w:rsid w:val="00B00C47"/>
    <w:rsid w:val="00B01F91"/>
    <w:rsid w:val="00B050A5"/>
    <w:rsid w:val="00B06DB1"/>
    <w:rsid w:val="00B15641"/>
    <w:rsid w:val="00B15DEF"/>
    <w:rsid w:val="00B16751"/>
    <w:rsid w:val="00B216EC"/>
    <w:rsid w:val="00B24CD8"/>
    <w:rsid w:val="00B25B3B"/>
    <w:rsid w:val="00B26B3E"/>
    <w:rsid w:val="00B2729D"/>
    <w:rsid w:val="00B32A92"/>
    <w:rsid w:val="00B35099"/>
    <w:rsid w:val="00B36E75"/>
    <w:rsid w:val="00B41A22"/>
    <w:rsid w:val="00B42E08"/>
    <w:rsid w:val="00B47A3D"/>
    <w:rsid w:val="00B53703"/>
    <w:rsid w:val="00B552E6"/>
    <w:rsid w:val="00B5552A"/>
    <w:rsid w:val="00B62B24"/>
    <w:rsid w:val="00B63A27"/>
    <w:rsid w:val="00B6559D"/>
    <w:rsid w:val="00B662BF"/>
    <w:rsid w:val="00B7048D"/>
    <w:rsid w:val="00B720A9"/>
    <w:rsid w:val="00B77B1F"/>
    <w:rsid w:val="00B821DB"/>
    <w:rsid w:val="00B82EA9"/>
    <w:rsid w:val="00B90C6A"/>
    <w:rsid w:val="00B9179A"/>
    <w:rsid w:val="00B91C99"/>
    <w:rsid w:val="00B92FAB"/>
    <w:rsid w:val="00B9332D"/>
    <w:rsid w:val="00B9722A"/>
    <w:rsid w:val="00BA0BB8"/>
    <w:rsid w:val="00BA1DB4"/>
    <w:rsid w:val="00BA4CC4"/>
    <w:rsid w:val="00BA4E51"/>
    <w:rsid w:val="00BC0206"/>
    <w:rsid w:val="00BC50B9"/>
    <w:rsid w:val="00BD1F62"/>
    <w:rsid w:val="00BE1836"/>
    <w:rsid w:val="00BF5572"/>
    <w:rsid w:val="00BF5CC4"/>
    <w:rsid w:val="00C04F02"/>
    <w:rsid w:val="00C056D4"/>
    <w:rsid w:val="00C06BD9"/>
    <w:rsid w:val="00C13468"/>
    <w:rsid w:val="00C2125A"/>
    <w:rsid w:val="00C226B0"/>
    <w:rsid w:val="00C23800"/>
    <w:rsid w:val="00C239C1"/>
    <w:rsid w:val="00C2771C"/>
    <w:rsid w:val="00C4108B"/>
    <w:rsid w:val="00C460B0"/>
    <w:rsid w:val="00C46946"/>
    <w:rsid w:val="00C47093"/>
    <w:rsid w:val="00C470B5"/>
    <w:rsid w:val="00C47346"/>
    <w:rsid w:val="00C5038E"/>
    <w:rsid w:val="00C52E94"/>
    <w:rsid w:val="00C62513"/>
    <w:rsid w:val="00C705D5"/>
    <w:rsid w:val="00C7091B"/>
    <w:rsid w:val="00C71FC4"/>
    <w:rsid w:val="00C80445"/>
    <w:rsid w:val="00C84E3B"/>
    <w:rsid w:val="00C86827"/>
    <w:rsid w:val="00C87E52"/>
    <w:rsid w:val="00C93856"/>
    <w:rsid w:val="00C938A6"/>
    <w:rsid w:val="00C96E40"/>
    <w:rsid w:val="00CA3639"/>
    <w:rsid w:val="00CA44EE"/>
    <w:rsid w:val="00CA7FE0"/>
    <w:rsid w:val="00CB03EC"/>
    <w:rsid w:val="00CB0CCD"/>
    <w:rsid w:val="00CB32E7"/>
    <w:rsid w:val="00CB4B4E"/>
    <w:rsid w:val="00CB5E3B"/>
    <w:rsid w:val="00CC272D"/>
    <w:rsid w:val="00CC2F8F"/>
    <w:rsid w:val="00CC340B"/>
    <w:rsid w:val="00CC56B8"/>
    <w:rsid w:val="00CC5BDE"/>
    <w:rsid w:val="00CC67D5"/>
    <w:rsid w:val="00CD1360"/>
    <w:rsid w:val="00CD3D54"/>
    <w:rsid w:val="00CD49B0"/>
    <w:rsid w:val="00CD7F79"/>
    <w:rsid w:val="00CE156C"/>
    <w:rsid w:val="00CE50D5"/>
    <w:rsid w:val="00CF11FB"/>
    <w:rsid w:val="00CF2CC9"/>
    <w:rsid w:val="00CF4CE1"/>
    <w:rsid w:val="00CF5638"/>
    <w:rsid w:val="00CF7936"/>
    <w:rsid w:val="00D00955"/>
    <w:rsid w:val="00D0573A"/>
    <w:rsid w:val="00D213E8"/>
    <w:rsid w:val="00D2303B"/>
    <w:rsid w:val="00D32471"/>
    <w:rsid w:val="00D32D52"/>
    <w:rsid w:val="00D345AB"/>
    <w:rsid w:val="00D35834"/>
    <w:rsid w:val="00D35D8D"/>
    <w:rsid w:val="00D41EE3"/>
    <w:rsid w:val="00D425CB"/>
    <w:rsid w:val="00D432D1"/>
    <w:rsid w:val="00D43B15"/>
    <w:rsid w:val="00D43E1D"/>
    <w:rsid w:val="00D50A15"/>
    <w:rsid w:val="00D54B68"/>
    <w:rsid w:val="00D55875"/>
    <w:rsid w:val="00D55A01"/>
    <w:rsid w:val="00D56844"/>
    <w:rsid w:val="00D573F9"/>
    <w:rsid w:val="00D61123"/>
    <w:rsid w:val="00D64680"/>
    <w:rsid w:val="00D64CF1"/>
    <w:rsid w:val="00D66EE1"/>
    <w:rsid w:val="00D677DA"/>
    <w:rsid w:val="00D708A6"/>
    <w:rsid w:val="00D71BB8"/>
    <w:rsid w:val="00D821A9"/>
    <w:rsid w:val="00D8479A"/>
    <w:rsid w:val="00D854D3"/>
    <w:rsid w:val="00D868D6"/>
    <w:rsid w:val="00D9089E"/>
    <w:rsid w:val="00D94C3F"/>
    <w:rsid w:val="00D95D99"/>
    <w:rsid w:val="00D96FF5"/>
    <w:rsid w:val="00DA0BCA"/>
    <w:rsid w:val="00DA292E"/>
    <w:rsid w:val="00DA44ED"/>
    <w:rsid w:val="00DA5384"/>
    <w:rsid w:val="00DB5E07"/>
    <w:rsid w:val="00DB6880"/>
    <w:rsid w:val="00DB7F32"/>
    <w:rsid w:val="00DC6928"/>
    <w:rsid w:val="00DD02C1"/>
    <w:rsid w:val="00DD033B"/>
    <w:rsid w:val="00DD1797"/>
    <w:rsid w:val="00DD19C7"/>
    <w:rsid w:val="00DD46A5"/>
    <w:rsid w:val="00DD5945"/>
    <w:rsid w:val="00DE09A8"/>
    <w:rsid w:val="00DE0A63"/>
    <w:rsid w:val="00DE2500"/>
    <w:rsid w:val="00DE47D9"/>
    <w:rsid w:val="00DE68FE"/>
    <w:rsid w:val="00DF3756"/>
    <w:rsid w:val="00DF63B2"/>
    <w:rsid w:val="00E0127B"/>
    <w:rsid w:val="00E01454"/>
    <w:rsid w:val="00E0269F"/>
    <w:rsid w:val="00E0412E"/>
    <w:rsid w:val="00E06B11"/>
    <w:rsid w:val="00E074F5"/>
    <w:rsid w:val="00E07E08"/>
    <w:rsid w:val="00E10577"/>
    <w:rsid w:val="00E11B05"/>
    <w:rsid w:val="00E13C58"/>
    <w:rsid w:val="00E14284"/>
    <w:rsid w:val="00E17A75"/>
    <w:rsid w:val="00E233CC"/>
    <w:rsid w:val="00E27257"/>
    <w:rsid w:val="00E30500"/>
    <w:rsid w:val="00E307F8"/>
    <w:rsid w:val="00E32D53"/>
    <w:rsid w:val="00E348A8"/>
    <w:rsid w:val="00E373CB"/>
    <w:rsid w:val="00E4059C"/>
    <w:rsid w:val="00E420A0"/>
    <w:rsid w:val="00E43B0E"/>
    <w:rsid w:val="00E531B5"/>
    <w:rsid w:val="00E567C0"/>
    <w:rsid w:val="00E576F9"/>
    <w:rsid w:val="00E57A78"/>
    <w:rsid w:val="00E60928"/>
    <w:rsid w:val="00E63211"/>
    <w:rsid w:val="00E64C31"/>
    <w:rsid w:val="00E65F0B"/>
    <w:rsid w:val="00E6673F"/>
    <w:rsid w:val="00E67E0C"/>
    <w:rsid w:val="00E74B73"/>
    <w:rsid w:val="00E87CF9"/>
    <w:rsid w:val="00E90246"/>
    <w:rsid w:val="00E95779"/>
    <w:rsid w:val="00EA104E"/>
    <w:rsid w:val="00EC0F0E"/>
    <w:rsid w:val="00EC374E"/>
    <w:rsid w:val="00EC7157"/>
    <w:rsid w:val="00ED25AA"/>
    <w:rsid w:val="00ED2DA4"/>
    <w:rsid w:val="00ED45DD"/>
    <w:rsid w:val="00EE5FF4"/>
    <w:rsid w:val="00EE7110"/>
    <w:rsid w:val="00F00841"/>
    <w:rsid w:val="00F0285E"/>
    <w:rsid w:val="00F11C2E"/>
    <w:rsid w:val="00F13692"/>
    <w:rsid w:val="00F160C9"/>
    <w:rsid w:val="00F17843"/>
    <w:rsid w:val="00F210D4"/>
    <w:rsid w:val="00F24AE1"/>
    <w:rsid w:val="00F26657"/>
    <w:rsid w:val="00F26DA5"/>
    <w:rsid w:val="00F279BB"/>
    <w:rsid w:val="00F27BD9"/>
    <w:rsid w:val="00F363F6"/>
    <w:rsid w:val="00F422D1"/>
    <w:rsid w:val="00F43288"/>
    <w:rsid w:val="00F4403D"/>
    <w:rsid w:val="00F529DD"/>
    <w:rsid w:val="00F546A4"/>
    <w:rsid w:val="00F552F5"/>
    <w:rsid w:val="00F55F41"/>
    <w:rsid w:val="00F600C6"/>
    <w:rsid w:val="00F6051D"/>
    <w:rsid w:val="00F60909"/>
    <w:rsid w:val="00F60BDD"/>
    <w:rsid w:val="00F632F3"/>
    <w:rsid w:val="00F63982"/>
    <w:rsid w:val="00F71484"/>
    <w:rsid w:val="00F731D2"/>
    <w:rsid w:val="00F76753"/>
    <w:rsid w:val="00F7791B"/>
    <w:rsid w:val="00F7796E"/>
    <w:rsid w:val="00F826D3"/>
    <w:rsid w:val="00F83E0B"/>
    <w:rsid w:val="00F84BCB"/>
    <w:rsid w:val="00F90718"/>
    <w:rsid w:val="00F91764"/>
    <w:rsid w:val="00FA6514"/>
    <w:rsid w:val="00FB0F44"/>
    <w:rsid w:val="00FB19E2"/>
    <w:rsid w:val="00FB2571"/>
    <w:rsid w:val="00FB4BE1"/>
    <w:rsid w:val="00FB6044"/>
    <w:rsid w:val="00FB6D3B"/>
    <w:rsid w:val="00FB7F26"/>
    <w:rsid w:val="00FC2280"/>
    <w:rsid w:val="00FC798F"/>
    <w:rsid w:val="00FD1EC8"/>
    <w:rsid w:val="00FD5491"/>
    <w:rsid w:val="00FE2EC5"/>
    <w:rsid w:val="00FE691D"/>
    <w:rsid w:val="00FF27F4"/>
    <w:rsid w:val="00FF54D4"/>
    <w:rsid w:val="00FF5E48"/>
    <w:rsid w:val="05EC99FF"/>
    <w:rsid w:val="0EEB6ED7"/>
    <w:rsid w:val="0F264C1C"/>
    <w:rsid w:val="1032A229"/>
    <w:rsid w:val="155AB05B"/>
    <w:rsid w:val="162D5D6B"/>
    <w:rsid w:val="282831D3"/>
    <w:rsid w:val="2C457182"/>
    <w:rsid w:val="2CF0C11D"/>
    <w:rsid w:val="34AC99C7"/>
    <w:rsid w:val="384B53DF"/>
    <w:rsid w:val="3B1BDB4B"/>
    <w:rsid w:val="3F573BE8"/>
    <w:rsid w:val="434AA76E"/>
    <w:rsid w:val="4C2D417E"/>
    <w:rsid w:val="548509C8"/>
    <w:rsid w:val="599E32EB"/>
    <w:rsid w:val="5F624BBD"/>
    <w:rsid w:val="6006BFCF"/>
    <w:rsid w:val="654E1C44"/>
    <w:rsid w:val="656A2BCD"/>
    <w:rsid w:val="697014F2"/>
    <w:rsid w:val="7AD4E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B0DDB4"/>
  <w15:chartTrackingRefBased/>
  <w15:docId w15:val="{E4CFE214-F5C6-44BC-AF4B-55D67229C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01F9E"/>
    <w:rPr>
      <w:rFonts w:ascii="Courier" w:hAnsi="Courier"/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CC340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semiHidden/>
    <w:rsid w:val="00A01F9E"/>
  </w:style>
  <w:style w:type="paragraph" w:styleId="ListParagraph">
    <w:name w:val="List Paragraph"/>
    <w:basedOn w:val="Normal"/>
    <w:uiPriority w:val="34"/>
    <w:qFormat/>
    <w:rsid w:val="00C04F02"/>
    <w:pPr>
      <w:ind w:left="720"/>
    </w:pPr>
  </w:style>
  <w:style w:type="character" w:customStyle="1" w:styleId="Heading1Char">
    <w:name w:val="Heading 1 Char"/>
    <w:link w:val="Heading1"/>
    <w:rsid w:val="00CC340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EndnoteTextChar">
    <w:name w:val="Endnote Text Char"/>
    <w:link w:val="EndnoteText"/>
    <w:semiHidden/>
    <w:rsid w:val="00B25B3B"/>
    <w:rPr>
      <w:rFonts w:ascii="Courier" w:hAnsi="Courier"/>
      <w:sz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2224BF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BalloonText">
    <w:name w:val="Balloon Text"/>
    <w:basedOn w:val="Normal"/>
    <w:link w:val="BalloonTextChar"/>
    <w:rsid w:val="001E3D6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1E3D62"/>
    <w:rPr>
      <w:rFonts w:ascii="Segoe UI" w:hAnsi="Segoe UI" w:cs="Segoe UI"/>
      <w:sz w:val="18"/>
      <w:szCs w:val="18"/>
    </w:rPr>
  </w:style>
  <w:style w:type="paragraph" w:customStyle="1" w:styleId="xmsolistparagraph">
    <w:name w:val="x_msolistparagraph"/>
    <w:basedOn w:val="Normal"/>
    <w:rsid w:val="005A1464"/>
    <w:pPr>
      <w:ind w:left="720"/>
    </w:pPr>
    <w:rPr>
      <w:rFonts w:ascii="Calibri" w:eastAsia="Calibri" w:hAnsi="Calibri" w:cs="Calibri"/>
      <w:sz w:val="22"/>
      <w:szCs w:val="22"/>
    </w:rPr>
  </w:style>
  <w:style w:type="character" w:styleId="Hyperlink">
    <w:name w:val="Hyperlink"/>
    <w:uiPriority w:val="99"/>
    <w:unhideWhenUsed/>
    <w:rsid w:val="008E6C5F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CC2F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5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1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8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13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6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0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0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F21B79A7AA444E83D8B044EA7EBF28" ma:contentTypeVersion="13" ma:contentTypeDescription="Create a new document." ma:contentTypeScope="" ma:versionID="25676e44f64f9d4d912d8c796bce8520">
  <xsd:schema xmlns:xsd="http://www.w3.org/2001/XMLSchema" xmlns:xs="http://www.w3.org/2001/XMLSchema" xmlns:p="http://schemas.microsoft.com/office/2006/metadata/properties" xmlns:ns3="05295224-1e64-4a03-9499-ecfe7edb0515" xmlns:ns4="d59a5af5-6fad-49c4-ac11-e9b63e46095e" targetNamespace="http://schemas.microsoft.com/office/2006/metadata/properties" ma:root="true" ma:fieldsID="19cf527b5522e9cc0e5c37cbc58d58c2" ns3:_="" ns4:_="">
    <xsd:import namespace="05295224-1e64-4a03-9499-ecfe7edb0515"/>
    <xsd:import namespace="d59a5af5-6fad-49c4-ac11-e9b63e46095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295224-1e64-4a03-9499-ecfe7edb05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9a5af5-6fad-49c4-ac11-e9b63e46095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724742-9875-4A3B-ACF2-1C87A70471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295224-1e64-4a03-9499-ecfe7edb0515"/>
    <ds:schemaRef ds:uri="d59a5af5-6fad-49c4-ac11-e9b63e4609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A20B0F-F4D1-4F01-9DFF-FB4D048BDCE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182</Words>
  <Characters>1043</Characters>
  <Application>Microsoft Office Word</Application>
  <DocSecurity>0</DocSecurity>
  <Lines>8</Lines>
  <Paragraphs>2</Paragraphs>
  <ScaleCrop>false</ScaleCrop>
  <Company>City of Grand Junction</Company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Davis</dc:creator>
  <cp:keywords/>
  <cp:lastModifiedBy>Robert Davis</cp:lastModifiedBy>
  <cp:revision>59</cp:revision>
  <cp:lastPrinted>2022-09-01T16:03:00Z</cp:lastPrinted>
  <dcterms:created xsi:type="dcterms:W3CDTF">2023-10-02T16:13:00Z</dcterms:created>
  <dcterms:modified xsi:type="dcterms:W3CDTF">2023-10-02T18:16:00Z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0x01010010F21B79A7AA444E83D8B044EA7EBF28</vt:lpwstr>
  </property>
  <property fmtid="{D5CDD505-2E9C-101B-9397-08002B2CF9AE}" pid="3" name="_activity">
    <vt:lpwstr/>
  </property>
</Properties>
</file>