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7268171D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Thursday </w:t>
      </w:r>
      <w:r w:rsidR="008921A1">
        <w:rPr>
          <w:rFonts w:ascii="Times New Roman" w:hAnsi="Times New Roman"/>
        </w:rPr>
        <w:t>December 7th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 xml:space="preserve">2023,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56DDC099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8921A1">
        <w:rPr>
          <w:rFonts w:ascii="Times New Roman" w:eastAsia="Times New Roman" w:hAnsi="Times New Roman" w:cs="Times New Roman"/>
        </w:rPr>
        <w:t>November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77EDB6D6" w14:textId="77777777" w:rsidR="00151BFB" w:rsidRDefault="00151BFB" w:rsidP="00151BFB">
      <w:pPr>
        <w:pStyle w:val="ListParagraph"/>
        <w:rPr>
          <w:rFonts w:ascii="Times New Roman" w:hAnsi="Times New Roman"/>
          <w:sz w:val="22"/>
          <w:szCs w:val="18"/>
        </w:rPr>
      </w:pPr>
    </w:p>
    <w:p w14:paraId="41B28038" w14:textId="4AB427D8" w:rsidR="00151BFB" w:rsidRPr="00100720" w:rsidRDefault="00151BFB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The </w:t>
      </w:r>
      <w:r w:rsidR="00785F83">
        <w:rPr>
          <w:rFonts w:ascii="Times New Roman" w:hAnsi="Times New Roman"/>
          <w:sz w:val="22"/>
          <w:szCs w:val="18"/>
        </w:rPr>
        <w:t>L</w:t>
      </w:r>
      <w:r>
        <w:rPr>
          <w:rFonts w:ascii="Times New Roman" w:hAnsi="Times New Roman"/>
          <w:sz w:val="22"/>
          <w:szCs w:val="18"/>
        </w:rPr>
        <w:t>oss of Vince Urbina</w:t>
      </w:r>
    </w:p>
    <w:p w14:paraId="2237D42E" w14:textId="77777777" w:rsidR="00100720" w:rsidRDefault="00100720" w:rsidP="00100720">
      <w:pPr>
        <w:pStyle w:val="ListParagraph"/>
        <w:rPr>
          <w:rFonts w:ascii="Times New Roman" w:hAnsi="Times New Roman"/>
          <w:sz w:val="22"/>
          <w:szCs w:val="18"/>
        </w:rPr>
      </w:pPr>
    </w:p>
    <w:p w14:paraId="52D3ABFF" w14:textId="77777777" w:rsidR="00100720" w:rsidRPr="00E531B5" w:rsidRDefault="00100720" w:rsidP="0010072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1312DC9D" w14:textId="678211EB" w:rsidR="00712845" w:rsidRDefault="00351161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 Street Arboretum</w:t>
      </w:r>
      <w:r w:rsidR="00774CFC">
        <w:rPr>
          <w:rFonts w:ascii="Times New Roman" w:eastAsia="Times New Roman" w:hAnsi="Times New Roman" w:cs="Times New Roman"/>
        </w:rPr>
        <w:t xml:space="preserve">; marker installation starting this </w:t>
      </w:r>
      <w:proofErr w:type="gramStart"/>
      <w:r w:rsidR="00774CFC">
        <w:rPr>
          <w:rFonts w:ascii="Times New Roman" w:eastAsia="Times New Roman" w:hAnsi="Times New Roman" w:cs="Times New Roman"/>
        </w:rPr>
        <w:t>month</w:t>
      </w:r>
      <w:proofErr w:type="gramEnd"/>
    </w:p>
    <w:p w14:paraId="1B8EEED5" w14:textId="60C4291C" w:rsidR="00774CFC" w:rsidRDefault="00774CFC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Spade moving at Emerson Park</w:t>
      </w:r>
    </w:p>
    <w:p w14:paraId="5EAE2AF6" w14:textId="5B202D28" w:rsidR="00774CFC" w:rsidRDefault="00774CFC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Tree removal season start up - </w:t>
      </w:r>
      <w:r w:rsidR="00A62B3C">
        <w:rPr>
          <w:rFonts w:ascii="Times New Roman" w:eastAsia="Times New Roman" w:hAnsi="Times New Roman" w:cs="Times New Roman"/>
        </w:rPr>
        <w:t xml:space="preserve">~250 trees </w:t>
      </w:r>
      <w:proofErr w:type="gramStart"/>
      <w:r w:rsidR="00A62B3C">
        <w:rPr>
          <w:rFonts w:ascii="Times New Roman" w:eastAsia="Times New Roman" w:hAnsi="Times New Roman" w:cs="Times New Roman"/>
        </w:rPr>
        <w:t>identified</w:t>
      </w:r>
      <w:proofErr w:type="gramEnd"/>
    </w:p>
    <w:p w14:paraId="71A4BF20" w14:textId="4C3A774D" w:rsidR="00A1617F" w:rsidRDefault="00A1617F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Tree Service License Renewals</w:t>
      </w:r>
    </w:p>
    <w:p w14:paraId="3A58BBE9" w14:textId="155FEEC3" w:rsidR="001336EA" w:rsidRDefault="001336EA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Tree City USA Application</w:t>
      </w:r>
    </w:p>
    <w:p w14:paraId="02EB378F" w14:textId="77777777" w:rsidR="00E531B5" w:rsidRDefault="00E531B5" w:rsidP="00E531B5">
      <w:pPr>
        <w:pStyle w:val="ListParagraph"/>
        <w:rPr>
          <w:rFonts w:ascii="Times New Roman" w:hAnsi="Times New Roman"/>
          <w:sz w:val="22"/>
          <w:szCs w:val="18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52D2973F" w14:textId="0E3DE75E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Education</w:t>
      </w:r>
      <w:r w:rsidR="007E7E85">
        <w:rPr>
          <w:rFonts w:ascii="Times New Roman" w:hAnsi="Times New Roman"/>
          <w:sz w:val="22"/>
          <w:szCs w:val="18"/>
        </w:rPr>
        <w:t xml:space="preserve"> Committee Updates</w:t>
      </w:r>
    </w:p>
    <w:p w14:paraId="2F1935AF" w14:textId="6B5A4FE1" w:rsidR="00281E6C" w:rsidRDefault="00281E6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Turf Removal and Tree Roots (from Susan Carter’s program)</w:t>
      </w:r>
    </w:p>
    <w:p w14:paraId="31C79137" w14:textId="5572C5C0" w:rsidR="00731780" w:rsidRDefault="00731780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Forestry Website</w:t>
      </w:r>
    </w:p>
    <w:p w14:paraId="3A5D47E9" w14:textId="2830E7C8" w:rsidR="00A62B3C" w:rsidRDefault="00A62B3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Tree Information </w:t>
      </w:r>
      <w:proofErr w:type="gramStart"/>
      <w:r>
        <w:rPr>
          <w:rFonts w:ascii="Times New Roman" w:hAnsi="Times New Roman"/>
          <w:sz w:val="22"/>
          <w:szCs w:val="18"/>
        </w:rPr>
        <w:t>Tri-fold</w:t>
      </w:r>
      <w:proofErr w:type="gramEnd"/>
    </w:p>
    <w:p w14:paraId="53CB0556" w14:textId="69D25697" w:rsidR="00A62B3C" w:rsidRDefault="00A62B3C" w:rsidP="00A62B3C">
      <w:pPr>
        <w:pStyle w:val="EndnoteText"/>
        <w:numPr>
          <w:ilvl w:val="3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Review </w:t>
      </w:r>
      <w:r w:rsidR="00217A94">
        <w:rPr>
          <w:rFonts w:ascii="Times New Roman" w:hAnsi="Times New Roman"/>
          <w:sz w:val="22"/>
          <w:szCs w:val="18"/>
        </w:rPr>
        <w:t>templates from Jason Martinez</w:t>
      </w:r>
    </w:p>
    <w:p w14:paraId="4579AE72" w14:textId="57A9121B" w:rsidR="00217A94" w:rsidRDefault="007C0984" w:rsidP="00A62B3C">
      <w:pPr>
        <w:pStyle w:val="EndnoteText"/>
        <w:numPr>
          <w:ilvl w:val="3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Updated blurbs / s</w:t>
      </w:r>
      <w:r w:rsidR="00217A94">
        <w:rPr>
          <w:rFonts w:ascii="Times New Roman" w:hAnsi="Times New Roman"/>
          <w:sz w:val="22"/>
          <w:szCs w:val="18"/>
        </w:rPr>
        <w:t xml:space="preserve">hort sections for </w:t>
      </w:r>
      <w:r w:rsidR="00151BFB">
        <w:rPr>
          <w:rFonts w:ascii="Times New Roman" w:hAnsi="Times New Roman"/>
          <w:sz w:val="22"/>
          <w:szCs w:val="18"/>
        </w:rPr>
        <w:t>tri-fold</w:t>
      </w:r>
      <w:r w:rsidR="007E7E85">
        <w:rPr>
          <w:rFonts w:ascii="Times New Roman" w:hAnsi="Times New Roman"/>
          <w:sz w:val="22"/>
          <w:szCs w:val="18"/>
        </w:rPr>
        <w:t xml:space="preserve"> topics</w:t>
      </w:r>
    </w:p>
    <w:p w14:paraId="646111CA" w14:textId="510CA73D" w:rsidR="005A77E0" w:rsidRDefault="005A77E0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Review of Chapter 8</w:t>
      </w:r>
    </w:p>
    <w:p w14:paraId="134375D0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Guidelines for General Contractors and Tree Removal</w:t>
      </w:r>
    </w:p>
    <w:p w14:paraId="1E0B7758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Forestry Rules and Regulations</w:t>
      </w:r>
    </w:p>
    <w:p w14:paraId="2C19FBBF" w14:textId="642B4439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548509C8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548509C8">
        <w:rPr>
          <w:rFonts w:ascii="Times New Roman" w:hAnsi="Times New Roman"/>
          <w:sz w:val="22"/>
          <w:szCs w:val="22"/>
        </w:rPr>
        <w:t>discus</w:t>
      </w:r>
      <w:r w:rsidR="000B0F61" w:rsidRPr="548509C8">
        <w:rPr>
          <w:rFonts w:ascii="Times New Roman" w:hAnsi="Times New Roman"/>
          <w:sz w:val="22"/>
          <w:szCs w:val="22"/>
        </w:rPr>
        <w:t>s</w:t>
      </w:r>
      <w:proofErr w:type="gramEnd"/>
    </w:p>
    <w:p w14:paraId="7C0351A8" w14:textId="77777777" w:rsidR="002A6732" w:rsidRPr="002A6732" w:rsidRDefault="002A6732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2557A3EC" w:rsidR="00C04F02" w:rsidRPr="00B82EA9" w:rsidRDefault="002B203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151BFB">
        <w:rPr>
          <w:rFonts w:ascii="Times New Roman" w:hAnsi="Times New Roman"/>
          <w:sz w:val="22"/>
          <w:szCs w:val="22"/>
        </w:rPr>
        <w:t>January</w:t>
      </w:r>
      <w:r w:rsidR="00F71611">
        <w:rPr>
          <w:rFonts w:ascii="Times New Roman" w:hAnsi="Times New Roman"/>
          <w:sz w:val="22"/>
          <w:szCs w:val="22"/>
        </w:rPr>
        <w:t xml:space="preserve"> </w:t>
      </w:r>
      <w:r w:rsidR="00151BFB">
        <w:rPr>
          <w:rFonts w:ascii="Times New Roman" w:hAnsi="Times New Roman"/>
          <w:sz w:val="22"/>
          <w:szCs w:val="22"/>
        </w:rPr>
        <w:t>4</w:t>
      </w:r>
      <w:r w:rsidR="00583A20">
        <w:rPr>
          <w:rFonts w:ascii="Times New Roman" w:hAnsi="Times New Roman"/>
          <w:sz w:val="22"/>
          <w:szCs w:val="22"/>
        </w:rPr>
        <w:t>th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A0830"/>
    <w:rsid w:val="000A3DDC"/>
    <w:rsid w:val="000A6325"/>
    <w:rsid w:val="000B0F61"/>
    <w:rsid w:val="000B14B2"/>
    <w:rsid w:val="000B449B"/>
    <w:rsid w:val="000C23C9"/>
    <w:rsid w:val="000C2524"/>
    <w:rsid w:val="000C6E6A"/>
    <w:rsid w:val="000E4F6D"/>
    <w:rsid w:val="000E6619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6EA"/>
    <w:rsid w:val="0013370F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3DFD"/>
    <w:rsid w:val="00344855"/>
    <w:rsid w:val="003500B3"/>
    <w:rsid w:val="00350325"/>
    <w:rsid w:val="00351161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A7F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3DD6"/>
    <w:rsid w:val="0078542C"/>
    <w:rsid w:val="00785F83"/>
    <w:rsid w:val="00786F5F"/>
    <w:rsid w:val="007872B2"/>
    <w:rsid w:val="00792D58"/>
    <w:rsid w:val="00795A2D"/>
    <w:rsid w:val="007A5476"/>
    <w:rsid w:val="007B2DFA"/>
    <w:rsid w:val="007B3801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3816"/>
    <w:rsid w:val="007D3C06"/>
    <w:rsid w:val="007D685C"/>
    <w:rsid w:val="007E7E85"/>
    <w:rsid w:val="007F165A"/>
    <w:rsid w:val="007F2767"/>
    <w:rsid w:val="007F4DAF"/>
    <w:rsid w:val="007F5B30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21A1"/>
    <w:rsid w:val="0089384E"/>
    <w:rsid w:val="0089771C"/>
    <w:rsid w:val="008A2312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FA6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1906"/>
    <w:rsid w:val="00AA4D45"/>
    <w:rsid w:val="00AB325E"/>
    <w:rsid w:val="00AB328C"/>
    <w:rsid w:val="00AB425A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25CB"/>
    <w:rsid w:val="00D432D1"/>
    <w:rsid w:val="00D43B15"/>
    <w:rsid w:val="00D43E1D"/>
    <w:rsid w:val="00D50A15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F27F4"/>
    <w:rsid w:val="00FF54D4"/>
    <w:rsid w:val="00FF5E48"/>
    <w:rsid w:val="05EC99FF"/>
    <w:rsid w:val="0EEB6ED7"/>
    <w:rsid w:val="0F264C1C"/>
    <w:rsid w:val="1032A229"/>
    <w:rsid w:val="155AB05B"/>
    <w:rsid w:val="162D5D6B"/>
    <w:rsid w:val="282831D3"/>
    <w:rsid w:val="2C457182"/>
    <w:rsid w:val="2CF0C11D"/>
    <w:rsid w:val="34AC99C7"/>
    <w:rsid w:val="384B53DF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910</Characters>
  <Application>Microsoft Office Word</Application>
  <DocSecurity>0</DocSecurity>
  <Lines>7</Lines>
  <Paragraphs>2</Paragraphs>
  <ScaleCrop>false</ScaleCrop>
  <Company>City of Grand Junction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14</cp:revision>
  <cp:lastPrinted>2022-09-01T17:03:00Z</cp:lastPrinted>
  <dcterms:created xsi:type="dcterms:W3CDTF">2023-12-04T19:47:00Z</dcterms:created>
  <dcterms:modified xsi:type="dcterms:W3CDTF">2023-12-04T20:03:00Z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