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1586" w14:textId="72D4876F" w:rsidR="00E74B73" w:rsidRDefault="599E32EB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E0AB719" wp14:editId="500D5DBE">
            <wp:extent cx="941705" cy="967920"/>
            <wp:effectExtent l="0" t="0" r="0" b="0"/>
            <wp:docPr id="627382064" name="Picture 62738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96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904EE" w14:textId="70248645" w:rsidR="00A01F9E" w:rsidRPr="00C04F02" w:rsidRDefault="00691654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3B1BDB4B">
        <w:rPr>
          <w:rFonts w:ascii="Times New Roman" w:hAnsi="Times New Roman"/>
          <w:b/>
          <w:bCs/>
          <w:i/>
          <w:iCs/>
          <w:sz w:val="20"/>
        </w:rPr>
        <w:t xml:space="preserve">           </w:t>
      </w:r>
      <w:r w:rsidR="004721AD" w:rsidRPr="3B1BDB4B">
        <w:rPr>
          <w:rFonts w:ascii="Times New Roman" w:hAnsi="Times New Roman"/>
          <w:b/>
          <w:bCs/>
          <w:i/>
          <w:iCs/>
          <w:sz w:val="20"/>
        </w:rPr>
        <w:t xml:space="preserve"> </w:t>
      </w:r>
      <w:r w:rsidR="00FB6044" w:rsidRPr="3B1BDB4B">
        <w:rPr>
          <w:rFonts w:ascii="Times New Roman" w:hAnsi="Times New Roman"/>
          <w:b/>
          <w:bCs/>
          <w:sz w:val="28"/>
          <w:szCs w:val="28"/>
        </w:rPr>
        <w:t xml:space="preserve">GRAND JUNCTION </w:t>
      </w:r>
      <w:r w:rsidR="00A01F9E" w:rsidRPr="3B1BDB4B">
        <w:rPr>
          <w:rFonts w:ascii="Times New Roman" w:hAnsi="Times New Roman"/>
          <w:b/>
          <w:bCs/>
          <w:sz w:val="28"/>
          <w:szCs w:val="28"/>
        </w:rPr>
        <w:t>FORESTRY BOARD</w:t>
      </w:r>
      <w:r w:rsidR="3F573BE8" w:rsidRPr="3B1BDB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01F9E" w:rsidRPr="3B1BDB4B">
        <w:rPr>
          <w:rFonts w:ascii="Times New Roman" w:hAnsi="Times New Roman"/>
          <w:b/>
          <w:bCs/>
          <w:sz w:val="28"/>
          <w:szCs w:val="28"/>
        </w:rPr>
        <w:t>AGENDA</w:t>
      </w:r>
    </w:p>
    <w:p w14:paraId="5DA7DFBD" w14:textId="77777777" w:rsidR="00CD49B0" w:rsidRDefault="00CD49B0" w:rsidP="00CC2F8F">
      <w:pPr>
        <w:tabs>
          <w:tab w:val="center" w:pos="4680"/>
        </w:tabs>
        <w:suppressAutoHyphens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Park Operations </w:t>
      </w:r>
      <w:r w:rsidR="006759F9">
        <w:rPr>
          <w:rFonts w:ascii="Times New Roman" w:hAnsi="Times New Roman"/>
          <w:i/>
        </w:rPr>
        <w:t>Office</w:t>
      </w:r>
    </w:p>
    <w:p w14:paraId="64432D0B" w14:textId="77777777" w:rsidR="008301D8" w:rsidRPr="001D0C9E" w:rsidRDefault="00CD49B0" w:rsidP="00CC2F8F">
      <w:pPr>
        <w:tabs>
          <w:tab w:val="center" w:pos="4680"/>
        </w:tabs>
        <w:suppressAutoHyphens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i/>
        </w:rPr>
        <w:t>2529 High Country Court, Grand Junction CO 81501</w:t>
      </w:r>
      <w:r w:rsidR="007B3801">
        <w:rPr>
          <w:rFonts w:ascii="Times New Roman" w:hAnsi="Times New Roman"/>
          <w:i/>
        </w:rPr>
        <w:t xml:space="preserve"> </w:t>
      </w:r>
    </w:p>
    <w:p w14:paraId="7B55285C" w14:textId="60D7D823" w:rsidR="00A01F9E" w:rsidRPr="00185FA5" w:rsidRDefault="00861574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</w:rPr>
      </w:pPr>
      <w:r w:rsidRPr="4BAFCEBD">
        <w:rPr>
          <w:rFonts w:ascii="Times New Roman" w:hAnsi="Times New Roman"/>
        </w:rPr>
        <w:t xml:space="preserve">Thursday </w:t>
      </w:r>
      <w:r w:rsidR="6743E92A" w:rsidRPr="4BAFCEBD">
        <w:rPr>
          <w:rFonts w:ascii="Times New Roman" w:hAnsi="Times New Roman"/>
        </w:rPr>
        <w:t>April</w:t>
      </w:r>
      <w:r w:rsidR="00587F70" w:rsidRPr="4BAFCEBD">
        <w:rPr>
          <w:rFonts w:ascii="Times New Roman" w:hAnsi="Times New Roman"/>
        </w:rPr>
        <w:t xml:space="preserve"> </w:t>
      </w:r>
      <w:r w:rsidR="0E154FAF" w:rsidRPr="4BAFCEBD">
        <w:rPr>
          <w:rFonts w:ascii="Times New Roman" w:hAnsi="Times New Roman"/>
        </w:rPr>
        <w:t>11</w:t>
      </w:r>
      <w:r w:rsidR="00587F70" w:rsidRPr="4BAFCEBD">
        <w:rPr>
          <w:rFonts w:ascii="Times New Roman" w:hAnsi="Times New Roman"/>
        </w:rPr>
        <w:t>th</w:t>
      </w:r>
      <w:r w:rsidR="00603282" w:rsidRPr="4BAFCEBD">
        <w:rPr>
          <w:rFonts w:ascii="Times New Roman" w:hAnsi="Times New Roman"/>
        </w:rPr>
        <w:t xml:space="preserve">, </w:t>
      </w:r>
      <w:r w:rsidR="656A2BCD" w:rsidRPr="4BAFCEBD">
        <w:rPr>
          <w:rFonts w:ascii="Times New Roman" w:hAnsi="Times New Roman"/>
        </w:rPr>
        <w:t>202</w:t>
      </w:r>
      <w:r w:rsidR="008A6437" w:rsidRPr="4BAFCEBD">
        <w:rPr>
          <w:rFonts w:ascii="Times New Roman" w:hAnsi="Times New Roman"/>
        </w:rPr>
        <w:t>4</w:t>
      </w:r>
      <w:r w:rsidR="656A2BCD" w:rsidRPr="4BAFCEBD">
        <w:rPr>
          <w:rFonts w:ascii="Times New Roman" w:hAnsi="Times New Roman"/>
        </w:rPr>
        <w:t xml:space="preserve">, </w:t>
      </w:r>
      <w:r w:rsidR="520ED630" w:rsidRPr="4BAFCEBD">
        <w:rPr>
          <w:rFonts w:ascii="Times New Roman" w:hAnsi="Times New Roman"/>
        </w:rPr>
        <w:t>1-2:30 P</w:t>
      </w:r>
      <w:r w:rsidR="00D96FF5" w:rsidRPr="4BAFCEBD">
        <w:rPr>
          <w:rFonts w:ascii="Times New Roman" w:hAnsi="Times New Roman"/>
        </w:rPr>
        <w:t>M</w:t>
      </w:r>
      <w:r w:rsidR="00185FA5" w:rsidRPr="4BAFCEBD">
        <w:rPr>
          <w:rFonts w:ascii="Times New Roman" w:hAnsi="Times New Roman"/>
        </w:rPr>
        <w:t xml:space="preserve"> </w:t>
      </w:r>
    </w:p>
    <w:p w14:paraId="29D6B04F" w14:textId="77777777" w:rsidR="00BA4E51" w:rsidRDefault="00F0285E" w:rsidP="00A01F9E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7337E17" w14:textId="77777777" w:rsidR="00956F5D" w:rsidRPr="00B16751" w:rsidRDefault="00956F5D" w:rsidP="00956F5D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Call to Order</w:t>
      </w:r>
    </w:p>
    <w:p w14:paraId="13B174F9" w14:textId="77C117B9" w:rsidR="1032A229" w:rsidRDefault="1032A229" w:rsidP="1032A229">
      <w:pPr>
        <w:pStyle w:val="EndnoteText"/>
        <w:rPr>
          <w:rFonts w:ascii="Times New Roman" w:hAnsi="Times New Roman"/>
          <w:sz w:val="22"/>
          <w:szCs w:val="22"/>
        </w:rPr>
      </w:pPr>
    </w:p>
    <w:p w14:paraId="0BA98224" w14:textId="5EBB15E5" w:rsidR="001E0CF0" w:rsidRDefault="008F67F5" w:rsidP="00100042">
      <w:pPr>
        <w:pStyle w:val="xmso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4BAFCEBD">
        <w:rPr>
          <w:rFonts w:ascii="Times New Roman" w:eastAsia="Times New Roman" w:hAnsi="Times New Roman" w:cs="Times New Roman"/>
        </w:rPr>
        <w:t xml:space="preserve">Approve Minutes </w:t>
      </w:r>
      <w:r w:rsidR="004C55AD" w:rsidRPr="4BAFCEBD">
        <w:rPr>
          <w:rFonts w:ascii="Times New Roman" w:eastAsia="Times New Roman" w:hAnsi="Times New Roman" w:cs="Times New Roman"/>
        </w:rPr>
        <w:t xml:space="preserve">for </w:t>
      </w:r>
      <w:r w:rsidR="7EA54B7A" w:rsidRPr="4BAFCEBD">
        <w:rPr>
          <w:rFonts w:ascii="Times New Roman" w:eastAsia="Times New Roman" w:hAnsi="Times New Roman" w:cs="Times New Roman"/>
        </w:rPr>
        <w:t xml:space="preserve">March </w:t>
      </w:r>
      <w:r w:rsidR="004449EE" w:rsidRPr="4BAFCEBD">
        <w:rPr>
          <w:rFonts w:ascii="Times New Roman" w:eastAsia="Times New Roman" w:hAnsi="Times New Roman" w:cs="Times New Roman"/>
        </w:rPr>
        <w:t>F</w:t>
      </w:r>
      <w:r w:rsidR="00B25B3B" w:rsidRPr="4BAFCEBD">
        <w:rPr>
          <w:rFonts w:ascii="Times New Roman" w:eastAsia="Times New Roman" w:hAnsi="Times New Roman" w:cs="Times New Roman"/>
        </w:rPr>
        <w:t>orestry Board Meeting</w:t>
      </w:r>
    </w:p>
    <w:p w14:paraId="5DAB6C7B" w14:textId="77777777" w:rsidR="00365A10" w:rsidRDefault="00365A10" w:rsidP="00365A10">
      <w:pPr>
        <w:pStyle w:val="ListParagraph"/>
        <w:rPr>
          <w:rFonts w:ascii="Times New Roman" w:hAnsi="Times New Roman"/>
        </w:rPr>
      </w:pPr>
    </w:p>
    <w:p w14:paraId="6F37ACF1" w14:textId="77777777" w:rsidR="00DA0BCA" w:rsidRPr="00151BFB" w:rsidRDefault="00DA0BCA" w:rsidP="00DA0BCA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Public Comments</w:t>
      </w:r>
    </w:p>
    <w:p w14:paraId="1D7A33D3" w14:textId="77777777" w:rsidR="00100720" w:rsidRDefault="00100720" w:rsidP="00100720">
      <w:pPr>
        <w:pStyle w:val="xmsolistparagraph"/>
        <w:ind w:left="2160"/>
        <w:rPr>
          <w:rFonts w:ascii="Times New Roman" w:eastAsia="Times New Roman" w:hAnsi="Times New Roman" w:cs="Times New Roman"/>
        </w:rPr>
      </w:pPr>
    </w:p>
    <w:p w14:paraId="42D93714" w14:textId="77777777" w:rsidR="001874C4" w:rsidRDefault="001874C4" w:rsidP="001874C4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 xml:space="preserve">New Business </w:t>
      </w:r>
    </w:p>
    <w:p w14:paraId="2222E2DE" w14:textId="77777777" w:rsidR="001874C4" w:rsidRDefault="001874C4" w:rsidP="001874C4">
      <w:pPr>
        <w:pStyle w:val="EndnoteText"/>
        <w:tabs>
          <w:tab w:val="left" w:pos="-720"/>
        </w:tabs>
        <w:suppressAutoHyphens/>
        <w:ind w:left="1440"/>
        <w:rPr>
          <w:rFonts w:ascii="Times New Roman" w:hAnsi="Times New Roman"/>
          <w:sz w:val="22"/>
          <w:szCs w:val="18"/>
        </w:rPr>
      </w:pPr>
    </w:p>
    <w:p w14:paraId="490A957D" w14:textId="25D98673" w:rsidR="431DDF07" w:rsidRDefault="431DDF07" w:rsidP="1D3520D0">
      <w:pPr>
        <w:pStyle w:val="EndnoteText"/>
        <w:numPr>
          <w:ilvl w:val="1"/>
          <w:numId w:val="10"/>
        </w:numPr>
        <w:rPr>
          <w:rFonts w:ascii="Times New Roman" w:hAnsi="Times New Roman"/>
          <w:sz w:val="22"/>
          <w:szCs w:val="22"/>
        </w:rPr>
      </w:pPr>
      <w:r w:rsidRPr="1D3520D0">
        <w:rPr>
          <w:rFonts w:ascii="Times New Roman" w:hAnsi="Times New Roman"/>
          <w:sz w:val="22"/>
          <w:szCs w:val="22"/>
        </w:rPr>
        <w:t>Welcome new Forestry Board Member Mollie Freilicher</w:t>
      </w:r>
    </w:p>
    <w:p w14:paraId="23C34B05" w14:textId="2673E48D" w:rsidR="000D6C59" w:rsidRPr="000F190E" w:rsidRDefault="000D6C59" w:rsidP="000D6C59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D3520D0">
        <w:rPr>
          <w:rFonts w:ascii="Times New Roman" w:hAnsi="Times New Roman"/>
          <w:sz w:val="22"/>
          <w:szCs w:val="22"/>
        </w:rPr>
        <w:t xml:space="preserve">Jamie Beard - Review of Chapter 8 </w:t>
      </w:r>
    </w:p>
    <w:p w14:paraId="7AA6ED61" w14:textId="79336ED4" w:rsidR="40DB5BF6" w:rsidRDefault="40DB5BF6" w:rsidP="1D3520D0">
      <w:pPr>
        <w:pStyle w:val="EndnoteText"/>
        <w:numPr>
          <w:ilvl w:val="1"/>
          <w:numId w:val="10"/>
        </w:numPr>
        <w:rPr>
          <w:rFonts w:ascii="Times New Roman" w:hAnsi="Times New Roman"/>
          <w:sz w:val="22"/>
          <w:szCs w:val="22"/>
        </w:rPr>
      </w:pPr>
      <w:r w:rsidRPr="1D3520D0">
        <w:rPr>
          <w:rFonts w:ascii="Times New Roman" w:hAnsi="Times New Roman"/>
          <w:sz w:val="22"/>
          <w:szCs w:val="22"/>
        </w:rPr>
        <w:t>Tree Seedling Distribution</w:t>
      </w:r>
    </w:p>
    <w:p w14:paraId="1ED9C281" w14:textId="7F5584A3" w:rsidR="4B397722" w:rsidRDefault="4B397722" w:rsidP="1D3520D0">
      <w:pPr>
        <w:pStyle w:val="EndnoteText"/>
        <w:numPr>
          <w:ilvl w:val="1"/>
          <w:numId w:val="10"/>
        </w:numPr>
        <w:rPr>
          <w:rFonts w:ascii="Times New Roman" w:hAnsi="Times New Roman"/>
          <w:sz w:val="22"/>
          <w:szCs w:val="22"/>
        </w:rPr>
      </w:pPr>
      <w:r w:rsidRPr="4BAFCEBD">
        <w:rPr>
          <w:rFonts w:ascii="Times New Roman" w:hAnsi="Times New Roman"/>
          <w:sz w:val="22"/>
          <w:szCs w:val="22"/>
        </w:rPr>
        <w:t xml:space="preserve">Arbor Day </w:t>
      </w:r>
      <w:r w:rsidR="7B9071E2" w:rsidRPr="4BAFCEBD">
        <w:rPr>
          <w:rFonts w:ascii="Times New Roman" w:hAnsi="Times New Roman"/>
          <w:sz w:val="22"/>
          <w:szCs w:val="22"/>
        </w:rPr>
        <w:t>Planning</w:t>
      </w:r>
    </w:p>
    <w:p w14:paraId="52D2973F" w14:textId="1863AC88" w:rsidR="00270A3B" w:rsidRDefault="00270A3B" w:rsidP="00270A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D3520D0">
        <w:rPr>
          <w:rFonts w:ascii="Times New Roman" w:hAnsi="Times New Roman"/>
          <w:sz w:val="22"/>
          <w:szCs w:val="22"/>
        </w:rPr>
        <w:t>Education</w:t>
      </w:r>
      <w:r w:rsidR="007E7E85" w:rsidRPr="1D3520D0">
        <w:rPr>
          <w:rFonts w:ascii="Times New Roman" w:hAnsi="Times New Roman"/>
          <w:sz w:val="22"/>
          <w:szCs w:val="22"/>
        </w:rPr>
        <w:t xml:space="preserve"> Committee Updates</w:t>
      </w:r>
    </w:p>
    <w:p w14:paraId="3A5D47E9" w14:textId="2830E7C8" w:rsidR="00A62B3C" w:rsidRDefault="00A62B3C" w:rsidP="00731780">
      <w:pPr>
        <w:pStyle w:val="EndnoteText"/>
        <w:numPr>
          <w:ilvl w:val="2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D3520D0">
        <w:rPr>
          <w:rFonts w:ascii="Times New Roman" w:hAnsi="Times New Roman"/>
          <w:sz w:val="22"/>
          <w:szCs w:val="22"/>
        </w:rPr>
        <w:t>Tree Information Tri-fold</w:t>
      </w:r>
    </w:p>
    <w:p w14:paraId="2C19FBBF" w14:textId="039E2DAD" w:rsidR="00D0573A" w:rsidRPr="00A6451E" w:rsidRDefault="00D0573A" w:rsidP="005443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D3520D0">
        <w:rPr>
          <w:rFonts w:ascii="Times New Roman" w:hAnsi="Times New Roman"/>
          <w:sz w:val="22"/>
          <w:szCs w:val="22"/>
        </w:rPr>
        <w:t>Other items to discus</w:t>
      </w:r>
      <w:r w:rsidR="000B0F61" w:rsidRPr="1D3520D0">
        <w:rPr>
          <w:rFonts w:ascii="Times New Roman" w:hAnsi="Times New Roman"/>
          <w:sz w:val="22"/>
          <w:szCs w:val="22"/>
        </w:rPr>
        <w:t>s</w:t>
      </w:r>
    </w:p>
    <w:p w14:paraId="53D88AE7" w14:textId="37E6E964" w:rsidR="38BFC3DB" w:rsidRDefault="38BFC3DB" w:rsidP="1D3520D0">
      <w:pPr>
        <w:pStyle w:val="EndnoteText"/>
        <w:numPr>
          <w:ilvl w:val="2"/>
          <w:numId w:val="10"/>
        </w:numPr>
        <w:rPr>
          <w:rFonts w:ascii="Times New Roman" w:hAnsi="Times New Roman"/>
          <w:szCs w:val="24"/>
        </w:rPr>
      </w:pPr>
      <w:r w:rsidRPr="1D3520D0">
        <w:rPr>
          <w:rFonts w:ascii="Times New Roman" w:hAnsi="Times New Roman"/>
          <w:sz w:val="22"/>
          <w:szCs w:val="22"/>
        </w:rPr>
        <w:t>Need to reschedule May Forestry Board Meeting</w:t>
      </w:r>
    </w:p>
    <w:p w14:paraId="7293BD0A" w14:textId="1EA0306D" w:rsidR="00FE72B9" w:rsidRPr="00FE72B9" w:rsidRDefault="00FE72B9" w:rsidP="00FE72B9">
      <w:pPr>
        <w:pStyle w:val="xmsolistparagraph"/>
        <w:rPr>
          <w:rFonts w:ascii="Times New Roman" w:hAnsi="Times New Roman"/>
        </w:rPr>
      </w:pPr>
    </w:p>
    <w:p w14:paraId="27843487" w14:textId="1EBE0E2D" w:rsidR="00FE72B9" w:rsidRDefault="00FE72B9" w:rsidP="1D3520D0">
      <w:pPr>
        <w:pStyle w:val="xmsolistparagraph"/>
        <w:numPr>
          <w:ilvl w:val="0"/>
          <w:numId w:val="10"/>
        </w:numPr>
        <w:rPr>
          <w:rFonts w:ascii="Times New Roman" w:hAnsi="Times New Roman"/>
        </w:rPr>
      </w:pPr>
      <w:r w:rsidRPr="1D3520D0">
        <w:rPr>
          <w:rFonts w:ascii="Times New Roman" w:eastAsia="Times New Roman" w:hAnsi="Times New Roman" w:cs="Times New Roman"/>
        </w:rPr>
        <w:t>Forestry Updates</w:t>
      </w:r>
    </w:p>
    <w:p w14:paraId="1D600ECB" w14:textId="369D8121" w:rsidR="1D3520D0" w:rsidRDefault="1D3520D0" w:rsidP="1D3520D0">
      <w:pPr>
        <w:pStyle w:val="xmsolistparagraph"/>
        <w:ind w:left="360"/>
        <w:rPr>
          <w:rFonts w:ascii="Times New Roman" w:hAnsi="Times New Roman"/>
        </w:rPr>
      </w:pPr>
    </w:p>
    <w:p w14:paraId="77047849" w14:textId="57CE5B31" w:rsidR="00FE72B9" w:rsidRPr="002A6732" w:rsidRDefault="782FFF2F" w:rsidP="1D3520D0">
      <w:pPr>
        <w:pStyle w:val="xmsolistparagraph"/>
        <w:numPr>
          <w:ilvl w:val="1"/>
          <w:numId w:val="10"/>
        </w:numPr>
        <w:rPr>
          <w:rFonts w:ascii="Times New Roman" w:hAnsi="Times New Roman"/>
        </w:rPr>
      </w:pPr>
      <w:r w:rsidRPr="1D3520D0">
        <w:rPr>
          <w:rFonts w:ascii="Times New Roman" w:hAnsi="Times New Roman"/>
        </w:rPr>
        <w:t>Street tree planting</w:t>
      </w:r>
      <w:r w:rsidR="0ECD5314" w:rsidRPr="1D3520D0">
        <w:rPr>
          <w:rFonts w:ascii="Times New Roman" w:hAnsi="Times New Roman"/>
        </w:rPr>
        <w:t>s</w:t>
      </w:r>
    </w:p>
    <w:p w14:paraId="4E98B90A" w14:textId="5B244AE0" w:rsidR="782FFF2F" w:rsidRDefault="782FFF2F" w:rsidP="1D3520D0">
      <w:pPr>
        <w:pStyle w:val="xmsolistparagraph"/>
        <w:numPr>
          <w:ilvl w:val="1"/>
          <w:numId w:val="10"/>
        </w:numPr>
        <w:rPr>
          <w:rFonts w:ascii="Times New Roman" w:hAnsi="Times New Roman"/>
        </w:rPr>
      </w:pPr>
      <w:r w:rsidRPr="1D3520D0">
        <w:rPr>
          <w:rFonts w:ascii="Times New Roman" w:hAnsi="Times New Roman"/>
        </w:rPr>
        <w:t>Girl scout planting project</w:t>
      </w:r>
    </w:p>
    <w:p w14:paraId="7FBA1DE6" w14:textId="7C5B84C6" w:rsidR="1D3520D0" w:rsidRDefault="1D3520D0" w:rsidP="1D3520D0">
      <w:pPr>
        <w:pStyle w:val="EndnoteText"/>
        <w:rPr>
          <w:rFonts w:ascii="Times New Roman" w:hAnsi="Times New Roman"/>
          <w:sz w:val="22"/>
          <w:szCs w:val="22"/>
        </w:rPr>
      </w:pPr>
    </w:p>
    <w:p w14:paraId="449707D4" w14:textId="77777777" w:rsidR="00C04F02" w:rsidRDefault="00C04F02" w:rsidP="00FC2280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D3520D0">
        <w:rPr>
          <w:rFonts w:ascii="Times New Roman" w:hAnsi="Times New Roman"/>
          <w:sz w:val="22"/>
          <w:szCs w:val="22"/>
        </w:rPr>
        <w:t>Adjourn</w:t>
      </w:r>
    </w:p>
    <w:p w14:paraId="0D0B940D" w14:textId="77777777" w:rsidR="006D4848" w:rsidRDefault="006D4848" w:rsidP="006D4848">
      <w:pPr>
        <w:pStyle w:val="EndnoteText"/>
        <w:tabs>
          <w:tab w:val="left" w:pos="-720"/>
        </w:tabs>
        <w:suppressAutoHyphens/>
        <w:ind w:left="720"/>
        <w:rPr>
          <w:rFonts w:ascii="Times New Roman" w:hAnsi="Times New Roman"/>
          <w:sz w:val="22"/>
          <w:szCs w:val="18"/>
        </w:rPr>
      </w:pPr>
    </w:p>
    <w:p w14:paraId="0E27B00A" w14:textId="67A02026" w:rsidR="00C04F02" w:rsidRPr="00B82EA9" w:rsidRDefault="002B2032" w:rsidP="1D3520D0">
      <w:pPr>
        <w:pStyle w:val="EndnoteText"/>
        <w:numPr>
          <w:ilvl w:val="0"/>
          <w:numId w:val="10"/>
        </w:numPr>
        <w:suppressAutoHyphens/>
        <w:rPr>
          <w:rFonts w:ascii="Times New Roman" w:hAnsi="Times New Roman"/>
          <w:sz w:val="22"/>
          <w:szCs w:val="22"/>
        </w:rPr>
      </w:pPr>
      <w:r w:rsidRPr="1D3520D0">
        <w:rPr>
          <w:rFonts w:ascii="Times New Roman" w:hAnsi="Times New Roman"/>
          <w:sz w:val="22"/>
          <w:szCs w:val="22"/>
        </w:rPr>
        <w:t xml:space="preserve">Next Forestry </w:t>
      </w:r>
      <w:r w:rsidR="00C04F02" w:rsidRPr="1D3520D0">
        <w:rPr>
          <w:rFonts w:ascii="Times New Roman" w:hAnsi="Times New Roman"/>
          <w:sz w:val="22"/>
          <w:szCs w:val="22"/>
        </w:rPr>
        <w:t>Board Meeting:</w:t>
      </w:r>
      <w:r w:rsidR="008301D8" w:rsidRPr="1D3520D0">
        <w:rPr>
          <w:rFonts w:ascii="Times New Roman" w:hAnsi="Times New Roman"/>
          <w:sz w:val="22"/>
          <w:szCs w:val="22"/>
        </w:rPr>
        <w:t xml:space="preserve"> </w:t>
      </w:r>
      <w:r w:rsidR="006B42A7" w:rsidRPr="1D3520D0">
        <w:rPr>
          <w:rFonts w:ascii="Times New Roman" w:hAnsi="Times New Roman"/>
          <w:sz w:val="22"/>
          <w:szCs w:val="22"/>
        </w:rPr>
        <w:t>T</w:t>
      </w:r>
      <w:r w:rsidR="7C7B6372" w:rsidRPr="1D3520D0">
        <w:rPr>
          <w:rFonts w:ascii="Times New Roman" w:hAnsi="Times New Roman"/>
          <w:sz w:val="22"/>
          <w:szCs w:val="22"/>
        </w:rPr>
        <w:t>BD</w:t>
      </w:r>
      <w:r w:rsidR="00B82EA9" w:rsidRPr="1D3520D0">
        <w:rPr>
          <w:rFonts w:ascii="Times New Roman" w:hAnsi="Times New Roman"/>
          <w:sz w:val="22"/>
          <w:szCs w:val="22"/>
        </w:rPr>
        <w:t>; Park Operations Office</w:t>
      </w:r>
    </w:p>
    <w:p w14:paraId="55666B55" w14:textId="77777777" w:rsidR="00B82EA9" w:rsidRDefault="00B82EA9" w:rsidP="00B82EA9">
      <w:pPr>
        <w:pStyle w:val="ListParagraph"/>
        <w:rPr>
          <w:rFonts w:ascii="Times New Roman" w:hAnsi="Times New Roman"/>
          <w:sz w:val="22"/>
          <w:szCs w:val="18"/>
        </w:rPr>
      </w:pPr>
    </w:p>
    <w:p w14:paraId="46A84EF6" w14:textId="77777777" w:rsidR="00BC0206" w:rsidRDefault="00A01F9E" w:rsidP="00D868D6">
      <w:pPr>
        <w:pStyle w:val="EndnoteText"/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00B16751">
        <w:rPr>
          <w:rFonts w:ascii="Times New Roman" w:hAnsi="Times New Roman"/>
          <w:sz w:val="22"/>
          <w:szCs w:val="18"/>
        </w:rPr>
        <w:t>If you have any</w:t>
      </w:r>
      <w:r w:rsidR="00632645" w:rsidRPr="00B16751">
        <w:rPr>
          <w:rFonts w:ascii="Times New Roman" w:hAnsi="Times New Roman"/>
          <w:sz w:val="22"/>
          <w:szCs w:val="18"/>
        </w:rPr>
        <w:t xml:space="preserve"> questions contact </w:t>
      </w:r>
      <w:r w:rsidR="005B64B8">
        <w:rPr>
          <w:rFonts w:ascii="Times New Roman" w:hAnsi="Times New Roman"/>
          <w:sz w:val="22"/>
          <w:szCs w:val="18"/>
        </w:rPr>
        <w:t>c</w:t>
      </w:r>
      <w:r w:rsidR="00632645" w:rsidRPr="00B16751">
        <w:rPr>
          <w:rFonts w:ascii="Times New Roman" w:hAnsi="Times New Roman"/>
          <w:sz w:val="22"/>
          <w:szCs w:val="18"/>
        </w:rPr>
        <w:t xml:space="preserve">hair, </w:t>
      </w:r>
      <w:r w:rsidR="002B2032">
        <w:rPr>
          <w:rFonts w:ascii="Times New Roman" w:hAnsi="Times New Roman"/>
          <w:sz w:val="22"/>
          <w:szCs w:val="18"/>
        </w:rPr>
        <w:t xml:space="preserve">Kamie Long </w:t>
      </w:r>
      <w:r w:rsidR="00B06DB1" w:rsidRPr="00B16751">
        <w:rPr>
          <w:rFonts w:ascii="Times New Roman" w:hAnsi="Times New Roman"/>
          <w:sz w:val="22"/>
          <w:szCs w:val="18"/>
        </w:rPr>
        <w:t xml:space="preserve">at </w:t>
      </w:r>
      <w:r w:rsidR="002B2032">
        <w:rPr>
          <w:rFonts w:ascii="Times New Roman" w:hAnsi="Times New Roman"/>
          <w:sz w:val="22"/>
          <w:szCs w:val="18"/>
        </w:rPr>
        <w:t>970-248-7325</w:t>
      </w:r>
      <w:r w:rsidRPr="00B16751">
        <w:rPr>
          <w:rFonts w:ascii="Times New Roman" w:hAnsi="Times New Roman"/>
          <w:sz w:val="22"/>
          <w:szCs w:val="18"/>
        </w:rPr>
        <w:t xml:space="preserve"> or </w:t>
      </w:r>
      <w:r w:rsidR="009A378C" w:rsidRPr="00B16751">
        <w:rPr>
          <w:rFonts w:ascii="Times New Roman" w:hAnsi="Times New Roman"/>
          <w:sz w:val="22"/>
          <w:szCs w:val="18"/>
        </w:rPr>
        <w:t>Robert Davis</w:t>
      </w:r>
      <w:r w:rsidR="00C460B0" w:rsidRPr="00B16751">
        <w:rPr>
          <w:rFonts w:ascii="Times New Roman" w:hAnsi="Times New Roman"/>
          <w:sz w:val="22"/>
          <w:szCs w:val="18"/>
        </w:rPr>
        <w:t>,</w:t>
      </w:r>
      <w:r w:rsidR="009A378C" w:rsidRPr="00B16751">
        <w:rPr>
          <w:rFonts w:ascii="Times New Roman" w:hAnsi="Times New Roman"/>
          <w:sz w:val="22"/>
          <w:szCs w:val="18"/>
        </w:rPr>
        <w:t xml:space="preserve"> </w:t>
      </w:r>
      <w:r w:rsidR="00B47A3D" w:rsidRPr="00B16751">
        <w:rPr>
          <w:rFonts w:ascii="Times New Roman" w:hAnsi="Times New Roman"/>
          <w:sz w:val="22"/>
          <w:szCs w:val="18"/>
        </w:rPr>
        <w:t>City Forester</w:t>
      </w:r>
      <w:r w:rsidR="009A378C" w:rsidRPr="00B16751">
        <w:rPr>
          <w:rFonts w:ascii="Times New Roman" w:hAnsi="Times New Roman"/>
          <w:sz w:val="22"/>
          <w:szCs w:val="18"/>
        </w:rPr>
        <w:t xml:space="preserve"> at </w:t>
      </w:r>
      <w:r w:rsidR="002B2032">
        <w:rPr>
          <w:rFonts w:ascii="Times New Roman" w:hAnsi="Times New Roman"/>
          <w:sz w:val="22"/>
          <w:szCs w:val="18"/>
        </w:rPr>
        <w:t>970-</w:t>
      </w:r>
      <w:r w:rsidR="009A378C" w:rsidRPr="00B16751">
        <w:rPr>
          <w:rFonts w:ascii="Times New Roman" w:hAnsi="Times New Roman"/>
          <w:sz w:val="22"/>
          <w:szCs w:val="18"/>
        </w:rPr>
        <w:t>254-3825</w:t>
      </w:r>
    </w:p>
    <w:p w14:paraId="60061E4C" w14:textId="77777777" w:rsidR="006D1D48" w:rsidRPr="00B16751" w:rsidRDefault="006D1D48" w:rsidP="00D868D6">
      <w:pPr>
        <w:pStyle w:val="EndnoteText"/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</w:p>
    <w:sectPr w:rsidR="006D1D48" w:rsidRPr="00B16751" w:rsidSect="00AA0D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372F"/>
    <w:multiLevelType w:val="hybridMultilevel"/>
    <w:tmpl w:val="9E36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03CA"/>
    <w:multiLevelType w:val="hybridMultilevel"/>
    <w:tmpl w:val="25905B0E"/>
    <w:lvl w:ilvl="0" w:tplc="31D2D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D00C5"/>
    <w:multiLevelType w:val="hybridMultilevel"/>
    <w:tmpl w:val="4BEC0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2922AA0"/>
    <w:multiLevelType w:val="hybridMultilevel"/>
    <w:tmpl w:val="DCECCDF6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1F5F2ADA"/>
    <w:multiLevelType w:val="hybridMultilevel"/>
    <w:tmpl w:val="5022A9B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25294306"/>
    <w:multiLevelType w:val="hybridMultilevel"/>
    <w:tmpl w:val="E3C0C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D63016"/>
    <w:multiLevelType w:val="hybridMultilevel"/>
    <w:tmpl w:val="DC36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32DA0"/>
    <w:multiLevelType w:val="multilevel"/>
    <w:tmpl w:val="3CC2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534F3"/>
    <w:multiLevelType w:val="hybridMultilevel"/>
    <w:tmpl w:val="0672819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2F690EF0"/>
    <w:multiLevelType w:val="hybridMultilevel"/>
    <w:tmpl w:val="F0FEE2A6"/>
    <w:lvl w:ilvl="0" w:tplc="109696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3E100CE"/>
    <w:multiLevelType w:val="hybridMultilevel"/>
    <w:tmpl w:val="283627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4F23F3"/>
    <w:multiLevelType w:val="hybridMultilevel"/>
    <w:tmpl w:val="41B8998A"/>
    <w:lvl w:ilvl="0" w:tplc="FE7C6B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75D1A8D"/>
    <w:multiLevelType w:val="multilevel"/>
    <w:tmpl w:val="862C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134B2"/>
    <w:multiLevelType w:val="hybridMultilevel"/>
    <w:tmpl w:val="5880A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25342"/>
    <w:multiLevelType w:val="hybridMultilevel"/>
    <w:tmpl w:val="9A38C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E72D9F"/>
    <w:multiLevelType w:val="hybridMultilevel"/>
    <w:tmpl w:val="E158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B75B1"/>
    <w:multiLevelType w:val="hybridMultilevel"/>
    <w:tmpl w:val="C942927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B8A4C5E"/>
    <w:multiLevelType w:val="multilevel"/>
    <w:tmpl w:val="072A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D389A"/>
    <w:multiLevelType w:val="hybridMultilevel"/>
    <w:tmpl w:val="778EE04C"/>
    <w:lvl w:ilvl="0" w:tplc="E58CB3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6B42EB7"/>
    <w:multiLevelType w:val="multilevel"/>
    <w:tmpl w:val="9FF0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571738">
    <w:abstractNumId w:val="16"/>
  </w:num>
  <w:num w:numId="2" w16cid:durableId="1418821006">
    <w:abstractNumId w:val="18"/>
  </w:num>
  <w:num w:numId="3" w16cid:durableId="1904176334">
    <w:abstractNumId w:val="11"/>
  </w:num>
  <w:num w:numId="4" w16cid:durableId="1975215342">
    <w:abstractNumId w:val="9"/>
  </w:num>
  <w:num w:numId="5" w16cid:durableId="1350641528">
    <w:abstractNumId w:val="10"/>
  </w:num>
  <w:num w:numId="6" w16cid:durableId="1597591114">
    <w:abstractNumId w:val="8"/>
  </w:num>
  <w:num w:numId="7" w16cid:durableId="736586597">
    <w:abstractNumId w:val="4"/>
  </w:num>
  <w:num w:numId="8" w16cid:durableId="1623800019">
    <w:abstractNumId w:val="2"/>
  </w:num>
  <w:num w:numId="9" w16cid:durableId="854997411">
    <w:abstractNumId w:val="3"/>
  </w:num>
  <w:num w:numId="10" w16cid:durableId="1876692253">
    <w:abstractNumId w:val="13"/>
  </w:num>
  <w:num w:numId="11" w16cid:durableId="996111754">
    <w:abstractNumId w:val="1"/>
  </w:num>
  <w:num w:numId="12" w16cid:durableId="292174933">
    <w:abstractNumId w:val="14"/>
  </w:num>
  <w:num w:numId="13" w16cid:durableId="1432168856">
    <w:abstractNumId w:val="5"/>
  </w:num>
  <w:num w:numId="14" w16cid:durableId="1510097262">
    <w:abstractNumId w:val="6"/>
  </w:num>
  <w:num w:numId="15" w16cid:durableId="1583219327">
    <w:abstractNumId w:val="12"/>
  </w:num>
  <w:num w:numId="16" w16cid:durableId="17710750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4293013">
    <w:abstractNumId w:val="15"/>
  </w:num>
  <w:num w:numId="18" w16cid:durableId="1247769246">
    <w:abstractNumId w:val="0"/>
  </w:num>
  <w:num w:numId="19" w16cid:durableId="1880580587">
    <w:abstractNumId w:val="7"/>
  </w:num>
  <w:num w:numId="20" w16cid:durableId="11529851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9E"/>
    <w:rsid w:val="00002D38"/>
    <w:rsid w:val="00003C62"/>
    <w:rsid w:val="00007535"/>
    <w:rsid w:val="000077A7"/>
    <w:rsid w:val="0001137B"/>
    <w:rsid w:val="000216E6"/>
    <w:rsid w:val="000252AA"/>
    <w:rsid w:val="000256DB"/>
    <w:rsid w:val="00030583"/>
    <w:rsid w:val="00032FA2"/>
    <w:rsid w:val="00032FBB"/>
    <w:rsid w:val="00036112"/>
    <w:rsid w:val="00037125"/>
    <w:rsid w:val="00037A06"/>
    <w:rsid w:val="00040405"/>
    <w:rsid w:val="00042147"/>
    <w:rsid w:val="00043111"/>
    <w:rsid w:val="00043C0B"/>
    <w:rsid w:val="00044E7A"/>
    <w:rsid w:val="000515DA"/>
    <w:rsid w:val="000515DC"/>
    <w:rsid w:val="0005552C"/>
    <w:rsid w:val="000600DA"/>
    <w:rsid w:val="000652F8"/>
    <w:rsid w:val="00065579"/>
    <w:rsid w:val="00071E3E"/>
    <w:rsid w:val="00075955"/>
    <w:rsid w:val="00085391"/>
    <w:rsid w:val="0008561E"/>
    <w:rsid w:val="0008596E"/>
    <w:rsid w:val="00092A7C"/>
    <w:rsid w:val="00094142"/>
    <w:rsid w:val="00096B20"/>
    <w:rsid w:val="000A0830"/>
    <w:rsid w:val="000A3DDC"/>
    <w:rsid w:val="000A6325"/>
    <w:rsid w:val="000A6855"/>
    <w:rsid w:val="000B0F61"/>
    <w:rsid w:val="000B14B2"/>
    <w:rsid w:val="000B449B"/>
    <w:rsid w:val="000C23C9"/>
    <w:rsid w:val="000C2524"/>
    <w:rsid w:val="000C6E6A"/>
    <w:rsid w:val="000D6C59"/>
    <w:rsid w:val="000E4F6D"/>
    <w:rsid w:val="000E6619"/>
    <w:rsid w:val="000F190E"/>
    <w:rsid w:val="000F24D0"/>
    <w:rsid w:val="000F4ACF"/>
    <w:rsid w:val="000F53C2"/>
    <w:rsid w:val="00100042"/>
    <w:rsid w:val="00100720"/>
    <w:rsid w:val="00101D51"/>
    <w:rsid w:val="00102E47"/>
    <w:rsid w:val="00111B3E"/>
    <w:rsid w:val="00114909"/>
    <w:rsid w:val="00116928"/>
    <w:rsid w:val="001208A8"/>
    <w:rsid w:val="00127B9D"/>
    <w:rsid w:val="00131ADF"/>
    <w:rsid w:val="001336EA"/>
    <w:rsid w:val="0013370F"/>
    <w:rsid w:val="0014526D"/>
    <w:rsid w:val="0014597A"/>
    <w:rsid w:val="00145AF5"/>
    <w:rsid w:val="00147503"/>
    <w:rsid w:val="00151BFB"/>
    <w:rsid w:val="00151EEC"/>
    <w:rsid w:val="001520C5"/>
    <w:rsid w:val="00155403"/>
    <w:rsid w:val="00156B60"/>
    <w:rsid w:val="00164B24"/>
    <w:rsid w:val="00164FCE"/>
    <w:rsid w:val="001658E5"/>
    <w:rsid w:val="0017126D"/>
    <w:rsid w:val="001716BD"/>
    <w:rsid w:val="001729FF"/>
    <w:rsid w:val="00173F65"/>
    <w:rsid w:val="0017465C"/>
    <w:rsid w:val="00174E56"/>
    <w:rsid w:val="001762A5"/>
    <w:rsid w:val="0017644B"/>
    <w:rsid w:val="001774AF"/>
    <w:rsid w:val="00183CEC"/>
    <w:rsid w:val="001851F4"/>
    <w:rsid w:val="00185FA5"/>
    <w:rsid w:val="001874C4"/>
    <w:rsid w:val="00195C58"/>
    <w:rsid w:val="001A4ADC"/>
    <w:rsid w:val="001A575F"/>
    <w:rsid w:val="001A741F"/>
    <w:rsid w:val="001B07B6"/>
    <w:rsid w:val="001B11CC"/>
    <w:rsid w:val="001B1932"/>
    <w:rsid w:val="001C2FE0"/>
    <w:rsid w:val="001C5723"/>
    <w:rsid w:val="001C5E6C"/>
    <w:rsid w:val="001D0C9E"/>
    <w:rsid w:val="001D3550"/>
    <w:rsid w:val="001D581F"/>
    <w:rsid w:val="001D6FFE"/>
    <w:rsid w:val="001E0CF0"/>
    <w:rsid w:val="001E11C9"/>
    <w:rsid w:val="001E3D62"/>
    <w:rsid w:val="001F1274"/>
    <w:rsid w:val="001F1917"/>
    <w:rsid w:val="002117E7"/>
    <w:rsid w:val="00217A94"/>
    <w:rsid w:val="002224BF"/>
    <w:rsid w:val="00223DFC"/>
    <w:rsid w:val="00225EA0"/>
    <w:rsid w:val="00234467"/>
    <w:rsid w:val="002406D9"/>
    <w:rsid w:val="002431BE"/>
    <w:rsid w:val="00245FE0"/>
    <w:rsid w:val="0024758F"/>
    <w:rsid w:val="00263A19"/>
    <w:rsid w:val="00264491"/>
    <w:rsid w:val="00264C96"/>
    <w:rsid w:val="00265CD8"/>
    <w:rsid w:val="00270A3B"/>
    <w:rsid w:val="00271401"/>
    <w:rsid w:val="002764F2"/>
    <w:rsid w:val="00281E6C"/>
    <w:rsid w:val="00283548"/>
    <w:rsid w:val="0028379E"/>
    <w:rsid w:val="0028592D"/>
    <w:rsid w:val="00290CE4"/>
    <w:rsid w:val="00292E67"/>
    <w:rsid w:val="0029424E"/>
    <w:rsid w:val="00294A3B"/>
    <w:rsid w:val="0029590A"/>
    <w:rsid w:val="002A405C"/>
    <w:rsid w:val="002A466C"/>
    <w:rsid w:val="002A6732"/>
    <w:rsid w:val="002A7A5B"/>
    <w:rsid w:val="002B2032"/>
    <w:rsid w:val="002B5D50"/>
    <w:rsid w:val="002C1CE1"/>
    <w:rsid w:val="002C6EFE"/>
    <w:rsid w:val="002C7B70"/>
    <w:rsid w:val="002D16C1"/>
    <w:rsid w:val="002D2D1C"/>
    <w:rsid w:val="002D4B79"/>
    <w:rsid w:val="002D69C3"/>
    <w:rsid w:val="002E08C1"/>
    <w:rsid w:val="002E51D2"/>
    <w:rsid w:val="002E7BC9"/>
    <w:rsid w:val="002F0460"/>
    <w:rsid w:val="002F1478"/>
    <w:rsid w:val="002F49F0"/>
    <w:rsid w:val="002F611F"/>
    <w:rsid w:val="00302522"/>
    <w:rsid w:val="00304919"/>
    <w:rsid w:val="003104FE"/>
    <w:rsid w:val="00311019"/>
    <w:rsid w:val="0031358A"/>
    <w:rsid w:val="0031366C"/>
    <w:rsid w:val="00313811"/>
    <w:rsid w:val="003171EF"/>
    <w:rsid w:val="00320EEB"/>
    <w:rsid w:val="003220CA"/>
    <w:rsid w:val="00323951"/>
    <w:rsid w:val="00323BC4"/>
    <w:rsid w:val="0033472A"/>
    <w:rsid w:val="00334DF0"/>
    <w:rsid w:val="00340BB1"/>
    <w:rsid w:val="00343DFD"/>
    <w:rsid w:val="00344855"/>
    <w:rsid w:val="003500B3"/>
    <w:rsid w:val="00350325"/>
    <w:rsid w:val="00351161"/>
    <w:rsid w:val="0035319F"/>
    <w:rsid w:val="003571EF"/>
    <w:rsid w:val="0036293F"/>
    <w:rsid w:val="003644A5"/>
    <w:rsid w:val="003659FA"/>
    <w:rsid w:val="00365A10"/>
    <w:rsid w:val="003719C5"/>
    <w:rsid w:val="0037380C"/>
    <w:rsid w:val="00374738"/>
    <w:rsid w:val="003800B2"/>
    <w:rsid w:val="003816BA"/>
    <w:rsid w:val="003859AB"/>
    <w:rsid w:val="00390474"/>
    <w:rsid w:val="00390A7F"/>
    <w:rsid w:val="00391BF1"/>
    <w:rsid w:val="003958F4"/>
    <w:rsid w:val="003962CC"/>
    <w:rsid w:val="003A6AB6"/>
    <w:rsid w:val="003C0DB9"/>
    <w:rsid w:val="003C4FF3"/>
    <w:rsid w:val="003D006B"/>
    <w:rsid w:val="003D376F"/>
    <w:rsid w:val="003F13CC"/>
    <w:rsid w:val="003F1CE1"/>
    <w:rsid w:val="003F7CDF"/>
    <w:rsid w:val="00404299"/>
    <w:rsid w:val="00411C9E"/>
    <w:rsid w:val="0041715A"/>
    <w:rsid w:val="00436BF5"/>
    <w:rsid w:val="00436FD2"/>
    <w:rsid w:val="0044159A"/>
    <w:rsid w:val="00442973"/>
    <w:rsid w:val="004449EE"/>
    <w:rsid w:val="00444DDD"/>
    <w:rsid w:val="004500F7"/>
    <w:rsid w:val="004568FC"/>
    <w:rsid w:val="00460AC5"/>
    <w:rsid w:val="00461157"/>
    <w:rsid w:val="00462B74"/>
    <w:rsid w:val="004637BD"/>
    <w:rsid w:val="00471DBF"/>
    <w:rsid w:val="004721AD"/>
    <w:rsid w:val="004723AA"/>
    <w:rsid w:val="00473743"/>
    <w:rsid w:val="00474EFF"/>
    <w:rsid w:val="004863A4"/>
    <w:rsid w:val="00491DDE"/>
    <w:rsid w:val="00497687"/>
    <w:rsid w:val="004A0B5B"/>
    <w:rsid w:val="004A20A5"/>
    <w:rsid w:val="004A3ADD"/>
    <w:rsid w:val="004A60BF"/>
    <w:rsid w:val="004A6946"/>
    <w:rsid w:val="004A6E31"/>
    <w:rsid w:val="004B2AE5"/>
    <w:rsid w:val="004C55AD"/>
    <w:rsid w:val="004C5784"/>
    <w:rsid w:val="004C7258"/>
    <w:rsid w:val="004D699C"/>
    <w:rsid w:val="004E05D9"/>
    <w:rsid w:val="004F2665"/>
    <w:rsid w:val="0050233D"/>
    <w:rsid w:val="00502583"/>
    <w:rsid w:val="00506824"/>
    <w:rsid w:val="00507B82"/>
    <w:rsid w:val="00512550"/>
    <w:rsid w:val="00513680"/>
    <w:rsid w:val="00514779"/>
    <w:rsid w:val="00515D50"/>
    <w:rsid w:val="00530479"/>
    <w:rsid w:val="00530E4D"/>
    <w:rsid w:val="005331B5"/>
    <w:rsid w:val="0054342E"/>
    <w:rsid w:val="0054433B"/>
    <w:rsid w:val="0054773B"/>
    <w:rsid w:val="00552CC7"/>
    <w:rsid w:val="00560FCA"/>
    <w:rsid w:val="0056344E"/>
    <w:rsid w:val="00567518"/>
    <w:rsid w:val="00572C38"/>
    <w:rsid w:val="00574DC2"/>
    <w:rsid w:val="00582F07"/>
    <w:rsid w:val="00583A20"/>
    <w:rsid w:val="005872CA"/>
    <w:rsid w:val="005877A8"/>
    <w:rsid w:val="00587F70"/>
    <w:rsid w:val="0059338B"/>
    <w:rsid w:val="00593A0E"/>
    <w:rsid w:val="00595E85"/>
    <w:rsid w:val="005978A5"/>
    <w:rsid w:val="005A1464"/>
    <w:rsid w:val="005A3DD1"/>
    <w:rsid w:val="005A6543"/>
    <w:rsid w:val="005A7775"/>
    <w:rsid w:val="005A77E0"/>
    <w:rsid w:val="005B1FA3"/>
    <w:rsid w:val="005B268D"/>
    <w:rsid w:val="005B33FA"/>
    <w:rsid w:val="005B64B8"/>
    <w:rsid w:val="005C3F01"/>
    <w:rsid w:val="005D45AE"/>
    <w:rsid w:val="005D5E51"/>
    <w:rsid w:val="005D6BA0"/>
    <w:rsid w:val="005D7CBE"/>
    <w:rsid w:val="005E446F"/>
    <w:rsid w:val="005E7C7E"/>
    <w:rsid w:val="005F2609"/>
    <w:rsid w:val="005F32B4"/>
    <w:rsid w:val="005F3382"/>
    <w:rsid w:val="005F39A5"/>
    <w:rsid w:val="005F6223"/>
    <w:rsid w:val="005F7032"/>
    <w:rsid w:val="00601F86"/>
    <w:rsid w:val="00602071"/>
    <w:rsid w:val="00602E21"/>
    <w:rsid w:val="00603282"/>
    <w:rsid w:val="00606C04"/>
    <w:rsid w:val="00612C9A"/>
    <w:rsid w:val="00614126"/>
    <w:rsid w:val="00615EDB"/>
    <w:rsid w:val="006171F0"/>
    <w:rsid w:val="00621367"/>
    <w:rsid w:val="00622684"/>
    <w:rsid w:val="0062416E"/>
    <w:rsid w:val="00625BB0"/>
    <w:rsid w:val="00626CD9"/>
    <w:rsid w:val="00632645"/>
    <w:rsid w:val="006331A8"/>
    <w:rsid w:val="006372BF"/>
    <w:rsid w:val="0064159D"/>
    <w:rsid w:val="00641BC3"/>
    <w:rsid w:val="006444AC"/>
    <w:rsid w:val="0064722F"/>
    <w:rsid w:val="00661051"/>
    <w:rsid w:val="00661946"/>
    <w:rsid w:val="0066655B"/>
    <w:rsid w:val="00666F48"/>
    <w:rsid w:val="00667890"/>
    <w:rsid w:val="006738C9"/>
    <w:rsid w:val="006759F9"/>
    <w:rsid w:val="00680D7D"/>
    <w:rsid w:val="00687A16"/>
    <w:rsid w:val="00691654"/>
    <w:rsid w:val="00694EBA"/>
    <w:rsid w:val="00695125"/>
    <w:rsid w:val="00695EB9"/>
    <w:rsid w:val="006A23D3"/>
    <w:rsid w:val="006A6FA9"/>
    <w:rsid w:val="006A7629"/>
    <w:rsid w:val="006B42A7"/>
    <w:rsid w:val="006B4EC9"/>
    <w:rsid w:val="006B5040"/>
    <w:rsid w:val="006C4A41"/>
    <w:rsid w:val="006D1D48"/>
    <w:rsid w:val="006D4848"/>
    <w:rsid w:val="006D594F"/>
    <w:rsid w:val="006D733D"/>
    <w:rsid w:val="006E0C13"/>
    <w:rsid w:val="006E0E57"/>
    <w:rsid w:val="006E304A"/>
    <w:rsid w:val="006F17F6"/>
    <w:rsid w:val="006F3570"/>
    <w:rsid w:val="006F4F08"/>
    <w:rsid w:val="006F70E3"/>
    <w:rsid w:val="007006AD"/>
    <w:rsid w:val="00700ECF"/>
    <w:rsid w:val="0071015B"/>
    <w:rsid w:val="007114A6"/>
    <w:rsid w:val="00712845"/>
    <w:rsid w:val="00712D6D"/>
    <w:rsid w:val="007152FA"/>
    <w:rsid w:val="007172C5"/>
    <w:rsid w:val="0072192C"/>
    <w:rsid w:val="00722130"/>
    <w:rsid w:val="00725174"/>
    <w:rsid w:val="007271A4"/>
    <w:rsid w:val="0072779E"/>
    <w:rsid w:val="007308EA"/>
    <w:rsid w:val="00731780"/>
    <w:rsid w:val="00731EF4"/>
    <w:rsid w:val="00732C44"/>
    <w:rsid w:val="00734C6D"/>
    <w:rsid w:val="00740A03"/>
    <w:rsid w:val="00744463"/>
    <w:rsid w:val="00744D79"/>
    <w:rsid w:val="0074690A"/>
    <w:rsid w:val="00750D84"/>
    <w:rsid w:val="007511A3"/>
    <w:rsid w:val="0075389C"/>
    <w:rsid w:val="0075788E"/>
    <w:rsid w:val="00766DAF"/>
    <w:rsid w:val="00774CFC"/>
    <w:rsid w:val="00776695"/>
    <w:rsid w:val="0077763C"/>
    <w:rsid w:val="00783DD6"/>
    <w:rsid w:val="0078542C"/>
    <w:rsid w:val="00785F83"/>
    <w:rsid w:val="00786F5F"/>
    <w:rsid w:val="007872B2"/>
    <w:rsid w:val="00792D58"/>
    <w:rsid w:val="00795A2D"/>
    <w:rsid w:val="007A5476"/>
    <w:rsid w:val="007B2DFA"/>
    <w:rsid w:val="007B3801"/>
    <w:rsid w:val="007B4F56"/>
    <w:rsid w:val="007B5B24"/>
    <w:rsid w:val="007B5C86"/>
    <w:rsid w:val="007B7B91"/>
    <w:rsid w:val="007B7C2F"/>
    <w:rsid w:val="007C01BE"/>
    <w:rsid w:val="007C03D8"/>
    <w:rsid w:val="007C0984"/>
    <w:rsid w:val="007C2236"/>
    <w:rsid w:val="007C445F"/>
    <w:rsid w:val="007C6E53"/>
    <w:rsid w:val="007C6E6C"/>
    <w:rsid w:val="007D1162"/>
    <w:rsid w:val="007D3816"/>
    <w:rsid w:val="007D3C06"/>
    <w:rsid w:val="007D685C"/>
    <w:rsid w:val="007E01E5"/>
    <w:rsid w:val="007E7E85"/>
    <w:rsid w:val="007F165A"/>
    <w:rsid w:val="007F2767"/>
    <w:rsid w:val="007F4DAF"/>
    <w:rsid w:val="007F5B30"/>
    <w:rsid w:val="007F7E57"/>
    <w:rsid w:val="00801F95"/>
    <w:rsid w:val="00801F9B"/>
    <w:rsid w:val="00803BDB"/>
    <w:rsid w:val="008067E4"/>
    <w:rsid w:val="00810533"/>
    <w:rsid w:val="00813309"/>
    <w:rsid w:val="00817700"/>
    <w:rsid w:val="00820114"/>
    <w:rsid w:val="00822107"/>
    <w:rsid w:val="00823FF5"/>
    <w:rsid w:val="008301D8"/>
    <w:rsid w:val="00830D43"/>
    <w:rsid w:val="00831189"/>
    <w:rsid w:val="008371DA"/>
    <w:rsid w:val="008467A7"/>
    <w:rsid w:val="00853321"/>
    <w:rsid w:val="00857621"/>
    <w:rsid w:val="00861574"/>
    <w:rsid w:val="0086171E"/>
    <w:rsid w:val="00864BA7"/>
    <w:rsid w:val="00870938"/>
    <w:rsid w:val="00871AC8"/>
    <w:rsid w:val="008727F1"/>
    <w:rsid w:val="00876E5B"/>
    <w:rsid w:val="00890C95"/>
    <w:rsid w:val="008921A1"/>
    <w:rsid w:val="0089384E"/>
    <w:rsid w:val="00897228"/>
    <w:rsid w:val="0089771C"/>
    <w:rsid w:val="008A04A4"/>
    <w:rsid w:val="008A2312"/>
    <w:rsid w:val="008A6437"/>
    <w:rsid w:val="008B00CB"/>
    <w:rsid w:val="008B3E56"/>
    <w:rsid w:val="008B66F7"/>
    <w:rsid w:val="008B7E64"/>
    <w:rsid w:val="008C20AD"/>
    <w:rsid w:val="008C5462"/>
    <w:rsid w:val="008D0A73"/>
    <w:rsid w:val="008D2598"/>
    <w:rsid w:val="008D387D"/>
    <w:rsid w:val="008D75B2"/>
    <w:rsid w:val="008E5531"/>
    <w:rsid w:val="008E6C5F"/>
    <w:rsid w:val="008E7D5C"/>
    <w:rsid w:val="008F419C"/>
    <w:rsid w:val="008F4F3A"/>
    <w:rsid w:val="008F67F5"/>
    <w:rsid w:val="00901A56"/>
    <w:rsid w:val="009119D9"/>
    <w:rsid w:val="00913A32"/>
    <w:rsid w:val="00915B10"/>
    <w:rsid w:val="00915C80"/>
    <w:rsid w:val="009229B2"/>
    <w:rsid w:val="009254DD"/>
    <w:rsid w:val="00934F28"/>
    <w:rsid w:val="00937629"/>
    <w:rsid w:val="009404A4"/>
    <w:rsid w:val="0094150F"/>
    <w:rsid w:val="009416BA"/>
    <w:rsid w:val="009474EF"/>
    <w:rsid w:val="0095195F"/>
    <w:rsid w:val="0095336E"/>
    <w:rsid w:val="00956F5D"/>
    <w:rsid w:val="00960022"/>
    <w:rsid w:val="00961F19"/>
    <w:rsid w:val="00964226"/>
    <w:rsid w:val="0096731C"/>
    <w:rsid w:val="00972F84"/>
    <w:rsid w:val="00973974"/>
    <w:rsid w:val="00975338"/>
    <w:rsid w:val="00987309"/>
    <w:rsid w:val="0099108C"/>
    <w:rsid w:val="00993844"/>
    <w:rsid w:val="00993C74"/>
    <w:rsid w:val="009946AA"/>
    <w:rsid w:val="00996F42"/>
    <w:rsid w:val="009A0840"/>
    <w:rsid w:val="009A378C"/>
    <w:rsid w:val="009A6451"/>
    <w:rsid w:val="009C1E0D"/>
    <w:rsid w:val="009C3631"/>
    <w:rsid w:val="009E17FB"/>
    <w:rsid w:val="009E2474"/>
    <w:rsid w:val="009E4190"/>
    <w:rsid w:val="009E7A1F"/>
    <w:rsid w:val="009F275C"/>
    <w:rsid w:val="009F69AA"/>
    <w:rsid w:val="00A01F9E"/>
    <w:rsid w:val="00A02E15"/>
    <w:rsid w:val="00A057F3"/>
    <w:rsid w:val="00A12A93"/>
    <w:rsid w:val="00A13450"/>
    <w:rsid w:val="00A1404C"/>
    <w:rsid w:val="00A14232"/>
    <w:rsid w:val="00A142CA"/>
    <w:rsid w:val="00A14882"/>
    <w:rsid w:val="00A14CDE"/>
    <w:rsid w:val="00A15255"/>
    <w:rsid w:val="00A1617F"/>
    <w:rsid w:val="00A20ACD"/>
    <w:rsid w:val="00A24279"/>
    <w:rsid w:val="00A24BF8"/>
    <w:rsid w:val="00A3565F"/>
    <w:rsid w:val="00A35D24"/>
    <w:rsid w:val="00A36741"/>
    <w:rsid w:val="00A45740"/>
    <w:rsid w:val="00A46338"/>
    <w:rsid w:val="00A46FA6"/>
    <w:rsid w:val="00A50A72"/>
    <w:rsid w:val="00A523B0"/>
    <w:rsid w:val="00A53AE3"/>
    <w:rsid w:val="00A53FDF"/>
    <w:rsid w:val="00A623C1"/>
    <w:rsid w:val="00A62B3C"/>
    <w:rsid w:val="00A6451E"/>
    <w:rsid w:val="00A6581B"/>
    <w:rsid w:val="00A70674"/>
    <w:rsid w:val="00A725D8"/>
    <w:rsid w:val="00A72639"/>
    <w:rsid w:val="00A74071"/>
    <w:rsid w:val="00A74DB7"/>
    <w:rsid w:val="00A762DB"/>
    <w:rsid w:val="00A76B48"/>
    <w:rsid w:val="00A76DAD"/>
    <w:rsid w:val="00A82440"/>
    <w:rsid w:val="00A8374C"/>
    <w:rsid w:val="00A86786"/>
    <w:rsid w:val="00A86925"/>
    <w:rsid w:val="00A91903"/>
    <w:rsid w:val="00A94474"/>
    <w:rsid w:val="00A95AD8"/>
    <w:rsid w:val="00A96BC0"/>
    <w:rsid w:val="00AA0D8F"/>
    <w:rsid w:val="00AA1906"/>
    <w:rsid w:val="00AA4D45"/>
    <w:rsid w:val="00AB325E"/>
    <w:rsid w:val="00AB328C"/>
    <w:rsid w:val="00AB425A"/>
    <w:rsid w:val="00AB62F3"/>
    <w:rsid w:val="00AB7C3B"/>
    <w:rsid w:val="00AC06EB"/>
    <w:rsid w:val="00AC5385"/>
    <w:rsid w:val="00AD6442"/>
    <w:rsid w:val="00AE0928"/>
    <w:rsid w:val="00AE1A7B"/>
    <w:rsid w:val="00AE20D6"/>
    <w:rsid w:val="00AF4D36"/>
    <w:rsid w:val="00AF7538"/>
    <w:rsid w:val="00B00C47"/>
    <w:rsid w:val="00B01F91"/>
    <w:rsid w:val="00B050A5"/>
    <w:rsid w:val="00B06DB1"/>
    <w:rsid w:val="00B15641"/>
    <w:rsid w:val="00B15DEF"/>
    <w:rsid w:val="00B16751"/>
    <w:rsid w:val="00B216EC"/>
    <w:rsid w:val="00B24CD8"/>
    <w:rsid w:val="00B25B3B"/>
    <w:rsid w:val="00B26B3E"/>
    <w:rsid w:val="00B2729D"/>
    <w:rsid w:val="00B32A92"/>
    <w:rsid w:val="00B35099"/>
    <w:rsid w:val="00B36E75"/>
    <w:rsid w:val="00B41A22"/>
    <w:rsid w:val="00B42E08"/>
    <w:rsid w:val="00B47A3D"/>
    <w:rsid w:val="00B53703"/>
    <w:rsid w:val="00B552E6"/>
    <w:rsid w:val="00B5552A"/>
    <w:rsid w:val="00B62B24"/>
    <w:rsid w:val="00B63A27"/>
    <w:rsid w:val="00B6559D"/>
    <w:rsid w:val="00B662BF"/>
    <w:rsid w:val="00B7048D"/>
    <w:rsid w:val="00B720A9"/>
    <w:rsid w:val="00B77B1F"/>
    <w:rsid w:val="00B821DB"/>
    <w:rsid w:val="00B82EA9"/>
    <w:rsid w:val="00B90C6A"/>
    <w:rsid w:val="00B9179A"/>
    <w:rsid w:val="00B91C99"/>
    <w:rsid w:val="00B92FAB"/>
    <w:rsid w:val="00B9332D"/>
    <w:rsid w:val="00B9722A"/>
    <w:rsid w:val="00BA0BB8"/>
    <w:rsid w:val="00BA1DB4"/>
    <w:rsid w:val="00BA4CC4"/>
    <w:rsid w:val="00BA4E51"/>
    <w:rsid w:val="00BC0206"/>
    <w:rsid w:val="00BC469B"/>
    <w:rsid w:val="00BC50B9"/>
    <w:rsid w:val="00BD1F62"/>
    <w:rsid w:val="00BE1836"/>
    <w:rsid w:val="00BF5572"/>
    <w:rsid w:val="00BF5CC4"/>
    <w:rsid w:val="00C04F02"/>
    <w:rsid w:val="00C056D4"/>
    <w:rsid w:val="00C06BD9"/>
    <w:rsid w:val="00C13468"/>
    <w:rsid w:val="00C2125A"/>
    <w:rsid w:val="00C226B0"/>
    <w:rsid w:val="00C23800"/>
    <w:rsid w:val="00C239C1"/>
    <w:rsid w:val="00C2771C"/>
    <w:rsid w:val="00C4108B"/>
    <w:rsid w:val="00C460B0"/>
    <w:rsid w:val="00C46946"/>
    <w:rsid w:val="00C47093"/>
    <w:rsid w:val="00C470B5"/>
    <w:rsid w:val="00C47346"/>
    <w:rsid w:val="00C5038E"/>
    <w:rsid w:val="00C50EEE"/>
    <w:rsid w:val="00C52E94"/>
    <w:rsid w:val="00C62513"/>
    <w:rsid w:val="00C705D5"/>
    <w:rsid w:val="00C7091B"/>
    <w:rsid w:val="00C71FC4"/>
    <w:rsid w:val="00C80445"/>
    <w:rsid w:val="00C82B0B"/>
    <w:rsid w:val="00C833BD"/>
    <w:rsid w:val="00C84E3B"/>
    <w:rsid w:val="00C86827"/>
    <w:rsid w:val="00C87E52"/>
    <w:rsid w:val="00C93856"/>
    <w:rsid w:val="00C938A6"/>
    <w:rsid w:val="00C96E40"/>
    <w:rsid w:val="00CA3639"/>
    <w:rsid w:val="00CA44EE"/>
    <w:rsid w:val="00CA746D"/>
    <w:rsid w:val="00CA7FE0"/>
    <w:rsid w:val="00CB03EC"/>
    <w:rsid w:val="00CB0CCD"/>
    <w:rsid w:val="00CB32E7"/>
    <w:rsid w:val="00CB4B4E"/>
    <w:rsid w:val="00CB5E3B"/>
    <w:rsid w:val="00CC272D"/>
    <w:rsid w:val="00CC2F8F"/>
    <w:rsid w:val="00CC340B"/>
    <w:rsid w:val="00CC56B8"/>
    <w:rsid w:val="00CC5BDE"/>
    <w:rsid w:val="00CC67D5"/>
    <w:rsid w:val="00CD1360"/>
    <w:rsid w:val="00CD3D54"/>
    <w:rsid w:val="00CD49B0"/>
    <w:rsid w:val="00CD49FC"/>
    <w:rsid w:val="00CD7F79"/>
    <w:rsid w:val="00CE156C"/>
    <w:rsid w:val="00CE50D5"/>
    <w:rsid w:val="00CF11FB"/>
    <w:rsid w:val="00CF2CC9"/>
    <w:rsid w:val="00CF4CE1"/>
    <w:rsid w:val="00CF5638"/>
    <w:rsid w:val="00CF7936"/>
    <w:rsid w:val="00D00955"/>
    <w:rsid w:val="00D0573A"/>
    <w:rsid w:val="00D213E8"/>
    <w:rsid w:val="00D2303B"/>
    <w:rsid w:val="00D32471"/>
    <w:rsid w:val="00D32D52"/>
    <w:rsid w:val="00D345AB"/>
    <w:rsid w:val="00D35834"/>
    <w:rsid w:val="00D35D8D"/>
    <w:rsid w:val="00D37B90"/>
    <w:rsid w:val="00D41EE3"/>
    <w:rsid w:val="00D425CB"/>
    <w:rsid w:val="00D432D1"/>
    <w:rsid w:val="00D43B15"/>
    <w:rsid w:val="00D43E1D"/>
    <w:rsid w:val="00D50A15"/>
    <w:rsid w:val="00D5151D"/>
    <w:rsid w:val="00D54B68"/>
    <w:rsid w:val="00D55875"/>
    <w:rsid w:val="00D55A01"/>
    <w:rsid w:val="00D56844"/>
    <w:rsid w:val="00D573F9"/>
    <w:rsid w:val="00D61123"/>
    <w:rsid w:val="00D64680"/>
    <w:rsid w:val="00D64CF1"/>
    <w:rsid w:val="00D66EE1"/>
    <w:rsid w:val="00D677DA"/>
    <w:rsid w:val="00D708A6"/>
    <w:rsid w:val="00D71BB8"/>
    <w:rsid w:val="00D821A9"/>
    <w:rsid w:val="00D8479A"/>
    <w:rsid w:val="00D854D3"/>
    <w:rsid w:val="00D866D2"/>
    <w:rsid w:val="00D868D6"/>
    <w:rsid w:val="00D9089E"/>
    <w:rsid w:val="00D94C3F"/>
    <w:rsid w:val="00D95D99"/>
    <w:rsid w:val="00D96FF5"/>
    <w:rsid w:val="00DA0BCA"/>
    <w:rsid w:val="00DA292E"/>
    <w:rsid w:val="00DA44ED"/>
    <w:rsid w:val="00DA5384"/>
    <w:rsid w:val="00DB5E07"/>
    <w:rsid w:val="00DB6880"/>
    <w:rsid w:val="00DB6DB9"/>
    <w:rsid w:val="00DB7F32"/>
    <w:rsid w:val="00DC6928"/>
    <w:rsid w:val="00DD02C1"/>
    <w:rsid w:val="00DD033B"/>
    <w:rsid w:val="00DD1797"/>
    <w:rsid w:val="00DD19C7"/>
    <w:rsid w:val="00DD46A5"/>
    <w:rsid w:val="00DD5945"/>
    <w:rsid w:val="00DE09A8"/>
    <w:rsid w:val="00DE0A63"/>
    <w:rsid w:val="00DE2500"/>
    <w:rsid w:val="00DE47D9"/>
    <w:rsid w:val="00DE68FE"/>
    <w:rsid w:val="00DF3756"/>
    <w:rsid w:val="00DF3B53"/>
    <w:rsid w:val="00DF63B2"/>
    <w:rsid w:val="00E0127B"/>
    <w:rsid w:val="00E01454"/>
    <w:rsid w:val="00E0269F"/>
    <w:rsid w:val="00E0412E"/>
    <w:rsid w:val="00E06B11"/>
    <w:rsid w:val="00E074F5"/>
    <w:rsid w:val="00E07E08"/>
    <w:rsid w:val="00E10577"/>
    <w:rsid w:val="00E11B05"/>
    <w:rsid w:val="00E13C58"/>
    <w:rsid w:val="00E14284"/>
    <w:rsid w:val="00E17A75"/>
    <w:rsid w:val="00E233CC"/>
    <w:rsid w:val="00E27257"/>
    <w:rsid w:val="00E30500"/>
    <w:rsid w:val="00E307F8"/>
    <w:rsid w:val="00E32D53"/>
    <w:rsid w:val="00E348A8"/>
    <w:rsid w:val="00E373CB"/>
    <w:rsid w:val="00E4059C"/>
    <w:rsid w:val="00E420A0"/>
    <w:rsid w:val="00E43B0E"/>
    <w:rsid w:val="00E531B5"/>
    <w:rsid w:val="00E567C0"/>
    <w:rsid w:val="00E57143"/>
    <w:rsid w:val="00E576F9"/>
    <w:rsid w:val="00E57A78"/>
    <w:rsid w:val="00E60129"/>
    <w:rsid w:val="00E60928"/>
    <w:rsid w:val="00E63211"/>
    <w:rsid w:val="00E64C31"/>
    <w:rsid w:val="00E65F0B"/>
    <w:rsid w:val="00E6673F"/>
    <w:rsid w:val="00E67E0C"/>
    <w:rsid w:val="00E74B73"/>
    <w:rsid w:val="00E86C6A"/>
    <w:rsid w:val="00E87CF9"/>
    <w:rsid w:val="00E90246"/>
    <w:rsid w:val="00E95779"/>
    <w:rsid w:val="00EA104E"/>
    <w:rsid w:val="00EC0F0E"/>
    <w:rsid w:val="00EC374E"/>
    <w:rsid w:val="00EC7157"/>
    <w:rsid w:val="00ED25AA"/>
    <w:rsid w:val="00ED2DA4"/>
    <w:rsid w:val="00ED45DD"/>
    <w:rsid w:val="00EE5FF4"/>
    <w:rsid w:val="00EE7110"/>
    <w:rsid w:val="00EF2BC4"/>
    <w:rsid w:val="00F00841"/>
    <w:rsid w:val="00F0285E"/>
    <w:rsid w:val="00F11C2E"/>
    <w:rsid w:val="00F13692"/>
    <w:rsid w:val="00F160C9"/>
    <w:rsid w:val="00F17843"/>
    <w:rsid w:val="00F210D4"/>
    <w:rsid w:val="00F24AE1"/>
    <w:rsid w:val="00F26657"/>
    <w:rsid w:val="00F26DA5"/>
    <w:rsid w:val="00F279BB"/>
    <w:rsid w:val="00F27BD9"/>
    <w:rsid w:val="00F363F6"/>
    <w:rsid w:val="00F422D1"/>
    <w:rsid w:val="00F43288"/>
    <w:rsid w:val="00F4403D"/>
    <w:rsid w:val="00F529DD"/>
    <w:rsid w:val="00F546A4"/>
    <w:rsid w:val="00F552F5"/>
    <w:rsid w:val="00F55F41"/>
    <w:rsid w:val="00F600C6"/>
    <w:rsid w:val="00F6051D"/>
    <w:rsid w:val="00F60909"/>
    <w:rsid w:val="00F60BDD"/>
    <w:rsid w:val="00F632F3"/>
    <w:rsid w:val="00F63982"/>
    <w:rsid w:val="00F71484"/>
    <w:rsid w:val="00F71611"/>
    <w:rsid w:val="00F731D2"/>
    <w:rsid w:val="00F76753"/>
    <w:rsid w:val="00F7791B"/>
    <w:rsid w:val="00F7796E"/>
    <w:rsid w:val="00F826D3"/>
    <w:rsid w:val="00F83E0B"/>
    <w:rsid w:val="00F84BCB"/>
    <w:rsid w:val="00F90718"/>
    <w:rsid w:val="00F91764"/>
    <w:rsid w:val="00FA6514"/>
    <w:rsid w:val="00FB0F44"/>
    <w:rsid w:val="00FB19E2"/>
    <w:rsid w:val="00FB2571"/>
    <w:rsid w:val="00FB4BE1"/>
    <w:rsid w:val="00FB6044"/>
    <w:rsid w:val="00FB6D3B"/>
    <w:rsid w:val="00FB7F26"/>
    <w:rsid w:val="00FC2280"/>
    <w:rsid w:val="00FC4D68"/>
    <w:rsid w:val="00FC798F"/>
    <w:rsid w:val="00FD1EC8"/>
    <w:rsid w:val="00FD5491"/>
    <w:rsid w:val="00FE2EC5"/>
    <w:rsid w:val="00FE691D"/>
    <w:rsid w:val="00FE72B9"/>
    <w:rsid w:val="00FF27F4"/>
    <w:rsid w:val="00FF54D4"/>
    <w:rsid w:val="00FF5E48"/>
    <w:rsid w:val="0201D6C9"/>
    <w:rsid w:val="042AA56A"/>
    <w:rsid w:val="05EC99FF"/>
    <w:rsid w:val="0728B4B2"/>
    <w:rsid w:val="0E154FAF"/>
    <w:rsid w:val="0ECD5314"/>
    <w:rsid w:val="0EEB6ED7"/>
    <w:rsid w:val="0F264C1C"/>
    <w:rsid w:val="1032A229"/>
    <w:rsid w:val="10CE6ABA"/>
    <w:rsid w:val="11274C33"/>
    <w:rsid w:val="155AB05B"/>
    <w:rsid w:val="162D5D6B"/>
    <w:rsid w:val="1B8AA54E"/>
    <w:rsid w:val="1D3520D0"/>
    <w:rsid w:val="21EE1D23"/>
    <w:rsid w:val="22E3E271"/>
    <w:rsid w:val="24E9DB6F"/>
    <w:rsid w:val="27CD1DDB"/>
    <w:rsid w:val="282831D3"/>
    <w:rsid w:val="2AAF1503"/>
    <w:rsid w:val="2C457182"/>
    <w:rsid w:val="2CF0C11D"/>
    <w:rsid w:val="34AC99C7"/>
    <w:rsid w:val="37BE1655"/>
    <w:rsid w:val="382E1B02"/>
    <w:rsid w:val="384B53DF"/>
    <w:rsid w:val="387A143C"/>
    <w:rsid w:val="38BFC3DB"/>
    <w:rsid w:val="3B1BDB4B"/>
    <w:rsid w:val="3B69788B"/>
    <w:rsid w:val="3F573BE8"/>
    <w:rsid w:val="40DB5BF6"/>
    <w:rsid w:val="4124B68F"/>
    <w:rsid w:val="431DDF07"/>
    <w:rsid w:val="434AA76E"/>
    <w:rsid w:val="49FB1368"/>
    <w:rsid w:val="4B397722"/>
    <w:rsid w:val="4BAFCEBD"/>
    <w:rsid w:val="4C2D417E"/>
    <w:rsid w:val="4CA002BF"/>
    <w:rsid w:val="50C891BB"/>
    <w:rsid w:val="520ED630"/>
    <w:rsid w:val="548509C8"/>
    <w:rsid w:val="596929C4"/>
    <w:rsid w:val="599E32EB"/>
    <w:rsid w:val="5AD7325A"/>
    <w:rsid w:val="5C6CA9C7"/>
    <w:rsid w:val="5F624BBD"/>
    <w:rsid w:val="6006BFCF"/>
    <w:rsid w:val="644B3F21"/>
    <w:rsid w:val="654E1C44"/>
    <w:rsid w:val="656A2BCD"/>
    <w:rsid w:val="6743E92A"/>
    <w:rsid w:val="697014F2"/>
    <w:rsid w:val="6AB1D585"/>
    <w:rsid w:val="6F0DE38C"/>
    <w:rsid w:val="7724F521"/>
    <w:rsid w:val="782FFF2F"/>
    <w:rsid w:val="7AD4E8A4"/>
    <w:rsid w:val="7B9071E2"/>
    <w:rsid w:val="7C7B6372"/>
    <w:rsid w:val="7EA5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0DDB4"/>
  <w15:chartTrackingRefBased/>
  <w15:docId w15:val="{A29869F1-39C3-47EA-B361-8402DEF9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F9E"/>
    <w:rPr>
      <w:rFonts w:ascii="Courier" w:hAnsi="Courier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34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A01F9E"/>
  </w:style>
  <w:style w:type="paragraph" w:styleId="ListParagraph">
    <w:name w:val="List Paragraph"/>
    <w:basedOn w:val="Normal"/>
    <w:uiPriority w:val="34"/>
    <w:qFormat/>
    <w:rsid w:val="00C04F02"/>
    <w:pPr>
      <w:ind w:left="720"/>
    </w:pPr>
  </w:style>
  <w:style w:type="character" w:customStyle="1" w:styleId="Heading1Char">
    <w:name w:val="Heading 1 Char"/>
    <w:link w:val="Heading1"/>
    <w:rsid w:val="00CC34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EndnoteTextChar">
    <w:name w:val="Endnote Text Char"/>
    <w:link w:val="EndnoteText"/>
    <w:semiHidden/>
    <w:rsid w:val="00B25B3B"/>
    <w:rPr>
      <w:rFonts w:ascii="Courier" w:hAnsi="Courier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224B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1E3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3D62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5A1464"/>
    <w:pPr>
      <w:ind w:left="72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8E6C5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C2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21B79A7AA444E83D8B044EA7EBF28" ma:contentTypeVersion="13" ma:contentTypeDescription="Create a new document." ma:contentTypeScope="" ma:versionID="25676e44f64f9d4d912d8c796bce8520">
  <xsd:schema xmlns:xsd="http://www.w3.org/2001/XMLSchema" xmlns:xs="http://www.w3.org/2001/XMLSchema" xmlns:p="http://schemas.microsoft.com/office/2006/metadata/properties" xmlns:ns3="05295224-1e64-4a03-9499-ecfe7edb0515" xmlns:ns4="d59a5af5-6fad-49c4-ac11-e9b63e46095e" targetNamespace="http://schemas.microsoft.com/office/2006/metadata/properties" ma:root="true" ma:fieldsID="19cf527b5522e9cc0e5c37cbc58d58c2" ns3:_="" ns4:_="">
    <xsd:import namespace="05295224-1e64-4a03-9499-ecfe7edb0515"/>
    <xsd:import namespace="d59a5af5-6fad-49c4-ac11-e9b63e4609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95224-1e64-4a03-9499-ecfe7edb0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5af5-6fad-49c4-ac11-e9b63e460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24742-9875-4A3B-ACF2-1C87A7047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95224-1e64-4a03-9499-ecfe7edb0515"/>
    <ds:schemaRef ds:uri="d59a5af5-6fad-49c4-ac11-e9b63e460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20B0F-F4D1-4F01-9DFF-FB4D048BDC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>City of Grand Junction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Davis</dc:creator>
  <cp:keywords/>
  <cp:lastModifiedBy>Robert Davis</cp:lastModifiedBy>
  <cp:revision>2</cp:revision>
  <cp:lastPrinted>2022-09-01T17:03:00Z</cp:lastPrinted>
  <dcterms:created xsi:type="dcterms:W3CDTF">2024-04-08T20:15:00Z</dcterms:created>
  <dcterms:modified xsi:type="dcterms:W3CDTF">2024-04-08T20:15:00Z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0x01010010F21B79A7AA444E83D8B044EA7EBF28</vt:lpwstr>
  </property>
  <property fmtid="{D5CDD505-2E9C-101B-9397-08002B2CF9AE}" pid="3" name="_activity">
    <vt:lpwstr/>
  </property>
</Properties>
</file>