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98" w:rsidRDefault="001C2389" w:rsidP="00D11E98">
      <w:pPr>
        <w:pStyle w:val="Heading8"/>
        <w:tabs>
          <w:tab w:val="left" w:pos="7860"/>
        </w:tabs>
        <w:ind w:right="-300" w:hanging="360"/>
      </w:pPr>
      <w:r>
        <w:rPr>
          <w:rFonts w:ascii="Courier New" w:hAnsi="Courier New"/>
          <w:noProof/>
          <w:sz w:val="20"/>
        </w:rPr>
        <w:drawing>
          <wp:inline distT="0" distB="0" distL="0" distR="0">
            <wp:extent cx="3116580" cy="1013460"/>
            <wp:effectExtent l="0" t="0" r="0" b="0"/>
            <wp:docPr id="1" name="Picture 1" descr="City Logo in 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Logo in 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E98">
        <w:rPr>
          <w:rFonts w:ascii="Courier New" w:hAnsi="Courier New"/>
          <w:sz w:val="20"/>
        </w:rPr>
        <w:t xml:space="preserve">           </w:t>
      </w:r>
    </w:p>
    <w:p w:rsidR="00D11E98" w:rsidRDefault="00D11E98" w:rsidP="00D11E98">
      <w:pPr>
        <w:tabs>
          <w:tab w:val="left" w:pos="2160"/>
        </w:tabs>
        <w:rPr>
          <w:rFonts w:ascii="Arial" w:hAnsi="Arial" w:cs="Arial"/>
          <w:b/>
        </w:rPr>
      </w:pPr>
      <w:r>
        <w:tab/>
      </w:r>
      <w:r w:rsidRPr="00E64040">
        <w:rPr>
          <w:rFonts w:ascii="Arial" w:hAnsi="Arial" w:cs="Arial"/>
          <w:b/>
        </w:rPr>
        <w:t>Purchasing Division</w:t>
      </w:r>
    </w:p>
    <w:p w:rsidR="00273D0F" w:rsidRPr="001022D9" w:rsidRDefault="00273D0F">
      <w:pPr>
        <w:jc w:val="both"/>
        <w:rPr>
          <w:sz w:val="24"/>
          <w:szCs w:val="24"/>
        </w:rPr>
      </w:pPr>
    </w:p>
    <w:p w:rsidR="00273D0F" w:rsidRDefault="00273D0F">
      <w:pPr>
        <w:jc w:val="both"/>
        <w:rPr>
          <w:sz w:val="22"/>
        </w:rPr>
      </w:pPr>
    </w:p>
    <w:p w:rsidR="00273D0F" w:rsidRDefault="00273D0F">
      <w:pPr>
        <w:jc w:val="both"/>
        <w:rPr>
          <w:sz w:val="22"/>
        </w:rPr>
      </w:pPr>
    </w:p>
    <w:p w:rsidR="00273D0F" w:rsidRPr="003672AF" w:rsidRDefault="00F14A9A">
      <w:pPr>
        <w:pStyle w:val="Heading2"/>
        <w:rPr>
          <w:rFonts w:ascii="Arial" w:hAnsi="Arial" w:cs="Arial"/>
        </w:rPr>
      </w:pPr>
      <w:r w:rsidRPr="003672AF">
        <w:rPr>
          <w:rFonts w:ascii="Arial" w:hAnsi="Arial" w:cs="Arial"/>
        </w:rPr>
        <w:t xml:space="preserve">ADDENDUM NO. </w:t>
      </w:r>
      <w:r w:rsidR="007C7CCF" w:rsidRPr="00AA29EE">
        <w:rPr>
          <w:rFonts w:ascii="Arial" w:hAnsi="Arial" w:cs="Arial"/>
        </w:rPr>
        <w:t>1</w:t>
      </w:r>
    </w:p>
    <w:p w:rsidR="00273D0F" w:rsidRDefault="00273D0F">
      <w:pPr>
        <w:jc w:val="both"/>
        <w:rPr>
          <w:sz w:val="22"/>
        </w:rPr>
      </w:pPr>
    </w:p>
    <w:p w:rsidR="00273D0F" w:rsidRPr="003672AF" w:rsidRDefault="00F14A9A">
      <w:pPr>
        <w:jc w:val="both"/>
        <w:rPr>
          <w:rFonts w:ascii="Arial" w:hAnsi="Arial" w:cs="Arial"/>
          <w:b/>
          <w:sz w:val="24"/>
          <w:szCs w:val="24"/>
        </w:rPr>
      </w:pPr>
      <w:r w:rsidRPr="003672AF">
        <w:rPr>
          <w:rFonts w:ascii="Arial" w:hAnsi="Arial" w:cs="Arial"/>
          <w:b/>
          <w:sz w:val="24"/>
          <w:szCs w:val="24"/>
        </w:rPr>
        <w:t>DATE:</w:t>
      </w:r>
      <w:r w:rsidRPr="003672AF">
        <w:rPr>
          <w:rFonts w:ascii="Arial" w:hAnsi="Arial" w:cs="Arial"/>
          <w:b/>
          <w:sz w:val="24"/>
          <w:szCs w:val="24"/>
        </w:rPr>
        <w:tab/>
      </w:r>
      <w:r w:rsidRPr="003672AF">
        <w:rPr>
          <w:rFonts w:ascii="Arial" w:hAnsi="Arial" w:cs="Arial"/>
          <w:b/>
          <w:sz w:val="24"/>
          <w:szCs w:val="24"/>
        </w:rPr>
        <w:tab/>
      </w:r>
      <w:r w:rsidR="00A616CA">
        <w:rPr>
          <w:rFonts w:ascii="Arial" w:hAnsi="Arial" w:cs="Arial"/>
          <w:b/>
          <w:sz w:val="24"/>
          <w:szCs w:val="24"/>
        </w:rPr>
        <w:t>August 9, 2017</w:t>
      </w:r>
      <w:r w:rsidR="00A616CA">
        <w:rPr>
          <w:rFonts w:ascii="Arial" w:hAnsi="Arial" w:cs="Arial"/>
          <w:b/>
          <w:sz w:val="24"/>
          <w:szCs w:val="24"/>
        </w:rPr>
        <w:tab/>
      </w:r>
    </w:p>
    <w:p w:rsidR="00273D0F" w:rsidRPr="003672AF" w:rsidRDefault="00273D0F" w:rsidP="00D11E98">
      <w:pPr>
        <w:jc w:val="both"/>
        <w:rPr>
          <w:rFonts w:ascii="Arial" w:hAnsi="Arial" w:cs="Arial"/>
          <w:szCs w:val="24"/>
        </w:rPr>
      </w:pPr>
      <w:r w:rsidRPr="003672AF">
        <w:rPr>
          <w:rFonts w:ascii="Arial" w:hAnsi="Arial" w:cs="Arial"/>
          <w:b/>
          <w:sz w:val="24"/>
          <w:szCs w:val="24"/>
        </w:rPr>
        <w:t>FROM:</w:t>
      </w:r>
      <w:r w:rsidRPr="003672AF">
        <w:rPr>
          <w:rFonts w:ascii="Arial" w:hAnsi="Arial" w:cs="Arial"/>
          <w:b/>
          <w:sz w:val="24"/>
          <w:szCs w:val="24"/>
        </w:rPr>
        <w:tab/>
      </w:r>
      <w:r w:rsidRPr="003672AF">
        <w:rPr>
          <w:rFonts w:ascii="Arial" w:hAnsi="Arial" w:cs="Arial"/>
          <w:b/>
          <w:sz w:val="24"/>
          <w:szCs w:val="24"/>
        </w:rPr>
        <w:tab/>
        <w:t xml:space="preserve">City of Grand </w:t>
      </w:r>
      <w:r w:rsidRPr="00D11E98">
        <w:rPr>
          <w:rFonts w:ascii="Arial" w:hAnsi="Arial" w:cs="Arial"/>
          <w:b/>
          <w:sz w:val="24"/>
          <w:szCs w:val="24"/>
        </w:rPr>
        <w:t>Junction</w:t>
      </w:r>
      <w:r w:rsidR="00D11E98" w:rsidRPr="00D11E98">
        <w:rPr>
          <w:rFonts w:ascii="Arial" w:hAnsi="Arial" w:cs="Arial"/>
          <w:b/>
          <w:sz w:val="24"/>
          <w:szCs w:val="24"/>
        </w:rPr>
        <w:t xml:space="preserve"> </w:t>
      </w:r>
      <w:r w:rsidRPr="00D11E98">
        <w:rPr>
          <w:rFonts w:ascii="Arial" w:hAnsi="Arial" w:cs="Arial"/>
          <w:b/>
          <w:sz w:val="24"/>
          <w:szCs w:val="24"/>
        </w:rPr>
        <w:t>Purchasing Division</w:t>
      </w:r>
    </w:p>
    <w:p w:rsidR="00273D0F" w:rsidRPr="003672AF" w:rsidRDefault="00273D0F">
      <w:pPr>
        <w:jc w:val="both"/>
        <w:rPr>
          <w:rFonts w:ascii="Arial" w:hAnsi="Arial" w:cs="Arial"/>
          <w:b/>
          <w:sz w:val="24"/>
          <w:szCs w:val="24"/>
        </w:rPr>
      </w:pPr>
      <w:r w:rsidRPr="003672AF">
        <w:rPr>
          <w:rFonts w:ascii="Arial" w:hAnsi="Arial" w:cs="Arial"/>
          <w:b/>
          <w:sz w:val="24"/>
          <w:szCs w:val="24"/>
        </w:rPr>
        <w:t>TO:</w:t>
      </w:r>
      <w:r w:rsidRPr="003672AF">
        <w:rPr>
          <w:rFonts w:ascii="Arial" w:hAnsi="Arial" w:cs="Arial"/>
          <w:b/>
          <w:sz w:val="24"/>
          <w:szCs w:val="24"/>
        </w:rPr>
        <w:tab/>
      </w:r>
      <w:r w:rsidRPr="003672AF">
        <w:rPr>
          <w:rFonts w:ascii="Arial" w:hAnsi="Arial" w:cs="Arial"/>
          <w:b/>
          <w:sz w:val="24"/>
          <w:szCs w:val="24"/>
        </w:rPr>
        <w:tab/>
      </w:r>
      <w:r w:rsidRPr="003672AF">
        <w:rPr>
          <w:rFonts w:ascii="Arial" w:hAnsi="Arial" w:cs="Arial"/>
          <w:b/>
          <w:sz w:val="24"/>
          <w:szCs w:val="24"/>
        </w:rPr>
        <w:tab/>
        <w:t>All Offerors</w:t>
      </w:r>
    </w:p>
    <w:p w:rsidR="00273D0F" w:rsidRPr="003672AF" w:rsidRDefault="00273D0F" w:rsidP="00680236">
      <w:pPr>
        <w:ind w:left="1290" w:hanging="1290"/>
        <w:jc w:val="both"/>
        <w:rPr>
          <w:rFonts w:ascii="Arial" w:hAnsi="Arial" w:cs="Arial"/>
          <w:b/>
          <w:sz w:val="24"/>
          <w:szCs w:val="24"/>
        </w:rPr>
      </w:pPr>
      <w:r w:rsidRPr="003672AF">
        <w:rPr>
          <w:rFonts w:ascii="Arial" w:hAnsi="Arial" w:cs="Arial"/>
          <w:b/>
          <w:sz w:val="24"/>
          <w:szCs w:val="24"/>
        </w:rPr>
        <w:t>RE:</w:t>
      </w:r>
      <w:r w:rsidR="001022D9" w:rsidRPr="003672AF">
        <w:rPr>
          <w:rFonts w:ascii="Arial" w:hAnsi="Arial" w:cs="Arial"/>
          <w:b/>
          <w:sz w:val="24"/>
          <w:szCs w:val="24"/>
        </w:rPr>
        <w:tab/>
      </w:r>
      <w:r w:rsidR="00A616CA">
        <w:rPr>
          <w:rFonts w:ascii="Arial" w:hAnsi="Arial" w:cs="Arial"/>
          <w:b/>
          <w:sz w:val="24"/>
          <w:szCs w:val="24"/>
        </w:rPr>
        <w:t>Tax Increment Revenue Bonds Series 2017</w:t>
      </w:r>
    </w:p>
    <w:p w:rsidR="00680236" w:rsidRPr="003672AF" w:rsidRDefault="00680236" w:rsidP="00680236">
      <w:pPr>
        <w:ind w:left="1290" w:hanging="1290"/>
        <w:jc w:val="both"/>
        <w:rPr>
          <w:rFonts w:ascii="Arial" w:hAnsi="Arial" w:cs="Arial"/>
          <w:b/>
          <w:sz w:val="24"/>
          <w:szCs w:val="24"/>
        </w:rPr>
      </w:pPr>
    </w:p>
    <w:p w:rsidR="00257D24" w:rsidRPr="003672AF" w:rsidRDefault="00AC0853" w:rsidP="00525619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Offerors</w:t>
      </w:r>
      <w:r w:rsidR="00273D0F" w:rsidRPr="003672AF">
        <w:rPr>
          <w:rFonts w:ascii="Arial" w:hAnsi="Arial" w:cs="Arial"/>
          <w:szCs w:val="24"/>
        </w:rPr>
        <w:t xml:space="preserve"> responding to the abo</w:t>
      </w:r>
      <w:r w:rsidR="009913A3" w:rsidRPr="003672AF">
        <w:rPr>
          <w:rFonts w:ascii="Arial" w:hAnsi="Arial" w:cs="Arial"/>
          <w:szCs w:val="24"/>
        </w:rPr>
        <w:t xml:space="preserve">ve referenced </w:t>
      </w:r>
      <w:r w:rsidR="00D86E1F">
        <w:rPr>
          <w:rFonts w:ascii="Arial" w:hAnsi="Arial" w:cs="Arial"/>
          <w:szCs w:val="24"/>
        </w:rPr>
        <w:t>solicitation</w:t>
      </w:r>
      <w:r w:rsidR="00273D0F" w:rsidRPr="003672AF">
        <w:rPr>
          <w:rFonts w:ascii="Arial" w:hAnsi="Arial" w:cs="Arial"/>
          <w:szCs w:val="24"/>
        </w:rPr>
        <w:t xml:space="preserve"> ar</w:t>
      </w:r>
      <w:r w:rsidR="005D46A5" w:rsidRPr="003672AF">
        <w:rPr>
          <w:rFonts w:ascii="Arial" w:hAnsi="Arial" w:cs="Arial"/>
          <w:szCs w:val="24"/>
        </w:rPr>
        <w:t>e h</w:t>
      </w:r>
      <w:r w:rsidR="00DF0228" w:rsidRPr="003672AF">
        <w:rPr>
          <w:rFonts w:ascii="Arial" w:hAnsi="Arial" w:cs="Arial"/>
          <w:szCs w:val="24"/>
        </w:rPr>
        <w:t>ereby instructe</w:t>
      </w:r>
      <w:r w:rsidR="00D601D0" w:rsidRPr="003672AF">
        <w:rPr>
          <w:rFonts w:ascii="Arial" w:hAnsi="Arial" w:cs="Arial"/>
          <w:szCs w:val="24"/>
        </w:rPr>
        <w:t xml:space="preserve">d that the </w:t>
      </w:r>
      <w:r w:rsidR="00273D0F" w:rsidRPr="003672AF">
        <w:rPr>
          <w:rFonts w:ascii="Arial" w:hAnsi="Arial" w:cs="Arial"/>
          <w:szCs w:val="24"/>
        </w:rPr>
        <w:t>requirements have been clarified, modified, superseded and supplemented as to this date as hereinafter described.</w:t>
      </w:r>
    </w:p>
    <w:p w:rsidR="001425ED" w:rsidRPr="003672AF" w:rsidRDefault="001425ED" w:rsidP="00525619">
      <w:pPr>
        <w:pStyle w:val="BodyText"/>
        <w:rPr>
          <w:rFonts w:ascii="Arial" w:hAnsi="Arial" w:cs="Arial"/>
          <w:szCs w:val="24"/>
        </w:rPr>
      </w:pPr>
    </w:p>
    <w:p w:rsidR="00A00503" w:rsidRDefault="00A00503" w:rsidP="00A00503">
      <w:pPr>
        <w:rPr>
          <w:rFonts w:ascii="Arial" w:hAnsi="Arial" w:cs="Arial"/>
          <w:sz w:val="24"/>
          <w:szCs w:val="24"/>
        </w:rPr>
      </w:pPr>
      <w:r w:rsidRPr="003672AF">
        <w:rPr>
          <w:rFonts w:ascii="Arial" w:hAnsi="Arial" w:cs="Arial"/>
          <w:sz w:val="24"/>
          <w:szCs w:val="24"/>
        </w:rPr>
        <w:t>Please mak</w:t>
      </w:r>
      <w:r w:rsidR="00AA29EE">
        <w:rPr>
          <w:rFonts w:ascii="Arial" w:hAnsi="Arial" w:cs="Arial"/>
          <w:sz w:val="24"/>
          <w:szCs w:val="24"/>
        </w:rPr>
        <w:t>e note of the following c</w:t>
      </w:r>
      <w:r w:rsidR="00F16353">
        <w:rPr>
          <w:rFonts w:ascii="Arial" w:hAnsi="Arial" w:cs="Arial"/>
          <w:sz w:val="24"/>
          <w:szCs w:val="24"/>
        </w:rPr>
        <w:t>larifications</w:t>
      </w:r>
      <w:r w:rsidR="00AA29EE">
        <w:rPr>
          <w:rFonts w:ascii="Arial" w:hAnsi="Arial" w:cs="Arial"/>
          <w:sz w:val="24"/>
          <w:szCs w:val="24"/>
        </w:rPr>
        <w:t>:</w:t>
      </w:r>
    </w:p>
    <w:p w:rsidR="00F16353" w:rsidRDefault="00F16353" w:rsidP="00A00503">
      <w:pPr>
        <w:rPr>
          <w:rFonts w:ascii="Arial" w:hAnsi="Arial" w:cs="Arial"/>
          <w:sz w:val="24"/>
          <w:szCs w:val="24"/>
        </w:rPr>
      </w:pPr>
    </w:p>
    <w:p w:rsidR="00A616CA" w:rsidRPr="00A616CA" w:rsidRDefault="00A616CA" w:rsidP="00A00503">
      <w:pPr>
        <w:rPr>
          <w:rFonts w:ascii="Arial" w:hAnsi="Arial" w:cs="Arial"/>
          <w:b/>
          <w:sz w:val="24"/>
          <w:szCs w:val="24"/>
        </w:rPr>
      </w:pPr>
      <w:r w:rsidRPr="00A616CA">
        <w:rPr>
          <w:rFonts w:ascii="Arial" w:hAnsi="Arial" w:cs="Arial"/>
          <w:b/>
          <w:sz w:val="24"/>
          <w:szCs w:val="24"/>
        </w:rPr>
        <w:t>The response due date has been extended to August 22, 2017 prior to 4:00pm MT.</w:t>
      </w:r>
    </w:p>
    <w:p w:rsidR="00DC5B9E" w:rsidRPr="00682349" w:rsidRDefault="00DC5B9E" w:rsidP="00C73615">
      <w:pPr>
        <w:pStyle w:val="BodyText"/>
        <w:ind w:left="720"/>
        <w:rPr>
          <w:rFonts w:ascii="Arial" w:hAnsi="Arial" w:cs="Arial"/>
          <w:szCs w:val="24"/>
        </w:rPr>
      </w:pPr>
    </w:p>
    <w:p w:rsidR="001425ED" w:rsidRPr="003672AF" w:rsidRDefault="001425ED" w:rsidP="00525619">
      <w:pPr>
        <w:tabs>
          <w:tab w:val="left" w:pos="-1008"/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Arial" w:hAnsi="Arial" w:cs="Arial"/>
          <w:sz w:val="24"/>
          <w:szCs w:val="24"/>
        </w:rPr>
      </w:pPr>
      <w:r w:rsidRPr="003672AF">
        <w:rPr>
          <w:rFonts w:ascii="Arial" w:hAnsi="Arial" w:cs="Arial"/>
          <w:sz w:val="24"/>
          <w:szCs w:val="24"/>
        </w:rPr>
        <w:t xml:space="preserve">The original </w:t>
      </w:r>
      <w:r w:rsidR="00D86E1F">
        <w:rPr>
          <w:rFonts w:ascii="Arial" w:hAnsi="Arial" w:cs="Arial"/>
          <w:sz w:val="24"/>
          <w:szCs w:val="24"/>
        </w:rPr>
        <w:t>solicitation</w:t>
      </w:r>
      <w:r w:rsidR="00D601D0" w:rsidRPr="003672AF">
        <w:rPr>
          <w:rFonts w:ascii="Arial" w:hAnsi="Arial" w:cs="Arial"/>
          <w:sz w:val="24"/>
          <w:szCs w:val="24"/>
        </w:rPr>
        <w:t xml:space="preserve"> for the project noted above is</w:t>
      </w:r>
      <w:r w:rsidR="00525619" w:rsidRPr="003672AF">
        <w:rPr>
          <w:rFonts w:ascii="Arial" w:hAnsi="Arial" w:cs="Arial"/>
          <w:sz w:val="24"/>
          <w:szCs w:val="24"/>
        </w:rPr>
        <w:t xml:space="preserve"> amended as noted. </w:t>
      </w:r>
    </w:p>
    <w:p w:rsidR="003672AF" w:rsidRDefault="003672AF" w:rsidP="00F24645">
      <w:pPr>
        <w:pStyle w:val="BodyText"/>
        <w:tabs>
          <w:tab w:val="left" w:pos="1530"/>
        </w:tabs>
        <w:rPr>
          <w:rFonts w:ascii="Arial" w:hAnsi="Arial" w:cs="Arial"/>
          <w:szCs w:val="24"/>
        </w:rPr>
      </w:pPr>
    </w:p>
    <w:p w:rsidR="00273D0F" w:rsidRPr="003672AF" w:rsidRDefault="00273D0F" w:rsidP="00F24645">
      <w:pPr>
        <w:pStyle w:val="BodyText"/>
        <w:tabs>
          <w:tab w:val="left" w:pos="1530"/>
        </w:tabs>
        <w:rPr>
          <w:rFonts w:ascii="Arial" w:hAnsi="Arial" w:cs="Arial"/>
          <w:szCs w:val="24"/>
        </w:rPr>
      </w:pPr>
      <w:r w:rsidRPr="003672AF">
        <w:rPr>
          <w:rFonts w:ascii="Arial" w:hAnsi="Arial" w:cs="Arial"/>
          <w:szCs w:val="24"/>
        </w:rPr>
        <w:t>All</w:t>
      </w:r>
      <w:r w:rsidR="00A97840" w:rsidRPr="003672AF">
        <w:rPr>
          <w:rFonts w:ascii="Arial" w:hAnsi="Arial" w:cs="Arial"/>
          <w:szCs w:val="24"/>
        </w:rPr>
        <w:t xml:space="preserve"> </w:t>
      </w:r>
      <w:r w:rsidR="007C7CCF" w:rsidRPr="003672AF">
        <w:rPr>
          <w:rFonts w:ascii="Arial" w:hAnsi="Arial" w:cs="Arial"/>
          <w:szCs w:val="24"/>
        </w:rPr>
        <w:t xml:space="preserve">other conditions of subject </w:t>
      </w:r>
      <w:r w:rsidRPr="003672AF">
        <w:rPr>
          <w:rFonts w:ascii="Arial" w:hAnsi="Arial" w:cs="Arial"/>
          <w:szCs w:val="24"/>
        </w:rPr>
        <w:t>remain the same</w:t>
      </w:r>
      <w:r w:rsidR="005039C3" w:rsidRPr="003672AF">
        <w:rPr>
          <w:rFonts w:ascii="Arial" w:hAnsi="Arial" w:cs="Arial"/>
          <w:szCs w:val="24"/>
        </w:rPr>
        <w:t>.</w:t>
      </w:r>
    </w:p>
    <w:p w:rsidR="007C7CCF" w:rsidRPr="003672AF" w:rsidRDefault="007C7CCF">
      <w:pPr>
        <w:jc w:val="both"/>
        <w:rPr>
          <w:rFonts w:ascii="Arial" w:hAnsi="Arial" w:cs="Arial"/>
          <w:sz w:val="24"/>
          <w:szCs w:val="24"/>
        </w:rPr>
      </w:pPr>
    </w:p>
    <w:p w:rsidR="00273D0F" w:rsidRPr="003672AF" w:rsidRDefault="005039C3">
      <w:pPr>
        <w:jc w:val="both"/>
        <w:rPr>
          <w:rFonts w:ascii="Arial" w:hAnsi="Arial" w:cs="Arial"/>
          <w:sz w:val="24"/>
          <w:szCs w:val="24"/>
        </w:rPr>
      </w:pPr>
      <w:r w:rsidRPr="003672AF">
        <w:rPr>
          <w:rFonts w:ascii="Arial" w:hAnsi="Arial" w:cs="Arial"/>
          <w:sz w:val="24"/>
          <w:szCs w:val="24"/>
        </w:rPr>
        <w:t>Respectfully</w:t>
      </w:r>
      <w:r w:rsidR="00273D0F" w:rsidRPr="003672AF">
        <w:rPr>
          <w:rFonts w:ascii="Arial" w:hAnsi="Arial" w:cs="Arial"/>
          <w:sz w:val="24"/>
          <w:szCs w:val="24"/>
        </w:rPr>
        <w:t>,</w:t>
      </w:r>
    </w:p>
    <w:p w:rsidR="00380FAC" w:rsidRPr="00D11E98" w:rsidRDefault="00380FA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616CA" w:rsidRPr="00AA29EE" w:rsidRDefault="00A616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Hockins, Purchasing Supervisor</w:t>
      </w:r>
      <w:bookmarkStart w:id="0" w:name="_GoBack"/>
      <w:bookmarkEnd w:id="0"/>
    </w:p>
    <w:p w:rsidR="00832288" w:rsidRPr="003672AF" w:rsidRDefault="00832288" w:rsidP="00B74C07">
      <w:pPr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Grand Junction, Colorado</w:t>
      </w:r>
    </w:p>
    <w:sectPr w:rsidR="00832288" w:rsidRPr="003672AF" w:rsidSect="00010488">
      <w:footerReference w:type="default" r:id="rId8"/>
      <w:pgSz w:w="12240" w:h="15840" w:code="1"/>
      <w:pgMar w:top="720" w:right="720" w:bottom="100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89" w:rsidRDefault="001C2389">
      <w:r>
        <w:separator/>
      </w:r>
    </w:p>
  </w:endnote>
  <w:endnote w:type="continuationSeparator" w:id="0">
    <w:p w:rsidR="001C2389" w:rsidRDefault="001C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C9" w:rsidRDefault="00FB43C9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89" w:rsidRDefault="001C2389">
      <w:r>
        <w:separator/>
      </w:r>
    </w:p>
  </w:footnote>
  <w:footnote w:type="continuationSeparator" w:id="0">
    <w:p w:rsidR="001C2389" w:rsidRDefault="001C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10A0"/>
    <w:multiLevelType w:val="hybridMultilevel"/>
    <w:tmpl w:val="6E622D56"/>
    <w:lvl w:ilvl="0" w:tplc="BB0C742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AE34A8D"/>
    <w:multiLevelType w:val="hybridMultilevel"/>
    <w:tmpl w:val="06902E72"/>
    <w:lvl w:ilvl="0" w:tplc="5FF6B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D5CB6"/>
    <w:multiLevelType w:val="hybridMultilevel"/>
    <w:tmpl w:val="02AE2AA6"/>
    <w:lvl w:ilvl="0" w:tplc="ECF2BD2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412A2C"/>
    <w:multiLevelType w:val="hybridMultilevel"/>
    <w:tmpl w:val="D5B41830"/>
    <w:lvl w:ilvl="0" w:tplc="C1A0A6C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6710F3"/>
    <w:multiLevelType w:val="hybridMultilevel"/>
    <w:tmpl w:val="C186E262"/>
    <w:lvl w:ilvl="0" w:tplc="74C41D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373361D"/>
    <w:multiLevelType w:val="hybridMultilevel"/>
    <w:tmpl w:val="19427E56"/>
    <w:lvl w:ilvl="0" w:tplc="95380EC0">
      <w:start w:val="1"/>
      <w:numFmt w:val="lowerLetter"/>
      <w:lvlText w:val="%1."/>
      <w:lvlJc w:val="left"/>
      <w:pPr>
        <w:ind w:left="165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3F20354"/>
    <w:multiLevelType w:val="hybridMultilevel"/>
    <w:tmpl w:val="83AA95E6"/>
    <w:lvl w:ilvl="0" w:tplc="1D80FC86">
      <w:start w:val="1"/>
      <w:numFmt w:val="lowerLetter"/>
      <w:lvlText w:val="%1."/>
      <w:lvlJc w:val="left"/>
      <w:pPr>
        <w:ind w:left="1710" w:hanging="360"/>
      </w:pPr>
      <w:rPr>
        <w:rFonts w:hint="default"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A7012C2"/>
    <w:multiLevelType w:val="hybridMultilevel"/>
    <w:tmpl w:val="22FEB0B8"/>
    <w:lvl w:ilvl="0" w:tplc="5FF6B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E3E0B"/>
    <w:multiLevelType w:val="hybridMultilevel"/>
    <w:tmpl w:val="4AE257AA"/>
    <w:lvl w:ilvl="0" w:tplc="E9A4C5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430E0"/>
    <w:multiLevelType w:val="hybridMultilevel"/>
    <w:tmpl w:val="F1281022"/>
    <w:lvl w:ilvl="0" w:tplc="5C84BBA4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23A43D8"/>
    <w:multiLevelType w:val="hybridMultilevel"/>
    <w:tmpl w:val="A786397A"/>
    <w:lvl w:ilvl="0" w:tplc="E89C6832">
      <w:start w:val="1"/>
      <w:numFmt w:val="lowerRoman"/>
      <w:lvlText w:val="%1)"/>
      <w:lvlJc w:val="left"/>
      <w:pPr>
        <w:ind w:left="1788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4F63484"/>
    <w:multiLevelType w:val="hybridMultilevel"/>
    <w:tmpl w:val="434E5972"/>
    <w:lvl w:ilvl="0" w:tplc="CD68A770">
      <w:start w:val="1"/>
      <w:numFmt w:val="lowerLetter"/>
      <w:lvlText w:val="%1."/>
      <w:lvlJc w:val="left"/>
      <w:pPr>
        <w:ind w:left="1710" w:hanging="360"/>
      </w:pPr>
      <w:rPr>
        <w:rFonts w:hint="default"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55450B9E"/>
    <w:multiLevelType w:val="hybridMultilevel"/>
    <w:tmpl w:val="31501DD0"/>
    <w:lvl w:ilvl="0" w:tplc="E7AC5B7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57CE4CA1"/>
    <w:multiLevelType w:val="hybridMultilevel"/>
    <w:tmpl w:val="A58A20CA"/>
    <w:lvl w:ilvl="0" w:tplc="BD68E2A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5CFD0EE5"/>
    <w:multiLevelType w:val="hybridMultilevel"/>
    <w:tmpl w:val="C7A20A3C"/>
    <w:lvl w:ilvl="0" w:tplc="3F18DBA4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75E81B77"/>
    <w:multiLevelType w:val="hybridMultilevel"/>
    <w:tmpl w:val="95E4B578"/>
    <w:lvl w:ilvl="0" w:tplc="5FF6B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B9580F"/>
    <w:multiLevelType w:val="hybridMultilevel"/>
    <w:tmpl w:val="9B98AAF4"/>
    <w:lvl w:ilvl="0" w:tplc="F496B1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64CA"/>
    <w:multiLevelType w:val="hybridMultilevel"/>
    <w:tmpl w:val="723C0422"/>
    <w:lvl w:ilvl="0" w:tplc="44ACCD3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5"/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3"/>
  </w:num>
  <w:num w:numId="12">
    <w:abstractNumId w:val="11"/>
  </w:num>
  <w:num w:numId="13">
    <w:abstractNumId w:val="14"/>
  </w:num>
  <w:num w:numId="14">
    <w:abstractNumId w:val="0"/>
  </w:num>
  <w:num w:numId="15">
    <w:abstractNumId w:val="17"/>
  </w:num>
  <w:num w:numId="16">
    <w:abstractNumId w:val="1"/>
  </w:num>
  <w:num w:numId="17">
    <w:abstractNumId w:val="15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89"/>
    <w:rsid w:val="00001950"/>
    <w:rsid w:val="00010488"/>
    <w:rsid w:val="000415FA"/>
    <w:rsid w:val="00050755"/>
    <w:rsid w:val="00085EEB"/>
    <w:rsid w:val="000A3A78"/>
    <w:rsid w:val="000B5F55"/>
    <w:rsid w:val="000C3C24"/>
    <w:rsid w:val="000F077F"/>
    <w:rsid w:val="000F4CDA"/>
    <w:rsid w:val="000F4FF8"/>
    <w:rsid w:val="000F6C05"/>
    <w:rsid w:val="000F701A"/>
    <w:rsid w:val="001022D9"/>
    <w:rsid w:val="001202A6"/>
    <w:rsid w:val="00124691"/>
    <w:rsid w:val="001425ED"/>
    <w:rsid w:val="001429FB"/>
    <w:rsid w:val="001446A0"/>
    <w:rsid w:val="00146244"/>
    <w:rsid w:val="001651CD"/>
    <w:rsid w:val="00177B1B"/>
    <w:rsid w:val="001856D8"/>
    <w:rsid w:val="001C2389"/>
    <w:rsid w:val="001C7E43"/>
    <w:rsid w:val="001F7E4D"/>
    <w:rsid w:val="00202EF0"/>
    <w:rsid w:val="00203AC1"/>
    <w:rsid w:val="00203EFA"/>
    <w:rsid w:val="002308B4"/>
    <w:rsid w:val="00234FD5"/>
    <w:rsid w:val="0023783D"/>
    <w:rsid w:val="0024610C"/>
    <w:rsid w:val="002575F2"/>
    <w:rsid w:val="00257D24"/>
    <w:rsid w:val="0026707D"/>
    <w:rsid w:val="00273D0F"/>
    <w:rsid w:val="002C07F5"/>
    <w:rsid w:val="002D1C07"/>
    <w:rsid w:val="002E3DC4"/>
    <w:rsid w:val="002E47AA"/>
    <w:rsid w:val="002F39FF"/>
    <w:rsid w:val="002F3C8E"/>
    <w:rsid w:val="003008FE"/>
    <w:rsid w:val="00301D22"/>
    <w:rsid w:val="00354002"/>
    <w:rsid w:val="00366685"/>
    <w:rsid w:val="003672AF"/>
    <w:rsid w:val="003755DD"/>
    <w:rsid w:val="00380FAC"/>
    <w:rsid w:val="003A3052"/>
    <w:rsid w:val="003A56DE"/>
    <w:rsid w:val="003B672B"/>
    <w:rsid w:val="003C3B46"/>
    <w:rsid w:val="003F37CD"/>
    <w:rsid w:val="003F380F"/>
    <w:rsid w:val="0041635B"/>
    <w:rsid w:val="00436A8E"/>
    <w:rsid w:val="004500BA"/>
    <w:rsid w:val="00457534"/>
    <w:rsid w:val="00466821"/>
    <w:rsid w:val="004F6CD8"/>
    <w:rsid w:val="005039C3"/>
    <w:rsid w:val="00515089"/>
    <w:rsid w:val="00525619"/>
    <w:rsid w:val="00580851"/>
    <w:rsid w:val="005A4665"/>
    <w:rsid w:val="005B149E"/>
    <w:rsid w:val="005D46A5"/>
    <w:rsid w:val="005D5B1C"/>
    <w:rsid w:val="005D7C78"/>
    <w:rsid w:val="005F0B2B"/>
    <w:rsid w:val="0060082F"/>
    <w:rsid w:val="006020C7"/>
    <w:rsid w:val="00606A8B"/>
    <w:rsid w:val="00641931"/>
    <w:rsid w:val="00645E1E"/>
    <w:rsid w:val="00655FA0"/>
    <w:rsid w:val="00667FD8"/>
    <w:rsid w:val="00680236"/>
    <w:rsid w:val="00682349"/>
    <w:rsid w:val="00685AE8"/>
    <w:rsid w:val="00691CE5"/>
    <w:rsid w:val="006B79E4"/>
    <w:rsid w:val="006D6709"/>
    <w:rsid w:val="006E4AAA"/>
    <w:rsid w:val="006E541D"/>
    <w:rsid w:val="00700F52"/>
    <w:rsid w:val="00711FC4"/>
    <w:rsid w:val="00731175"/>
    <w:rsid w:val="00734588"/>
    <w:rsid w:val="00736628"/>
    <w:rsid w:val="00751AC8"/>
    <w:rsid w:val="00774095"/>
    <w:rsid w:val="0078434C"/>
    <w:rsid w:val="007843F3"/>
    <w:rsid w:val="00785046"/>
    <w:rsid w:val="00786EF4"/>
    <w:rsid w:val="00793F91"/>
    <w:rsid w:val="007A333E"/>
    <w:rsid w:val="007A7E71"/>
    <w:rsid w:val="007B3218"/>
    <w:rsid w:val="007C0C22"/>
    <w:rsid w:val="007C3D33"/>
    <w:rsid w:val="007C7CCF"/>
    <w:rsid w:val="007F000B"/>
    <w:rsid w:val="007F7074"/>
    <w:rsid w:val="007F7132"/>
    <w:rsid w:val="00832288"/>
    <w:rsid w:val="0084097E"/>
    <w:rsid w:val="00851430"/>
    <w:rsid w:val="00851C48"/>
    <w:rsid w:val="008627A4"/>
    <w:rsid w:val="00871648"/>
    <w:rsid w:val="0087534E"/>
    <w:rsid w:val="00881E92"/>
    <w:rsid w:val="008A243F"/>
    <w:rsid w:val="008F4473"/>
    <w:rsid w:val="009047A8"/>
    <w:rsid w:val="009048D3"/>
    <w:rsid w:val="00916EB0"/>
    <w:rsid w:val="00934B22"/>
    <w:rsid w:val="00950E36"/>
    <w:rsid w:val="00957A1D"/>
    <w:rsid w:val="009627EC"/>
    <w:rsid w:val="00974910"/>
    <w:rsid w:val="00985ADB"/>
    <w:rsid w:val="00990E66"/>
    <w:rsid w:val="009913A3"/>
    <w:rsid w:val="00997771"/>
    <w:rsid w:val="009A0A9D"/>
    <w:rsid w:val="009A219B"/>
    <w:rsid w:val="009D3959"/>
    <w:rsid w:val="00A00503"/>
    <w:rsid w:val="00A130EB"/>
    <w:rsid w:val="00A5278A"/>
    <w:rsid w:val="00A616CA"/>
    <w:rsid w:val="00A66CD3"/>
    <w:rsid w:val="00A73D82"/>
    <w:rsid w:val="00A76EF5"/>
    <w:rsid w:val="00A84AEA"/>
    <w:rsid w:val="00A86BDA"/>
    <w:rsid w:val="00A97840"/>
    <w:rsid w:val="00AA29EE"/>
    <w:rsid w:val="00AC0809"/>
    <w:rsid w:val="00AC0853"/>
    <w:rsid w:val="00AD3BD1"/>
    <w:rsid w:val="00AF0AB8"/>
    <w:rsid w:val="00AF2692"/>
    <w:rsid w:val="00AF3F2B"/>
    <w:rsid w:val="00B259D7"/>
    <w:rsid w:val="00B304B3"/>
    <w:rsid w:val="00B33ECB"/>
    <w:rsid w:val="00B35055"/>
    <w:rsid w:val="00B47FB7"/>
    <w:rsid w:val="00B748C9"/>
    <w:rsid w:val="00B74C07"/>
    <w:rsid w:val="00B82D61"/>
    <w:rsid w:val="00BB3F51"/>
    <w:rsid w:val="00BB43E2"/>
    <w:rsid w:val="00BD60C0"/>
    <w:rsid w:val="00BF0567"/>
    <w:rsid w:val="00BF381B"/>
    <w:rsid w:val="00C10730"/>
    <w:rsid w:val="00C35C35"/>
    <w:rsid w:val="00C42552"/>
    <w:rsid w:val="00C4776E"/>
    <w:rsid w:val="00C50C13"/>
    <w:rsid w:val="00C57AD1"/>
    <w:rsid w:val="00C73615"/>
    <w:rsid w:val="00C80BF1"/>
    <w:rsid w:val="00C96C9E"/>
    <w:rsid w:val="00CD362B"/>
    <w:rsid w:val="00D11E98"/>
    <w:rsid w:val="00D22314"/>
    <w:rsid w:val="00D46A42"/>
    <w:rsid w:val="00D46D51"/>
    <w:rsid w:val="00D576AC"/>
    <w:rsid w:val="00D601D0"/>
    <w:rsid w:val="00D61D4F"/>
    <w:rsid w:val="00D62AA3"/>
    <w:rsid w:val="00D62FE7"/>
    <w:rsid w:val="00D6403D"/>
    <w:rsid w:val="00D6413D"/>
    <w:rsid w:val="00D6611D"/>
    <w:rsid w:val="00D76E7A"/>
    <w:rsid w:val="00D77F9D"/>
    <w:rsid w:val="00D803B8"/>
    <w:rsid w:val="00D86E1F"/>
    <w:rsid w:val="00DA1247"/>
    <w:rsid w:val="00DC5B9E"/>
    <w:rsid w:val="00DE7461"/>
    <w:rsid w:val="00DF0228"/>
    <w:rsid w:val="00E001A8"/>
    <w:rsid w:val="00E11822"/>
    <w:rsid w:val="00E13875"/>
    <w:rsid w:val="00E2491D"/>
    <w:rsid w:val="00E26DED"/>
    <w:rsid w:val="00E5508E"/>
    <w:rsid w:val="00E63CBE"/>
    <w:rsid w:val="00E6534D"/>
    <w:rsid w:val="00E778F5"/>
    <w:rsid w:val="00E849D9"/>
    <w:rsid w:val="00E84C6D"/>
    <w:rsid w:val="00E86931"/>
    <w:rsid w:val="00EA0D91"/>
    <w:rsid w:val="00EB42CF"/>
    <w:rsid w:val="00EB4E58"/>
    <w:rsid w:val="00ED1B04"/>
    <w:rsid w:val="00EE22A4"/>
    <w:rsid w:val="00EF4BD4"/>
    <w:rsid w:val="00EF5B11"/>
    <w:rsid w:val="00F0169A"/>
    <w:rsid w:val="00F03CFA"/>
    <w:rsid w:val="00F11B7B"/>
    <w:rsid w:val="00F13688"/>
    <w:rsid w:val="00F14A9A"/>
    <w:rsid w:val="00F16353"/>
    <w:rsid w:val="00F23594"/>
    <w:rsid w:val="00F24645"/>
    <w:rsid w:val="00F24F6F"/>
    <w:rsid w:val="00F445C7"/>
    <w:rsid w:val="00F52A24"/>
    <w:rsid w:val="00F62051"/>
    <w:rsid w:val="00F62E7D"/>
    <w:rsid w:val="00F63B6F"/>
    <w:rsid w:val="00F72197"/>
    <w:rsid w:val="00F832DA"/>
    <w:rsid w:val="00F84BCA"/>
    <w:rsid w:val="00F90EA3"/>
    <w:rsid w:val="00FA24ED"/>
    <w:rsid w:val="00FB307E"/>
    <w:rsid w:val="00F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80525"/>
  <w15:docId w15:val="{648A166F-831D-4C54-AE70-FC807BF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qFormat/>
    <w:pPr>
      <w:keepNext/>
      <w:ind w:left="864" w:firstLine="432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napToGrid w:val="0"/>
      <w:sz w:val="22"/>
    </w:rPr>
  </w:style>
  <w:style w:type="paragraph" w:styleId="Heading8">
    <w:name w:val="heading 8"/>
    <w:basedOn w:val="Normal"/>
    <w:next w:val="Normal"/>
    <w:link w:val="Heading8Char"/>
    <w:qFormat/>
    <w:rsid w:val="00D11E9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  <w:rPr>
      <w:rFonts w:ascii="Courier New" w:hAnsi="Courier New"/>
    </w:rPr>
  </w:style>
  <w:style w:type="paragraph" w:styleId="BodyTextIndent2">
    <w:name w:val="Body Text Indent 2"/>
    <w:basedOn w:val="Normal"/>
    <w:pPr>
      <w:tabs>
        <w:tab w:val="left" w:pos="1440"/>
      </w:tabs>
      <w:suppressAutoHyphens/>
      <w:ind w:left="1440" w:hanging="1440"/>
    </w:pPr>
    <w:rPr>
      <w:sz w:val="22"/>
    </w:rPr>
  </w:style>
  <w:style w:type="paragraph" w:styleId="BodyText3">
    <w:name w:val="Body Text 3"/>
    <w:basedOn w:val="Normal"/>
    <w:pPr>
      <w:suppressAutoHyphens/>
    </w:pPr>
    <w:rPr>
      <w:sz w:val="22"/>
    </w:rPr>
  </w:style>
  <w:style w:type="paragraph" w:styleId="BodyText2">
    <w:name w:val="Body Text 2"/>
    <w:basedOn w:val="Normal"/>
    <w:rPr>
      <w:b/>
      <w:snapToGrid w:val="0"/>
      <w:sz w:val="22"/>
    </w:rPr>
  </w:style>
  <w:style w:type="paragraph" w:styleId="Header">
    <w:name w:val="header"/>
    <w:basedOn w:val="Normal"/>
    <w:rsid w:val="005B14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49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D1C07"/>
    <w:pPr>
      <w:spacing w:before="240" w:after="60"/>
      <w:jc w:val="center"/>
    </w:pPr>
    <w:rPr>
      <w:rFonts w:ascii="Arial" w:hAnsi="Arial"/>
      <w:b/>
      <w:kern w:val="28"/>
      <w:sz w:val="32"/>
    </w:rPr>
  </w:style>
  <w:style w:type="table" w:styleId="TableGrid">
    <w:name w:val="Table Grid"/>
    <w:basedOn w:val="TableNormal"/>
    <w:rsid w:val="002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F37CD"/>
  </w:style>
  <w:style w:type="paragraph" w:styleId="HTMLPreformatted">
    <w:name w:val="HTML Preformatted"/>
    <w:basedOn w:val="Normal"/>
    <w:link w:val="HTMLPreformattedChar"/>
    <w:rsid w:val="00367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3672AF"/>
    <w:rPr>
      <w:rFonts w:ascii="Arial Unicode MS" w:eastAsia="Arial Unicode MS" w:hAnsi="Arial Unicode MS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682349"/>
    <w:pPr>
      <w:ind w:left="720"/>
    </w:pPr>
  </w:style>
  <w:style w:type="character" w:customStyle="1" w:styleId="Heading8Char">
    <w:name w:val="Heading 8 Char"/>
    <w:basedOn w:val="DefaultParagraphFont"/>
    <w:link w:val="Heading8"/>
    <w:rsid w:val="00D11E98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735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0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0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385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City of Grand Junction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subject/>
  <dc:creator>susanh</dc:creator>
  <cp:keywords/>
  <dc:description/>
  <cp:lastModifiedBy>Scott Hockins</cp:lastModifiedBy>
  <cp:revision>2</cp:revision>
  <cp:lastPrinted>2005-10-05T19:46:00Z</cp:lastPrinted>
  <dcterms:created xsi:type="dcterms:W3CDTF">2017-08-09T15:37:00Z</dcterms:created>
  <dcterms:modified xsi:type="dcterms:W3CDTF">2017-08-09T15:37:00Z</dcterms:modified>
</cp:coreProperties>
</file>